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062F" w14:textId="27CF9B29" w:rsidR="00D94DEF" w:rsidRPr="00362CC9" w:rsidRDefault="001902A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0F124" wp14:editId="38C37AB6">
                <wp:simplePos x="0" y="0"/>
                <wp:positionH relativeFrom="column">
                  <wp:posOffset>1226185</wp:posOffset>
                </wp:positionH>
                <wp:positionV relativeFrom="paragraph">
                  <wp:posOffset>91440</wp:posOffset>
                </wp:positionV>
                <wp:extent cx="4695825" cy="923544"/>
                <wp:effectExtent l="0" t="0" r="317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23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30073" w14:textId="77777777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>Grossmont College School of Nursing</w:t>
                            </w:r>
                          </w:p>
                          <w:p w14:paraId="34050AC1" w14:textId="1EDAAB6D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CNSA Chapter </w:t>
                            </w:r>
                            <w:r w:rsidR="00912BDD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>Meeting Agenda</w:t>
                            </w:r>
                          </w:p>
                          <w:p w14:paraId="407A52D3" w14:textId="2869D39D" w:rsidR="00D94DEF" w:rsidRPr="00401DF6" w:rsidRDefault="00DC5FD8" w:rsidP="00B76584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Meeting date and time: </w:t>
                            </w:r>
                            <w:r w:rsidR="005E000D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4</w:t>
                            </w:r>
                            <w:r w:rsidR="00912BDD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/1</w:t>
                            </w:r>
                            <w:r w:rsidR="005E000D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</w:t>
                            </w:r>
                            <w:r w:rsidR="005324F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 xml:space="preserve">/2022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 w:rsidR="00912BDD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1030-1130</w:t>
                            </w:r>
                          </w:p>
                          <w:p w14:paraId="2E2AAA49" w14:textId="77777777" w:rsidR="00D94DEF" w:rsidRDefault="00D94D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0F124" id="Rectangle 1" o:spid="_x0000_s1026" style="position:absolute;margin-left:96.55pt;margin-top:7.2pt;width:369.75pt;height:7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wEwgEAAHcDAAAOAAAAZHJzL2Uyb0RvYy54bWysU8GO0zAQvSPxD5bvNG1Jl23UdIV2VYS0&#10;gkrLfoDjOI0lxzYzbpP+PWMntAVuK3JwZjzjl/eeJ5uHoTPspAC1syVfzOacKStdre2h5K8/dh/u&#10;OcMgbC2Ms6rkZ4X8Yfv+3ab3hVq61plaASMQi0XvS96G4IssQ9mqTuDMeWWp2DjoRKAUDlkNoif0&#10;zmTL+fwu6x3UHpxUiLT7NBb5NuE3jZLhe9OgCsyUnLiFtEJaq7hm240oDiB8q+VEQ7yBRSe0pY9e&#10;oJ5EEOwI+h+oTktw6Jowk67LXNNoqZIGUrOY/6XmpRVeJS1kDvqLTfj/YOW304vfA9nQeyyQwqhi&#10;aKCLb+LHhmTW+WKWGgKTtJnfrVf3yxVnkmrr5cdVnkc3s+tpDxi+KNexGJQc6DKSR+L0jGFs/d0S&#10;P4bO6HqnjUkJHKpHA+wk6OJ26ZnQ/2gzNjZbF4+NiHEnu2qJURiqYRJYufq8B4Ze7jSRehYY9gLo&#10;xhec9TQFJcefRwGKM/PVks3rRR4lhpTkq09zmiG4rVS3FWFl62i4Amdj+BjSqI0cPx+Da3QSHlmN&#10;VCaydLvJumkS4/jc5qnr+r9sfwEAAP//AwBQSwMEFAAGAAgAAAAhANGBwojfAAAACgEAAA8AAABk&#10;cnMvZG93bnJldi54bWxMj0FPg0AQhe8m/ofNmHizS1vaAGVpTBNvJkbU2OPCjkDKzhJ2ofjvHU96&#10;mzfz8uZ7+XGxvZhx9J0jBetVBAKpdqajRsH729NDAsIHTUb3jlDBN3o4Frc3uc6Mu9IrzmVoBIeQ&#10;z7SCNoQhk9LXLVrtV25A4tuXG60OLMdGmlFfOdz2chNFe2l1R/yh1QOeWqwv5WQV9HMUf3xWu3NS&#10;dg0+X5b55KYXpe7vlscDiIBL+DPDLz6jQ8FMlZvIeNGzTrdrtvIQxyDYkG43exAVL3ZpArLI5f8K&#10;xQ8AAAD//wMAUEsBAi0AFAAGAAgAAAAhALaDOJL+AAAA4QEAABMAAAAAAAAAAAAAAAAAAAAAAFtD&#10;b250ZW50X1R5cGVzXS54bWxQSwECLQAUAAYACAAAACEAOP0h/9YAAACUAQAACwAAAAAAAAAAAAAA&#10;AAAvAQAAX3JlbHMvLnJlbHNQSwECLQAUAAYACAAAACEAcec8BMIBAAB3AwAADgAAAAAAAAAAAAAA&#10;AAAuAgAAZHJzL2Uyb0RvYy54bWxQSwECLQAUAAYACAAAACEA0YHCiN8AAAAKAQAADwAAAAAAAAAA&#10;AAAAAAAcBAAAZHJzL2Rvd25yZXYueG1sUEsFBgAAAAAEAAQA8wAAACgFAAAAAA==&#10;" stroked="f">
                <v:textbox inset="2.53958mm,1.2694mm,2.53958mm,1.2694mm">
                  <w:txbxContent>
                    <w:p w14:paraId="40130073" w14:textId="77777777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>Grossmont College School of Nursing</w:t>
                      </w:r>
                    </w:p>
                    <w:p w14:paraId="34050AC1" w14:textId="1EDAAB6D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CNSA Chapter </w:t>
                      </w:r>
                      <w:r w:rsidR="00912BDD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>Meeting Agenda</w:t>
                      </w:r>
                    </w:p>
                    <w:p w14:paraId="407A52D3" w14:textId="2869D39D" w:rsidR="00D94DEF" w:rsidRPr="00401DF6" w:rsidRDefault="00DC5FD8" w:rsidP="00B76584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Meeting date and time: </w:t>
                      </w:r>
                      <w:r w:rsidR="005E000D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4</w:t>
                      </w:r>
                      <w:r w:rsidR="00912BDD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/1</w:t>
                      </w:r>
                      <w:r w:rsidR="005E000D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</w:t>
                      </w:r>
                      <w:r w:rsidR="005324F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 xml:space="preserve">/2022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from </w:t>
                      </w:r>
                      <w:r w:rsidR="00912BDD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1030-1130</w:t>
                      </w:r>
                    </w:p>
                    <w:p w14:paraId="2E2AAA49" w14:textId="77777777" w:rsidR="00D94DEF" w:rsidRDefault="00D94D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C5FD8" w:rsidRPr="00362CC9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7E35BEC" wp14:editId="184A65D2">
            <wp:extent cx="1016635" cy="10166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5310FE9B" w14:textId="77777777" w:rsidR="00D94DEF" w:rsidRPr="00362CC9" w:rsidRDefault="00D94DEF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046FBA" w14:textId="77777777" w:rsidR="00D94DEF" w:rsidRPr="00362CC9" w:rsidRDefault="00DC5FD8">
      <w:pPr>
        <w:ind w:firstLine="990"/>
        <w:rPr>
          <w:rFonts w:asciiTheme="majorHAnsi" w:eastAsia="Calibri" w:hAnsiTheme="majorHAnsi" w:cstheme="majorHAnsi"/>
          <w:b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sz w:val="22"/>
          <w:szCs w:val="22"/>
        </w:rPr>
        <w:t xml:space="preserve">Attendance: </w:t>
      </w:r>
    </w:p>
    <w:tbl>
      <w:tblPr>
        <w:tblStyle w:val="a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160"/>
        <w:gridCol w:w="1620"/>
      </w:tblGrid>
      <w:tr w:rsidR="00D94DEF" w:rsidRPr="00362CC9" w14:paraId="32C5961F" w14:textId="77777777" w:rsidTr="00B76584">
        <w:trPr>
          <w:trHeight w:val="530"/>
        </w:trPr>
        <w:tc>
          <w:tcPr>
            <w:tcW w:w="4315" w:type="dxa"/>
          </w:tcPr>
          <w:p w14:paraId="2FA66A8B" w14:textId="77777777" w:rsidR="00B76584" w:rsidRDefault="00B76584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D5E8338" w14:textId="6AD08935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Board</w:t>
            </w:r>
            <w:r w:rsidR="00B7658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Officers</w:t>
            </w:r>
          </w:p>
        </w:tc>
        <w:tc>
          <w:tcPr>
            <w:tcW w:w="2160" w:type="dxa"/>
          </w:tcPr>
          <w:p w14:paraId="6ED97BFD" w14:textId="7010B555" w:rsidR="00D94DEF" w:rsidRPr="00362CC9" w:rsidRDefault="00B76584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Spring 2021</w:t>
            </w:r>
          </w:p>
        </w:tc>
        <w:tc>
          <w:tcPr>
            <w:tcW w:w="1620" w:type="dxa"/>
          </w:tcPr>
          <w:p w14:paraId="2876973E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Present </w:t>
            </w:r>
          </w:p>
          <w:p w14:paraId="6894E296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 / N)</w:t>
            </w:r>
          </w:p>
        </w:tc>
      </w:tr>
      <w:tr w:rsidR="00D94DEF" w:rsidRPr="00362CC9" w14:paraId="2FA64E08" w14:textId="77777777" w:rsidTr="00B76584">
        <w:tc>
          <w:tcPr>
            <w:tcW w:w="4315" w:type="dxa"/>
          </w:tcPr>
          <w:p w14:paraId="611CDFE1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2BC5928E" w14:textId="09BD3FE8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Natali Samaniego</w:t>
            </w:r>
          </w:p>
        </w:tc>
        <w:tc>
          <w:tcPr>
            <w:tcW w:w="1620" w:type="dxa"/>
          </w:tcPr>
          <w:p w14:paraId="559426EE" w14:textId="7C37A290" w:rsidR="00D94DEF" w:rsidRPr="00362CC9" w:rsidRDefault="00D87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08A8688" w14:textId="77777777" w:rsidTr="00B76584">
        <w:tc>
          <w:tcPr>
            <w:tcW w:w="4315" w:type="dxa"/>
          </w:tcPr>
          <w:p w14:paraId="1A0C4D05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Vice President</w:t>
            </w:r>
          </w:p>
        </w:tc>
        <w:tc>
          <w:tcPr>
            <w:tcW w:w="2160" w:type="dxa"/>
          </w:tcPr>
          <w:p w14:paraId="64F37090" w14:textId="2B6C3ADE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Stacy Luu</w:t>
            </w:r>
          </w:p>
        </w:tc>
        <w:tc>
          <w:tcPr>
            <w:tcW w:w="1620" w:type="dxa"/>
          </w:tcPr>
          <w:p w14:paraId="6A32238B" w14:textId="2AEC679E" w:rsidR="00D94DEF" w:rsidRPr="00362CC9" w:rsidRDefault="00D87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3E2B5460" w14:textId="77777777" w:rsidTr="00B76584">
        <w:tc>
          <w:tcPr>
            <w:tcW w:w="4315" w:type="dxa"/>
          </w:tcPr>
          <w:p w14:paraId="7D57CC9F" w14:textId="16F46993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Secretary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Breakthrough to Nursing Director</w:t>
            </w:r>
          </w:p>
        </w:tc>
        <w:tc>
          <w:tcPr>
            <w:tcW w:w="2160" w:type="dxa"/>
          </w:tcPr>
          <w:p w14:paraId="2C51D8F6" w14:textId="5CC98DFD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Desire</w:t>
            </w:r>
            <w:r w:rsidR="0060049E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Admire</w:t>
            </w:r>
          </w:p>
        </w:tc>
        <w:tc>
          <w:tcPr>
            <w:tcW w:w="1620" w:type="dxa"/>
          </w:tcPr>
          <w:p w14:paraId="5AFD301B" w14:textId="3A872859" w:rsidR="00D94DEF" w:rsidRPr="00362CC9" w:rsidRDefault="00D87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783CB805" w14:textId="77777777" w:rsidTr="00B76584">
        <w:tc>
          <w:tcPr>
            <w:tcW w:w="4315" w:type="dxa"/>
          </w:tcPr>
          <w:p w14:paraId="1F50B52D" w14:textId="00DC1A95" w:rsidR="00D94DEF" w:rsidRPr="00362CC9" w:rsidRDefault="00DC5FD8">
            <w:pPr>
              <w:widowControl w:val="0"/>
              <w:tabs>
                <w:tab w:val="left" w:pos="792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Treasurer 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Fundraising Director</w:t>
            </w:r>
          </w:p>
        </w:tc>
        <w:tc>
          <w:tcPr>
            <w:tcW w:w="2160" w:type="dxa"/>
          </w:tcPr>
          <w:p w14:paraId="76435211" w14:textId="0137DA34" w:rsidR="00D94DEF" w:rsidRPr="00B76584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Tiffany Williams</w:t>
            </w:r>
          </w:p>
        </w:tc>
        <w:tc>
          <w:tcPr>
            <w:tcW w:w="1620" w:type="dxa"/>
          </w:tcPr>
          <w:p w14:paraId="0FB04466" w14:textId="0B783D32" w:rsidR="00D94DEF" w:rsidRPr="00362CC9" w:rsidRDefault="00D87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0BF7E118" w14:textId="77777777" w:rsidTr="00B76584">
        <w:tc>
          <w:tcPr>
            <w:tcW w:w="4315" w:type="dxa"/>
          </w:tcPr>
          <w:p w14:paraId="786DFC0C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Membership/Communication Director</w:t>
            </w:r>
          </w:p>
        </w:tc>
        <w:tc>
          <w:tcPr>
            <w:tcW w:w="2160" w:type="dxa"/>
          </w:tcPr>
          <w:p w14:paraId="2E6B4468" w14:textId="3C23496C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Myra Holgren</w:t>
            </w:r>
          </w:p>
        </w:tc>
        <w:tc>
          <w:tcPr>
            <w:tcW w:w="1620" w:type="dxa"/>
          </w:tcPr>
          <w:p w14:paraId="642C20EC" w14:textId="0D076662" w:rsidR="00D94DEF" w:rsidRPr="00362CC9" w:rsidRDefault="00D87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B124A92" w14:textId="77777777" w:rsidTr="00B76584">
        <w:tc>
          <w:tcPr>
            <w:tcW w:w="4315" w:type="dxa"/>
          </w:tcPr>
          <w:p w14:paraId="3F8303A6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Community Health/Activities Director</w:t>
            </w:r>
          </w:p>
        </w:tc>
        <w:tc>
          <w:tcPr>
            <w:tcW w:w="2160" w:type="dxa"/>
          </w:tcPr>
          <w:p w14:paraId="202FDE69" w14:textId="134145A3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Vivie Truong</w:t>
            </w:r>
          </w:p>
        </w:tc>
        <w:tc>
          <w:tcPr>
            <w:tcW w:w="1620" w:type="dxa"/>
          </w:tcPr>
          <w:p w14:paraId="67741338" w14:textId="476D3A59" w:rsidR="00D94DEF" w:rsidRPr="00362CC9" w:rsidRDefault="00D87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5644CA16" w14:textId="77777777" w:rsidTr="00B76584">
        <w:trPr>
          <w:trHeight w:val="80"/>
        </w:trPr>
        <w:tc>
          <w:tcPr>
            <w:tcW w:w="4315" w:type="dxa"/>
          </w:tcPr>
          <w:p w14:paraId="37C3AD37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68D8D94A" w14:textId="569F3BCC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Christee Boggs</w:t>
            </w:r>
          </w:p>
        </w:tc>
        <w:tc>
          <w:tcPr>
            <w:tcW w:w="1620" w:type="dxa"/>
          </w:tcPr>
          <w:p w14:paraId="6214E291" w14:textId="70F7E701" w:rsidR="00D94DEF" w:rsidRPr="00362CC9" w:rsidRDefault="00CD4BBB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2A537C41" w14:textId="77777777" w:rsidTr="00B76584">
        <w:trPr>
          <w:trHeight w:val="80"/>
        </w:trPr>
        <w:tc>
          <w:tcPr>
            <w:tcW w:w="4315" w:type="dxa"/>
          </w:tcPr>
          <w:p w14:paraId="2809A00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144D3E48" w14:textId="35C5E06B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5B0ECB" w14:textId="480B1EFB" w:rsidR="00D94DEF" w:rsidRPr="00362CC9" w:rsidRDefault="00D94DE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E88B172" w14:textId="77777777" w:rsidTr="00B76584">
        <w:trPr>
          <w:trHeight w:val="80"/>
        </w:trPr>
        <w:tc>
          <w:tcPr>
            <w:tcW w:w="4315" w:type="dxa"/>
          </w:tcPr>
          <w:p w14:paraId="5FD2A2DA" w14:textId="77777777" w:rsidR="00D94DEF" w:rsidRPr="00362CC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EBE6BD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160" w:type="dxa"/>
          </w:tcPr>
          <w:p w14:paraId="5A3C37D3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368B3E" w14:textId="77777777" w:rsidR="00D94DEF" w:rsidRPr="00362CC9" w:rsidRDefault="00D94DE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46715C6" w14:textId="77777777" w:rsidTr="00B76584">
        <w:trPr>
          <w:trHeight w:val="80"/>
        </w:trPr>
        <w:tc>
          <w:tcPr>
            <w:tcW w:w="4315" w:type="dxa"/>
          </w:tcPr>
          <w:p w14:paraId="0D0C6026" w14:textId="6D4F6F6B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Angela Ngo</w:t>
            </w:r>
            <w:r w:rsidR="00CC3454">
              <w:rPr>
                <w:rFonts w:asciiTheme="majorHAnsi" w:eastAsia="Calibri" w:hAnsiTheme="majorHAnsi" w:cstheme="majorHAnsi"/>
                <w:sz w:val="22"/>
                <w:szCs w:val="22"/>
              </w:rPr>
              <w:t>-Bigge</w:t>
            </w:r>
          </w:p>
        </w:tc>
        <w:tc>
          <w:tcPr>
            <w:tcW w:w="2160" w:type="dxa"/>
          </w:tcPr>
          <w:p w14:paraId="2ED13D7D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0BA48" w14:textId="0AC4B75F" w:rsidR="00D94DEF" w:rsidRPr="00362CC9" w:rsidRDefault="001E6CE8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4873C37" w14:textId="77777777" w:rsidTr="00B76584">
        <w:trPr>
          <w:trHeight w:val="80"/>
        </w:trPr>
        <w:tc>
          <w:tcPr>
            <w:tcW w:w="4315" w:type="dxa"/>
          </w:tcPr>
          <w:p w14:paraId="61BB40EB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Sarah Babini</w:t>
            </w:r>
          </w:p>
        </w:tc>
        <w:tc>
          <w:tcPr>
            <w:tcW w:w="2160" w:type="dxa"/>
          </w:tcPr>
          <w:p w14:paraId="67B6581A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5ECA64" w14:textId="3235C184" w:rsidR="00D94DEF" w:rsidRPr="00362CC9" w:rsidRDefault="00D94DE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322C499" w14:textId="77777777" w:rsidTr="00B76584">
        <w:trPr>
          <w:trHeight w:val="80"/>
        </w:trPr>
        <w:tc>
          <w:tcPr>
            <w:tcW w:w="4315" w:type="dxa"/>
          </w:tcPr>
          <w:p w14:paraId="731DD44E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Student Success Advisor Judy Medina</w:t>
            </w:r>
          </w:p>
        </w:tc>
        <w:tc>
          <w:tcPr>
            <w:tcW w:w="2160" w:type="dxa"/>
          </w:tcPr>
          <w:p w14:paraId="5A66BBBB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3CD777" w14:textId="73710455" w:rsidR="00D94DEF" w:rsidRPr="00362CC9" w:rsidRDefault="00110312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</w:tbl>
    <w:p w14:paraId="415B1145" w14:textId="77777777" w:rsidR="00D94DEF" w:rsidRPr="00362CC9" w:rsidRDefault="00D94DEF" w:rsidP="005F49D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DB24B3F" w14:textId="033F4483" w:rsidR="00D94DEF" w:rsidRPr="00362CC9" w:rsidRDefault="005F49DC" w:rsidP="005F4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Call to Order:</w:t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1BFD9F28" w14:textId="6F6E29B6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Moved by:</w:t>
      </w:r>
      <w:r w:rsidR="0043486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006971">
        <w:rPr>
          <w:rFonts w:asciiTheme="majorHAnsi" w:eastAsia="Calibri" w:hAnsiTheme="majorHAnsi" w:cstheme="majorHAnsi"/>
          <w:color w:val="000000"/>
          <w:sz w:val="22"/>
          <w:szCs w:val="22"/>
        </w:rPr>
        <w:t>Natali</w:t>
      </w:r>
    </w:p>
    <w:p w14:paraId="6C46272A" w14:textId="19D5A7CC" w:rsidR="005F49DC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58528D">
        <w:rPr>
          <w:rFonts w:asciiTheme="majorHAnsi" w:eastAsia="Calibri" w:hAnsiTheme="majorHAnsi" w:cstheme="majorHAnsi"/>
          <w:color w:val="000000"/>
          <w:sz w:val="22"/>
          <w:szCs w:val="22"/>
        </w:rPr>
        <w:t>Tiffany</w:t>
      </w:r>
    </w:p>
    <w:p w14:paraId="15044EA5" w14:textId="25B15507" w:rsidR="00D94DEF" w:rsidRPr="00362CC9" w:rsidRDefault="005F49DC" w:rsidP="005F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Agenda: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149D64C" w14:textId="3BBE95F9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006971">
        <w:rPr>
          <w:rFonts w:asciiTheme="majorHAnsi" w:eastAsia="Calibri" w:hAnsiTheme="majorHAnsi" w:cstheme="majorHAnsi"/>
          <w:color w:val="000000"/>
          <w:sz w:val="22"/>
          <w:szCs w:val="22"/>
        </w:rPr>
        <w:t>Natali</w:t>
      </w:r>
    </w:p>
    <w:p w14:paraId="68AF10F3" w14:textId="46E1589C" w:rsidR="00D94DEF" w:rsidRPr="00A43AE5" w:rsidRDefault="00DC5FD8" w:rsidP="00A43A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991141">
        <w:rPr>
          <w:rFonts w:asciiTheme="majorHAnsi" w:eastAsia="Calibri" w:hAnsiTheme="majorHAnsi" w:cstheme="majorHAnsi"/>
          <w:color w:val="000000"/>
          <w:sz w:val="22"/>
          <w:szCs w:val="22"/>
        </w:rPr>
        <w:t>Desi</w:t>
      </w:r>
    </w:p>
    <w:p w14:paraId="1F2A3756" w14:textId="27CA3D33" w:rsidR="00D94DEF" w:rsidRPr="00362CC9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Minutes: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319997CA" w14:textId="552BEE9F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006971">
        <w:rPr>
          <w:rFonts w:asciiTheme="majorHAnsi" w:eastAsia="Calibri" w:hAnsiTheme="majorHAnsi" w:cstheme="majorHAnsi"/>
          <w:color w:val="000000"/>
          <w:sz w:val="22"/>
          <w:szCs w:val="22"/>
        </w:rPr>
        <w:t>Natali</w:t>
      </w:r>
    </w:p>
    <w:p w14:paraId="6C60E70A" w14:textId="0798A050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991141">
        <w:rPr>
          <w:rFonts w:asciiTheme="majorHAnsi" w:eastAsia="Calibri" w:hAnsiTheme="majorHAnsi" w:cstheme="majorHAnsi"/>
          <w:color w:val="000000"/>
          <w:sz w:val="22"/>
          <w:szCs w:val="22"/>
        </w:rPr>
        <w:t>Myra</w:t>
      </w:r>
    </w:p>
    <w:p w14:paraId="5C8C4F7C" w14:textId="0820CD35" w:rsidR="00D94DEF" w:rsidRPr="00F83095" w:rsidRDefault="005F49DC" w:rsidP="00401D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4.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Funds 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(approved during Board Officer Meeting 1/</w:t>
      </w:r>
      <w:r w:rsidR="000656B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24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/202</w:t>
      </w:r>
      <w:r w:rsidR="000656B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)</w:t>
      </w:r>
      <w:r w:rsidR="00401DF6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0DD234C5" w14:textId="2C56FE56" w:rsidR="00D94DEF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401DF6" w:rsidRPr="00362CC9" w14:paraId="62B6E76C" w14:textId="77777777" w:rsidTr="00983453">
        <w:tc>
          <w:tcPr>
            <w:tcW w:w="5035" w:type="dxa"/>
          </w:tcPr>
          <w:p w14:paraId="5EF1F629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037D6CF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7DCB2DE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Approve</w:t>
            </w:r>
          </w:p>
          <w:p w14:paraId="76ACEAC1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(Yes or No)</w:t>
            </w:r>
          </w:p>
        </w:tc>
      </w:tr>
      <w:tr w:rsidR="00401DF6" w:rsidRPr="00362CC9" w14:paraId="7DAE6014" w14:textId="77777777" w:rsidTr="00983453">
        <w:tc>
          <w:tcPr>
            <w:tcW w:w="5035" w:type="dxa"/>
          </w:tcPr>
          <w:p w14:paraId="1DD8F713" w14:textId="000B2DFC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Welcome Breakfast first day of each semester</w:t>
            </w:r>
            <w:r w:rsidR="009948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 or first day back on campus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(coffee, donuts, bananas, napkins, cups, etc.). </w:t>
            </w:r>
          </w:p>
        </w:tc>
        <w:tc>
          <w:tcPr>
            <w:tcW w:w="2970" w:type="dxa"/>
          </w:tcPr>
          <w:p w14:paraId="278B496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58BC26C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D477EC7" w14:textId="77777777" w:rsidTr="00983453">
        <w:tc>
          <w:tcPr>
            <w:tcW w:w="5035" w:type="dxa"/>
          </w:tcPr>
          <w:p w14:paraId="25A8DDF9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5A5852ED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09723427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F9BC818" w14:textId="77777777" w:rsidTr="00983453">
        <w:tc>
          <w:tcPr>
            <w:tcW w:w="5035" w:type="dxa"/>
          </w:tcPr>
          <w:p w14:paraId="3AD7847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Family Day BBQ prior to the start of the Fall semester (food, drinks, utensils, etc.).</w:t>
            </w:r>
          </w:p>
        </w:tc>
        <w:tc>
          <w:tcPr>
            <w:tcW w:w="2970" w:type="dxa"/>
          </w:tcPr>
          <w:p w14:paraId="79029456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3019AC7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363854D" w14:textId="77777777" w:rsidTr="00983453">
        <w:tc>
          <w:tcPr>
            <w:tcW w:w="5035" w:type="dxa"/>
          </w:tcPr>
          <w:p w14:paraId="61FF8092" w14:textId="508EA30B" w:rsidR="00401DF6" w:rsidRDefault="00401DF6" w:rsidP="0098345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Pizza for </w:t>
            </w:r>
            <w:r w:rsidR="00C557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one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CNSA meeting every semester. </w:t>
            </w:r>
          </w:p>
          <w:p w14:paraId="365807AD" w14:textId="0E39FF30" w:rsidR="000656B8" w:rsidRPr="00362CC9" w:rsidRDefault="000656B8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6A2B523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1AFDBDB5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5FB09EF5" w14:textId="77777777" w:rsidTr="00983453">
        <w:tc>
          <w:tcPr>
            <w:tcW w:w="5035" w:type="dxa"/>
          </w:tcPr>
          <w:p w14:paraId="77F5B2F7" w14:textId="6D6D1E8D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Board Officers Lunch Meeting prior to the beginning of each semester. </w:t>
            </w:r>
          </w:p>
        </w:tc>
        <w:tc>
          <w:tcPr>
            <w:tcW w:w="2970" w:type="dxa"/>
          </w:tcPr>
          <w:p w14:paraId="27DFA970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4A740355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EB16E3A" w14:textId="77777777" w:rsidTr="00983453">
        <w:tc>
          <w:tcPr>
            <w:tcW w:w="5035" w:type="dxa"/>
          </w:tcPr>
          <w:p w14:paraId="15CEF6FF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make badge reels for fundraising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(felties, badge reel bases, glue, etc.).</w:t>
            </w:r>
          </w:p>
        </w:tc>
        <w:tc>
          <w:tcPr>
            <w:tcW w:w="2970" w:type="dxa"/>
          </w:tcPr>
          <w:p w14:paraId="3FE64DE2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146A841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3B6D7D41" w14:textId="77777777" w:rsidTr="00983453">
        <w:tc>
          <w:tcPr>
            <w:tcW w:w="5035" w:type="dxa"/>
          </w:tcPr>
          <w:p w14:paraId="47DE6BC8" w14:textId="3F1FF712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Supplies to make </w:t>
            </w:r>
            <w:r w:rsidR="00871225">
              <w:rPr>
                <w:rFonts w:asciiTheme="majorHAnsi" w:eastAsia="Calibri" w:hAnsiTheme="majorHAnsi" w:cstheme="majorHAnsi"/>
                <w:sz w:val="22"/>
                <w:szCs w:val="22"/>
              </w:rPr>
              <w:t>holiday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grams every Spring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card stock paper, glue, stickers, candy bars, etc.)</w:t>
            </w:r>
          </w:p>
        </w:tc>
        <w:tc>
          <w:tcPr>
            <w:tcW w:w="2970" w:type="dxa"/>
          </w:tcPr>
          <w:p w14:paraId="3AD9AC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4BB35FC2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7F52155" w14:textId="77777777" w:rsidTr="00983453">
        <w:tc>
          <w:tcPr>
            <w:tcW w:w="5035" w:type="dxa"/>
          </w:tcPr>
          <w:p w14:paraId="726AF00A" w14:textId="1A064F4A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Supplies to make </w:t>
            </w:r>
            <w:r w:rsidR="00D11CCC">
              <w:rPr>
                <w:rFonts w:asciiTheme="majorHAnsi" w:eastAsia="Calibri" w:hAnsiTheme="majorHAnsi" w:cstheme="majorHAnsi"/>
                <w:sz w:val="22"/>
                <w:szCs w:val="22"/>
              </w:rPr>
              <w:t>holiday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grams every Fall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card stock paper, glue, stickers, candy bars, etc.) </w:t>
            </w:r>
          </w:p>
        </w:tc>
        <w:tc>
          <w:tcPr>
            <w:tcW w:w="2970" w:type="dxa"/>
          </w:tcPr>
          <w:p w14:paraId="0B87B023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6F7CF5F8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8710F14" w14:textId="77777777" w:rsidTr="00983453">
        <w:tc>
          <w:tcPr>
            <w:tcW w:w="5035" w:type="dxa"/>
          </w:tcPr>
          <w:p w14:paraId="020C85A3" w14:textId="6446D1DD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Purchase of b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ags, gift cards, greeting cards, and food items to make </w:t>
            </w:r>
            <w:r w:rsidR="008A5FF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holiday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baskets for donation</w:t>
            </w:r>
          </w:p>
        </w:tc>
        <w:tc>
          <w:tcPr>
            <w:tcW w:w="2970" w:type="dxa"/>
          </w:tcPr>
          <w:p w14:paraId="356F63D4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D559CE7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DED5C3E" w14:textId="77777777" w:rsidTr="00983453">
        <w:tc>
          <w:tcPr>
            <w:tcW w:w="5035" w:type="dxa"/>
          </w:tcPr>
          <w:p w14:paraId="145C3ED8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bags, ties, and labels for bake sale fundraising</w:t>
            </w:r>
          </w:p>
        </w:tc>
        <w:tc>
          <w:tcPr>
            <w:tcW w:w="2970" w:type="dxa"/>
          </w:tcPr>
          <w:p w14:paraId="31E3B05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06F2066E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E758730" w14:textId="77777777" w:rsidTr="00983453">
        <w:tc>
          <w:tcPr>
            <w:tcW w:w="5035" w:type="dxa"/>
          </w:tcPr>
          <w:p w14:paraId="0557FB91" w14:textId="21F43A5B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supplies to update bulletin board at the beginning of each semester </w:t>
            </w:r>
          </w:p>
        </w:tc>
        <w:tc>
          <w:tcPr>
            <w:tcW w:w="2970" w:type="dxa"/>
          </w:tcPr>
          <w:p w14:paraId="1B5A8B8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7BA8313A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8CEC681" w14:textId="77777777" w:rsidTr="00983453">
        <w:tc>
          <w:tcPr>
            <w:tcW w:w="5035" w:type="dxa"/>
          </w:tcPr>
          <w:p w14:paraId="7DD025D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CNSA officer’s cords </w:t>
            </w:r>
          </w:p>
          <w:p w14:paraId="354958A4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9DA5ED2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297496ED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4D9E8AEC" w14:textId="77777777" w:rsidTr="00983453">
        <w:tc>
          <w:tcPr>
            <w:tcW w:w="5035" w:type="dxa"/>
          </w:tcPr>
          <w:p w14:paraId="2948D2B1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and postage to send CNSA cords and Certificates</w:t>
            </w:r>
          </w:p>
        </w:tc>
        <w:tc>
          <w:tcPr>
            <w:tcW w:w="2970" w:type="dxa"/>
          </w:tcPr>
          <w:p w14:paraId="69C7AA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BDCB87E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5220F78" w14:textId="77777777" w:rsidTr="00983453">
        <w:tc>
          <w:tcPr>
            <w:tcW w:w="5035" w:type="dxa"/>
          </w:tcPr>
          <w:p w14:paraId="7F17F92F" w14:textId="5CA15D3E" w:rsidR="00401DF6" w:rsidRPr="00362CC9" w:rsidRDefault="00A43AE5" w:rsidP="00983453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Money to fund one (1) CNSA donation/ volunteer community event.</w:t>
            </w:r>
          </w:p>
        </w:tc>
        <w:tc>
          <w:tcPr>
            <w:tcW w:w="2970" w:type="dxa"/>
          </w:tcPr>
          <w:p w14:paraId="55BF8885" w14:textId="77777777" w:rsidR="00401DF6" w:rsidRPr="00362CC9" w:rsidRDefault="00401DF6" w:rsidP="0098345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2065" w:type="dxa"/>
          </w:tcPr>
          <w:p w14:paraId="2FE52751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8413F0" w:rsidRPr="00362CC9" w14:paraId="3436DCA5" w14:textId="77777777" w:rsidTr="00983453">
        <w:tc>
          <w:tcPr>
            <w:tcW w:w="5035" w:type="dxa"/>
          </w:tcPr>
          <w:p w14:paraId="14469720" w14:textId="6603953C" w:rsidR="008413F0" w:rsidRDefault="000730C9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Gift cards for speakers (voted 4/2/2022)</w:t>
            </w:r>
          </w:p>
        </w:tc>
        <w:tc>
          <w:tcPr>
            <w:tcW w:w="2970" w:type="dxa"/>
          </w:tcPr>
          <w:p w14:paraId="73206DBB" w14:textId="4DC4C166" w:rsidR="008413F0" w:rsidRDefault="000730C9" w:rsidP="0098345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3E1E873C" w14:textId="6C1E51F5" w:rsidR="008413F0" w:rsidRPr="00912BDD" w:rsidRDefault="000730C9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</w:tbl>
    <w:p w14:paraId="35359B40" w14:textId="79242213" w:rsidR="00A43AE5" w:rsidRPr="001902A6" w:rsidRDefault="00A43AE5" w:rsidP="001902A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0012CFE0" w14:textId="0E93987C" w:rsidR="00A43AE5" w:rsidRPr="00A43AE5" w:rsidRDefault="00A43AE5" w:rsidP="00A43AE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Speakers for CNSA meetings: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Stacy Luu</w:t>
      </w:r>
    </w:p>
    <w:p w14:paraId="72C56E9B" w14:textId="706A09B6" w:rsidR="004E41D9" w:rsidRPr="000656B8" w:rsidRDefault="007A48DC" w:rsidP="003D321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Pr="000A4917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st</w:t>
      </w:r>
      <w:r w:rsidR="000A491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 </w:t>
      </w:r>
      <w:r w:rsidR="009D329E">
        <w:rPr>
          <w:rFonts w:asciiTheme="majorHAnsi" w:eastAsia="Calibri" w:hAnsiTheme="majorHAnsi" w:cstheme="majorHAnsi"/>
          <w:color w:val="000000"/>
          <w:sz w:val="22"/>
          <w:szCs w:val="22"/>
        </w:rPr>
        <w:t>Elisa</w:t>
      </w:r>
      <w:r w:rsidR="000A748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(NP/travel nurse)</w:t>
      </w:r>
      <w:r w:rsidR="0023501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2/14</w:t>
      </w:r>
    </w:p>
    <w:p w14:paraId="1FCCF04B" w14:textId="70E62CBE" w:rsidR="000656B8" w:rsidRPr="000656B8" w:rsidRDefault="000A4917" w:rsidP="003D321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2</w:t>
      </w:r>
      <w:r w:rsidRPr="000A4917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nd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-</w:t>
      </w:r>
      <w:r w:rsidR="000A748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Brent (Oncology)</w:t>
      </w:r>
      <w:r w:rsidR="0023501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4/11</w:t>
      </w:r>
    </w:p>
    <w:p w14:paraId="3AE27602" w14:textId="01C14E31" w:rsidR="000656B8" w:rsidRPr="000656B8" w:rsidRDefault="000A4917" w:rsidP="003D321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3</w:t>
      </w:r>
      <w:r w:rsidRPr="000A4917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rd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-</w:t>
      </w:r>
      <w:r w:rsidR="000A748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Kristina (float pool)</w:t>
      </w:r>
      <w:r w:rsidR="0023501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5/9</w:t>
      </w:r>
    </w:p>
    <w:p w14:paraId="78F4C4C7" w14:textId="60622EFA" w:rsidR="0043486B" w:rsidRPr="00A43AE5" w:rsidRDefault="00DC5FD8" w:rsidP="0043486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Board Officer representative at Faculty Meetings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via Zoom:</w:t>
      </w:r>
      <w:r w:rsidR="005F49DC"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2BEDDD2D" w14:textId="4ABFF6D0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Wednesday 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1/26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1-1:30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Tiffany</w:t>
      </w:r>
      <w:r w:rsidR="002C4E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+ Myra</w:t>
      </w:r>
      <w:r w:rsidR="0086030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attended</w:t>
      </w:r>
    </w:p>
    <w:p w14:paraId="6D1D1C6B" w14:textId="7E59F31C" w:rsidR="00A43AE5" w:rsidRPr="00A43AE5" w:rsidRDefault="000656B8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2/17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2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-2:30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Natali</w:t>
      </w:r>
      <w:r w:rsidR="000E1FA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attended</w:t>
      </w:r>
    </w:p>
    <w:p w14:paraId="654D9B78" w14:textId="2B49D4F4" w:rsidR="00A43AE5" w:rsidRPr="00A43AE5" w:rsidRDefault="000656B8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E357D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3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/17</w:t>
      </w:r>
      <w:r w:rsidR="00E357D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-2:30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Natali</w:t>
      </w:r>
    </w:p>
    <w:p w14:paraId="4E88EA4E" w14:textId="0DAF57E0" w:rsidR="00A43AE5" w:rsidRPr="00A43AE5" w:rsidRDefault="00BE2F76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4/28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0656B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-2:30</w:t>
      </w:r>
      <w:r w:rsidR="000656B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Natali</w:t>
      </w:r>
    </w:p>
    <w:p w14:paraId="3F5306D2" w14:textId="237D2989" w:rsidR="00A43AE5" w:rsidRPr="00A43AE5" w:rsidRDefault="00FE0FF3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 6/2 2-2:30pm</w:t>
      </w:r>
      <w:r w:rsidR="00BE2F76">
        <w:rPr>
          <w:rFonts w:asciiTheme="majorHAnsi" w:hAnsiTheme="majorHAnsi" w:cstheme="minorHAnsi"/>
          <w:color w:val="000000" w:themeColor="text1"/>
          <w:sz w:val="22"/>
          <w:szCs w:val="22"/>
        </w:rPr>
        <w:t>:</w:t>
      </w:r>
      <w:r w:rsidR="000D6D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Tiffany</w:t>
      </w:r>
    </w:p>
    <w:p w14:paraId="3E967E0E" w14:textId="77777777" w:rsidR="0043486B" w:rsidRPr="00362CC9" w:rsidRDefault="0043486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1733FD" w14:textId="1D4D07B4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Secretary/ Breakthr</w:t>
      </w:r>
      <w:r w:rsidR="005B7DC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ough</w:t>
      </w: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47E44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to</w:t>
      </w: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Nursing Director:</w:t>
      </w:r>
      <w:r w:rsidR="005747E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Desi Admire</w:t>
      </w:r>
    </w:p>
    <w:p w14:paraId="1D715FCB" w14:textId="6F79F70C" w:rsidR="005747E7" w:rsidRDefault="00886655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“Breakthrough to Nursing” </w:t>
      </w:r>
      <w:r w:rsidR="001A30E9">
        <w:rPr>
          <w:rFonts w:asciiTheme="majorHAnsi" w:eastAsia="Calibri" w:hAnsiTheme="majorHAnsi" w:cstheme="majorHAnsi"/>
          <w:color w:val="000000"/>
          <w:sz w:val="22"/>
          <w:szCs w:val="22"/>
        </w:rPr>
        <w:t>poster</w:t>
      </w:r>
      <w:r w:rsidR="00746AE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(print vs post on canvas)</w:t>
      </w:r>
      <w:r w:rsidR="00163AD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Will speak with Prof. Ngo about process to </w:t>
      </w:r>
      <w:r w:rsidR="00B44D7E">
        <w:rPr>
          <w:rFonts w:asciiTheme="majorHAnsi" w:eastAsia="Calibri" w:hAnsiTheme="majorHAnsi" w:cstheme="majorHAnsi"/>
          <w:color w:val="000000"/>
          <w:sz w:val="22"/>
          <w:szCs w:val="22"/>
        </w:rPr>
        <w:t>print poster</w:t>
      </w:r>
    </w:p>
    <w:p w14:paraId="71725721" w14:textId="37B29A6F" w:rsidR="00BE2F76" w:rsidRDefault="00630085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Invite nursing students to Nursing Program Preview for Q&amp;A</w:t>
      </w:r>
    </w:p>
    <w:p w14:paraId="59DB5A02" w14:textId="39A6C57A" w:rsidR="00630085" w:rsidRDefault="00630085" w:rsidP="0063008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Ask for student volunteers to attend sessions and answer questions from prospective students</w:t>
      </w:r>
    </w:p>
    <w:p w14:paraId="4DF2B183" w14:textId="728E4532" w:rsidR="00746AEF" w:rsidRDefault="00746AEF" w:rsidP="0063008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If interested in being a volunteer for Q&amp;A, email </w:t>
      </w:r>
      <w:hyperlink r:id="rId8" w:history="1">
        <w:r w:rsidR="00851D51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desi.saoirse@gmail.com</w:t>
        </w:r>
      </w:hyperlink>
      <w:r w:rsidR="00851D5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and </w:t>
      </w:r>
      <w:hyperlink r:id="rId9" w:history="1">
        <w:r w:rsidR="00851D51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judy.medina@gcccd.edu</w:t>
        </w:r>
      </w:hyperlink>
    </w:p>
    <w:p w14:paraId="79AA9D19" w14:textId="77777777" w:rsidR="00D94DEF" w:rsidRPr="00362CC9" w:rsidRDefault="00D94D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159B21C" w14:textId="4FC45EA0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Treasurer/ Fundraiser Director: </w:t>
      </w:r>
      <w:r w:rsidR="001C49D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Tiffany Williams</w:t>
      </w:r>
    </w:p>
    <w:p w14:paraId="38EB717F" w14:textId="56DA3B33" w:rsidR="00A15B83" w:rsidRDefault="005F49DC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Current a</w:t>
      </w:r>
      <w:r w:rsidR="00DC5FD8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ccount </w:t>
      </w:r>
      <w:r w:rsidR="00DC5FD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balance: </w:t>
      </w:r>
      <w:r w:rsidR="00DC5FD8" w:rsidRPr="00FE233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$</w:t>
      </w:r>
      <w:r w:rsidR="00B36BAC" w:rsidRPr="00FE233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C6095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2482.77</w:t>
      </w:r>
    </w:p>
    <w:p w14:paraId="279177A7" w14:textId="3F4E610A" w:rsidR="00D94DEF" w:rsidRPr="004B055F" w:rsidRDefault="00DC5FD8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Deposit</w:t>
      </w:r>
      <w:r w:rsidR="005F49DC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BE44DA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625EB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$232 </w:t>
      </w:r>
      <w:r w:rsidR="005E2DE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(3/14 and 3/26 sales/fundraising)</w:t>
      </w:r>
    </w:p>
    <w:p w14:paraId="5BB4D8EE" w14:textId="3831E192" w:rsidR="00E93D91" w:rsidRPr="004B055F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Reimbursement:</w:t>
      </w:r>
      <w:r w:rsidR="00F83095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E2F76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$</w:t>
      </w:r>
      <w:r w:rsidR="003E274C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66.97 (welcome back breakfast</w:t>
      </w:r>
      <w:r w:rsidR="005E2DE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3/14</w:t>
      </w:r>
      <w:r w:rsidR="00625EB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745153C9" w14:textId="2D5E783F" w:rsidR="00E357D0" w:rsidRPr="004B055F" w:rsidRDefault="00231F36" w:rsidP="00C4148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Fundraiser</w:t>
      </w:r>
      <w:r w:rsidR="00E357D0"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:</w:t>
      </w:r>
      <w:r w:rsidR="00FA4AC1"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</w:t>
      </w:r>
    </w:p>
    <w:p w14:paraId="1B97949A" w14:textId="3EC18137" w:rsidR="00FE2331" w:rsidRDefault="00041F5F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-</w:t>
      </w:r>
      <w:r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33B52"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>Yoga fundraiser</w:t>
      </w:r>
      <w:r w:rsidR="00E8603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3/26</w:t>
      </w:r>
      <w:r w:rsidR="00E33B52"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</w:t>
      </w:r>
      <w:r w:rsidR="003E274C">
        <w:rPr>
          <w:rFonts w:asciiTheme="majorHAnsi" w:hAnsiTheme="majorHAnsi" w:cstheme="majorHAnsi"/>
          <w:color w:val="000000" w:themeColor="text1"/>
          <w:sz w:val="22"/>
          <w:szCs w:val="22"/>
        </w:rPr>
        <w:t>raised $45</w:t>
      </w:r>
      <w:r w:rsidR="00A94C2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94C22" w:rsidRPr="00A94C22">
        <w:rPr>
          <w:rFonts w:asciiTheme="majorHAnsi" w:hAnsiTheme="majorHAnsi" w:cstheme="majorHAnsi"/>
          <w:color w:val="000000" w:themeColor="text1"/>
          <w:sz w:val="22"/>
          <w:szCs w:val="22"/>
        </w:rPr>
        <w:sym w:font="Wingdings" w:char="F0DF"/>
      </w:r>
      <w:r w:rsidR="00A94C2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Opening new yoga class possibly in May</w:t>
      </w:r>
    </w:p>
    <w:p w14:paraId="2D739815" w14:textId="5F4DDFAA" w:rsidR="00093863" w:rsidRDefault="00093863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- CNSA T-shirts</w:t>
      </w:r>
      <w:r w:rsidR="001A346A">
        <w:rPr>
          <w:rFonts w:asciiTheme="majorHAnsi" w:hAnsiTheme="majorHAnsi" w:cstheme="majorHAnsi"/>
          <w:color w:val="000000" w:themeColor="text1"/>
          <w:sz w:val="22"/>
          <w:szCs w:val="22"/>
        </w:rPr>
        <w:t>: Working on new design &amp; order of new shirts. TBA.</w:t>
      </w:r>
    </w:p>
    <w:p w14:paraId="498A728B" w14:textId="10FD419A" w:rsidR="00176B57" w:rsidRPr="004B055F" w:rsidRDefault="00176B57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* Current stock of gray t-shirts: 20 in size L. </w:t>
      </w:r>
      <w:r w:rsidR="00880231">
        <w:rPr>
          <w:rFonts w:asciiTheme="majorHAnsi" w:hAnsiTheme="majorHAnsi" w:cstheme="majorHAnsi"/>
          <w:color w:val="000000" w:themeColor="text1"/>
          <w:sz w:val="22"/>
          <w:szCs w:val="22"/>
        </w:rPr>
        <w:t>If interested, see Judy.</w:t>
      </w:r>
    </w:p>
    <w:p w14:paraId="6B56BEAA" w14:textId="77777777" w:rsidR="00E93D91" w:rsidRPr="00362CC9" w:rsidRDefault="00E93D91" w:rsidP="00220D8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187D7" w14:textId="08AFEC72" w:rsidR="00D94DEF" w:rsidRPr="00362CC9" w:rsidRDefault="00DC5FD8" w:rsidP="00E93D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Community Health/Activities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Vivie Truong</w:t>
      </w:r>
    </w:p>
    <w:p w14:paraId="5BB30C0D" w14:textId="2B9010C4" w:rsidR="00F61575" w:rsidRDefault="00E93D91" w:rsidP="00BE2F76">
      <w:pPr>
        <w:pBdr>
          <w:top w:val="nil"/>
          <w:left w:val="nil"/>
          <w:bottom w:val="nil"/>
          <w:right w:val="nil"/>
          <w:between w:val="nil"/>
        </w:pBdr>
        <w:ind w:left="360" w:firstLine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>CNSA Sponsored Volunteer Activit</w:t>
      </w:r>
      <w:r w:rsidR="00D40C5F">
        <w:rPr>
          <w:rFonts w:asciiTheme="majorHAnsi" w:eastAsia="Calibri" w:hAnsiTheme="majorHAnsi" w:cstheme="majorHAnsi"/>
          <w:color w:val="000000"/>
          <w:sz w:val="22"/>
          <w:szCs w:val="22"/>
        </w:rPr>
        <w:t>ies</w:t>
      </w:r>
      <w:r w:rsidR="00B76584"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="0043486B"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575F3613" w14:textId="5D4F3305" w:rsidR="00912BDD" w:rsidRDefault="00886655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San Diego Food Bank- Friday April 8</w:t>
      </w:r>
      <w:r w:rsidRPr="00886655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376474A3" w14:textId="0F07AB4B" w:rsidR="003F0C74" w:rsidRDefault="003F0C74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BETHEMATCH.ORG</w:t>
      </w:r>
    </w:p>
    <w:p w14:paraId="62A9F95C" w14:textId="34EE17F8" w:rsidR="00BE2F76" w:rsidRDefault="00912BDD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Blood bank</w:t>
      </w:r>
      <w:r w:rsidR="00C00DF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donation</w:t>
      </w:r>
      <w:r w:rsidR="00D40C5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</w:t>
      </w:r>
    </w:p>
    <w:p w14:paraId="68A15970" w14:textId="276EF62E" w:rsidR="00DE2035" w:rsidRDefault="00DE2035" w:rsidP="00DE203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Goal is </w:t>
      </w:r>
      <w:r w:rsidR="00D40C5F"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0 pints!</w:t>
      </w:r>
    </w:p>
    <w:p w14:paraId="65CD4A1C" w14:textId="47B2EFD0" w:rsidR="00151E85" w:rsidRPr="00151E85" w:rsidRDefault="00151E85" w:rsidP="00DE203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151E85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lastRenderedPageBreak/>
        <w:t>SD Blood Bank will be on campus Tuesday &amp; Wednesday (4/12-4/13) 10am-4pm</w:t>
      </w:r>
      <w:r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. Appointments available </w:t>
      </w:r>
      <w:r w:rsidR="002B214B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online: </w:t>
      </w:r>
      <w:r w:rsidR="002B214B" w:rsidRPr="006535BE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mysdbb.org</w:t>
      </w:r>
      <w:r w:rsidR="003F0C74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</w:t>
      </w:r>
    </w:p>
    <w:p w14:paraId="48751228" w14:textId="77777777" w:rsidR="00D94DEF" w:rsidRPr="00362CC9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E465435" w14:textId="666B5491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ICC Representatives: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Christee Boggs</w:t>
      </w:r>
    </w:p>
    <w:p w14:paraId="3B0D14B7" w14:textId="2D0F22E6" w:rsidR="00A43AE5" w:rsidRDefault="00233CA3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updates</w:t>
      </w:r>
    </w:p>
    <w:p w14:paraId="069E0E87" w14:textId="77777777" w:rsidR="00124356" w:rsidRPr="00362CC9" w:rsidRDefault="00124356" w:rsidP="00C841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F479F4" w14:textId="5FE73068" w:rsidR="00220D85" w:rsidRPr="00362CC9" w:rsidRDefault="00220D85" w:rsidP="00220D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Membership Director/Communications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Myra Holgren</w:t>
      </w:r>
    </w:p>
    <w:p w14:paraId="2A6BE6F9" w14:textId="61D19964" w:rsidR="00E357D0" w:rsidRDefault="00E357D0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Membership list</w:t>
      </w:r>
      <w:r w:rsidR="002362A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for CNSA Roster </w:t>
      </w:r>
    </w:p>
    <w:p w14:paraId="4E8B3D0E" w14:textId="7C7856CB" w:rsidR="00A43AE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Google link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to take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attendance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4EB54F91" w14:textId="3D7909E2" w:rsidR="00A43AE5" w:rsidRDefault="00A43AE5" w:rsidP="005B2C1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74559">
        <w:rPr>
          <w:rFonts w:asciiTheme="majorHAnsi" w:eastAsia="Calibri" w:hAnsiTheme="majorHAnsi" w:cstheme="majorHAnsi"/>
          <w:color w:val="000000"/>
          <w:sz w:val="22"/>
          <w:szCs w:val="22"/>
        </w:rPr>
        <w:t>CNSA Instagram</w:t>
      </w:r>
      <w:r w:rsidR="00E357D0" w:rsidRPr="0057455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account</w:t>
      </w:r>
      <w:r w:rsidR="0088665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@grossmontnursingcnsa</w:t>
      </w:r>
    </w:p>
    <w:p w14:paraId="3A80215A" w14:textId="77777777" w:rsidR="00741B13" w:rsidRDefault="00741B13" w:rsidP="00741B1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BE7CC2" w14:textId="22406CAC" w:rsidR="00383F62" w:rsidRPr="00383F62" w:rsidRDefault="00383F62" w:rsidP="00383F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*</w:t>
      </w:r>
      <w:r w:rsidR="00EA21FE">
        <w:rPr>
          <w:rFonts w:asciiTheme="majorHAnsi" w:eastAsia="Calibri" w:hAnsiTheme="majorHAnsi" w:cstheme="majorHAnsi"/>
          <w:color w:val="000000"/>
          <w:sz w:val="22"/>
          <w:szCs w:val="22"/>
        </w:rPr>
        <w:t>sdnahn.org, pnas</w:t>
      </w:r>
      <w:r w:rsidR="00741B13">
        <w:rPr>
          <w:rFonts w:asciiTheme="majorHAnsi" w:eastAsia="Calibri" w:hAnsiTheme="majorHAnsi" w:cstheme="majorHAnsi"/>
          <w:color w:val="000000"/>
          <w:sz w:val="22"/>
          <w:szCs w:val="22"/>
        </w:rPr>
        <w:t>andiego.org, sdblacknurses.org for SCHOLARSHIP OPPORTUNITIES</w:t>
      </w:r>
    </w:p>
    <w:p w14:paraId="57FFD684" w14:textId="2B0B8373" w:rsidR="00D94DEF" w:rsidRPr="008C164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Advisors</w:t>
      </w:r>
      <w:r w:rsidR="00B7658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73BEAC3D" w14:textId="53AF8677" w:rsidR="008C1649" w:rsidRPr="00233CA3" w:rsidRDefault="009B7773" w:rsidP="008C164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233CA3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Last CNSA meeting </w:t>
      </w:r>
      <w:r w:rsidR="00233CA3" w:rsidRPr="00233CA3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5/9 </w:t>
      </w:r>
      <w:r w:rsidRPr="00233CA3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– Hold election for CNSA board officers for Fall 2022</w:t>
      </w:r>
    </w:p>
    <w:p w14:paraId="39599AE2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D979EDA" w14:textId="2A5A8CDC" w:rsidR="00D94DEF" w:rsidRPr="00362CC9" w:rsidRDefault="00DC5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hanging="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Adjournment:</w:t>
      </w:r>
    </w:p>
    <w:p w14:paraId="7CB5E75C" w14:textId="7B1A4E06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Moved by: </w:t>
      </w:r>
      <w:r w:rsidR="00006971">
        <w:rPr>
          <w:rFonts w:asciiTheme="majorHAnsi" w:eastAsia="Calibri" w:hAnsiTheme="majorHAnsi" w:cstheme="majorHAnsi"/>
          <w:sz w:val="22"/>
          <w:szCs w:val="22"/>
        </w:rPr>
        <w:t>Natali</w:t>
      </w:r>
    </w:p>
    <w:p w14:paraId="6979B047" w14:textId="63C5387D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Seconded by: </w:t>
      </w:r>
      <w:r w:rsidR="00E72E15">
        <w:rPr>
          <w:rFonts w:asciiTheme="majorHAnsi" w:eastAsia="Calibri" w:hAnsiTheme="majorHAnsi" w:cstheme="majorHAnsi"/>
          <w:sz w:val="22"/>
          <w:szCs w:val="22"/>
        </w:rPr>
        <w:t>Stacy</w:t>
      </w:r>
    </w:p>
    <w:p w14:paraId="7C6C775F" w14:textId="6305AFDA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>Meeting Adjourned at:</w:t>
      </w:r>
      <w:r w:rsidR="0043486B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E72E15">
        <w:rPr>
          <w:rFonts w:asciiTheme="majorHAnsi" w:eastAsia="Calibri" w:hAnsiTheme="majorHAnsi" w:cstheme="majorHAnsi"/>
          <w:sz w:val="22"/>
          <w:szCs w:val="22"/>
        </w:rPr>
        <w:t>11:17</w:t>
      </w:r>
    </w:p>
    <w:p w14:paraId="1B38AA20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sectPr w:rsidR="00D94DEF" w:rsidRPr="00362CC9">
      <w:footerReference w:type="default" r:id="rId10"/>
      <w:pgSz w:w="12240" w:h="15840"/>
      <w:pgMar w:top="504" w:right="720" w:bottom="117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48AE" w14:textId="77777777" w:rsidR="00067B2D" w:rsidRDefault="00067B2D">
      <w:r>
        <w:separator/>
      </w:r>
    </w:p>
  </w:endnote>
  <w:endnote w:type="continuationSeparator" w:id="0">
    <w:p w14:paraId="3357C7E9" w14:textId="77777777" w:rsidR="00067B2D" w:rsidRDefault="0006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05C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0FD170D2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Grossmont College Chapter Meeting </w:t>
    </w:r>
  </w:p>
  <w:p w14:paraId="70E1E474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0630E0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6DB7" w14:textId="77777777" w:rsidR="00067B2D" w:rsidRDefault="00067B2D">
      <w:r>
        <w:separator/>
      </w:r>
    </w:p>
  </w:footnote>
  <w:footnote w:type="continuationSeparator" w:id="0">
    <w:p w14:paraId="3D3A3556" w14:textId="77777777" w:rsidR="00067B2D" w:rsidRDefault="0006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55"/>
    <w:multiLevelType w:val="hybridMultilevel"/>
    <w:tmpl w:val="DC02FD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1750B3"/>
    <w:multiLevelType w:val="hybridMultilevel"/>
    <w:tmpl w:val="6792D3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817BCD"/>
    <w:multiLevelType w:val="hybridMultilevel"/>
    <w:tmpl w:val="8034CC9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B17776"/>
    <w:multiLevelType w:val="hybridMultilevel"/>
    <w:tmpl w:val="770434EC"/>
    <w:lvl w:ilvl="0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E943C5"/>
    <w:multiLevelType w:val="hybridMultilevel"/>
    <w:tmpl w:val="5B787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316"/>
    <w:multiLevelType w:val="hybridMultilevel"/>
    <w:tmpl w:val="9976D776"/>
    <w:lvl w:ilvl="0" w:tplc="492EBF6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61526"/>
    <w:multiLevelType w:val="multilevel"/>
    <w:tmpl w:val="2BD8636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095D"/>
    <w:multiLevelType w:val="hybridMultilevel"/>
    <w:tmpl w:val="E85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2C37"/>
    <w:multiLevelType w:val="multilevel"/>
    <w:tmpl w:val="E4423F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53198E"/>
    <w:multiLevelType w:val="hybridMultilevel"/>
    <w:tmpl w:val="1C4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4E24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4836"/>
    <w:multiLevelType w:val="hybridMultilevel"/>
    <w:tmpl w:val="E36C5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B66"/>
    <w:multiLevelType w:val="hybridMultilevel"/>
    <w:tmpl w:val="B4F83B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3E75192"/>
    <w:multiLevelType w:val="hybridMultilevel"/>
    <w:tmpl w:val="1E0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F1CFF"/>
    <w:multiLevelType w:val="hybridMultilevel"/>
    <w:tmpl w:val="CBCE57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9702CE1"/>
    <w:multiLevelType w:val="multilevel"/>
    <w:tmpl w:val="C9CAF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101740"/>
    <w:multiLevelType w:val="hybridMultilevel"/>
    <w:tmpl w:val="2AEC2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7D0F5D"/>
    <w:multiLevelType w:val="hybridMultilevel"/>
    <w:tmpl w:val="3B128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83B90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1E5F"/>
    <w:multiLevelType w:val="multilevel"/>
    <w:tmpl w:val="20B2B79E"/>
    <w:styleLink w:val="CurrentList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 w16cid:durableId="875893538">
    <w:abstractNumId w:val="8"/>
  </w:num>
  <w:num w:numId="2" w16cid:durableId="2127119719">
    <w:abstractNumId w:val="15"/>
  </w:num>
  <w:num w:numId="3" w16cid:durableId="399794597">
    <w:abstractNumId w:val="18"/>
  </w:num>
  <w:num w:numId="4" w16cid:durableId="1682581448">
    <w:abstractNumId w:val="6"/>
  </w:num>
  <w:num w:numId="5" w16cid:durableId="1665694640">
    <w:abstractNumId w:val="11"/>
  </w:num>
  <w:num w:numId="6" w16cid:durableId="1703749036">
    <w:abstractNumId w:val="17"/>
  </w:num>
  <w:num w:numId="7" w16cid:durableId="2040816020">
    <w:abstractNumId w:val="10"/>
  </w:num>
  <w:num w:numId="8" w16cid:durableId="1105463503">
    <w:abstractNumId w:val="4"/>
  </w:num>
  <w:num w:numId="9" w16cid:durableId="183135780">
    <w:abstractNumId w:val="5"/>
  </w:num>
  <w:num w:numId="10" w16cid:durableId="304702093">
    <w:abstractNumId w:val="3"/>
  </w:num>
  <w:num w:numId="11" w16cid:durableId="1894735156">
    <w:abstractNumId w:val="1"/>
  </w:num>
  <w:num w:numId="12" w16cid:durableId="1932276673">
    <w:abstractNumId w:val="13"/>
  </w:num>
  <w:num w:numId="13" w16cid:durableId="1060792243">
    <w:abstractNumId w:val="7"/>
  </w:num>
  <w:num w:numId="14" w16cid:durableId="1216430301">
    <w:abstractNumId w:val="9"/>
  </w:num>
  <w:num w:numId="15" w16cid:durableId="1659729016">
    <w:abstractNumId w:val="16"/>
  </w:num>
  <w:num w:numId="16" w16cid:durableId="1316642959">
    <w:abstractNumId w:val="2"/>
  </w:num>
  <w:num w:numId="17" w16cid:durableId="1439986400">
    <w:abstractNumId w:val="12"/>
  </w:num>
  <w:num w:numId="18" w16cid:durableId="858156719">
    <w:abstractNumId w:val="0"/>
  </w:num>
  <w:num w:numId="19" w16cid:durableId="1220091068">
    <w:abstractNumId w:val="14"/>
  </w:num>
  <w:num w:numId="20" w16cid:durableId="139258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EF"/>
    <w:rsid w:val="000040EA"/>
    <w:rsid w:val="00006971"/>
    <w:rsid w:val="00031189"/>
    <w:rsid w:val="00041F5F"/>
    <w:rsid w:val="000511E9"/>
    <w:rsid w:val="000656B8"/>
    <w:rsid w:val="00067B2D"/>
    <w:rsid w:val="000730C9"/>
    <w:rsid w:val="000829E9"/>
    <w:rsid w:val="00087ECB"/>
    <w:rsid w:val="00093169"/>
    <w:rsid w:val="00093863"/>
    <w:rsid w:val="000951BF"/>
    <w:rsid w:val="000A4917"/>
    <w:rsid w:val="000A748B"/>
    <w:rsid w:val="000D6DB6"/>
    <w:rsid w:val="000E1FA4"/>
    <w:rsid w:val="001067AB"/>
    <w:rsid w:val="00106A35"/>
    <w:rsid w:val="00110312"/>
    <w:rsid w:val="0011314E"/>
    <w:rsid w:val="001159FF"/>
    <w:rsid w:val="00124356"/>
    <w:rsid w:val="00124754"/>
    <w:rsid w:val="001302B0"/>
    <w:rsid w:val="001440BE"/>
    <w:rsid w:val="00147E44"/>
    <w:rsid w:val="00151E85"/>
    <w:rsid w:val="00163AD2"/>
    <w:rsid w:val="0016548A"/>
    <w:rsid w:val="00176B57"/>
    <w:rsid w:val="001902A6"/>
    <w:rsid w:val="001A30E9"/>
    <w:rsid w:val="001A346A"/>
    <w:rsid w:val="001B3AD2"/>
    <w:rsid w:val="001C49D4"/>
    <w:rsid w:val="001E279D"/>
    <w:rsid w:val="001E6CE8"/>
    <w:rsid w:val="00200A5E"/>
    <w:rsid w:val="00220D85"/>
    <w:rsid w:val="00231F36"/>
    <w:rsid w:val="00233CA3"/>
    <w:rsid w:val="00235012"/>
    <w:rsid w:val="002362AA"/>
    <w:rsid w:val="002379E0"/>
    <w:rsid w:val="00244D92"/>
    <w:rsid w:val="00250F95"/>
    <w:rsid w:val="002529D2"/>
    <w:rsid w:val="00261A29"/>
    <w:rsid w:val="0029750E"/>
    <w:rsid w:val="002A04CD"/>
    <w:rsid w:val="002B214B"/>
    <w:rsid w:val="002C0026"/>
    <w:rsid w:val="002C4EF9"/>
    <w:rsid w:val="002E560B"/>
    <w:rsid w:val="00314DAA"/>
    <w:rsid w:val="003324F7"/>
    <w:rsid w:val="00340319"/>
    <w:rsid w:val="003432BC"/>
    <w:rsid w:val="00352D2E"/>
    <w:rsid w:val="00362CC9"/>
    <w:rsid w:val="00383F62"/>
    <w:rsid w:val="00392E30"/>
    <w:rsid w:val="003B5D76"/>
    <w:rsid w:val="003E274C"/>
    <w:rsid w:val="003E2E15"/>
    <w:rsid w:val="003F0C74"/>
    <w:rsid w:val="00401DF6"/>
    <w:rsid w:val="00405978"/>
    <w:rsid w:val="00415781"/>
    <w:rsid w:val="004173A1"/>
    <w:rsid w:val="0043486B"/>
    <w:rsid w:val="004445B8"/>
    <w:rsid w:val="0044678C"/>
    <w:rsid w:val="00447D7D"/>
    <w:rsid w:val="00456BA1"/>
    <w:rsid w:val="004617C5"/>
    <w:rsid w:val="00477EE7"/>
    <w:rsid w:val="00491AF7"/>
    <w:rsid w:val="004A0A1C"/>
    <w:rsid w:val="004B055F"/>
    <w:rsid w:val="004B5A4A"/>
    <w:rsid w:val="004E41D9"/>
    <w:rsid w:val="0051726F"/>
    <w:rsid w:val="005324F3"/>
    <w:rsid w:val="00547678"/>
    <w:rsid w:val="00574559"/>
    <w:rsid w:val="005747E7"/>
    <w:rsid w:val="0058528D"/>
    <w:rsid w:val="005B7DC2"/>
    <w:rsid w:val="005E000D"/>
    <w:rsid w:val="005E2DE9"/>
    <w:rsid w:val="005F1DB3"/>
    <w:rsid w:val="005F3933"/>
    <w:rsid w:val="005F49DC"/>
    <w:rsid w:val="0060049E"/>
    <w:rsid w:val="00605539"/>
    <w:rsid w:val="00625EB9"/>
    <w:rsid w:val="00630085"/>
    <w:rsid w:val="006535BE"/>
    <w:rsid w:val="00654574"/>
    <w:rsid w:val="006B6519"/>
    <w:rsid w:val="006B73ED"/>
    <w:rsid w:val="00710FE6"/>
    <w:rsid w:val="0071457C"/>
    <w:rsid w:val="0073082A"/>
    <w:rsid w:val="00730EAC"/>
    <w:rsid w:val="0073267B"/>
    <w:rsid w:val="00741B13"/>
    <w:rsid w:val="00743E24"/>
    <w:rsid w:val="00746AEF"/>
    <w:rsid w:val="0078443F"/>
    <w:rsid w:val="007A48DC"/>
    <w:rsid w:val="007D0212"/>
    <w:rsid w:val="007E2529"/>
    <w:rsid w:val="0081503F"/>
    <w:rsid w:val="00827FDC"/>
    <w:rsid w:val="00831EB9"/>
    <w:rsid w:val="008413F0"/>
    <w:rsid w:val="00842A04"/>
    <w:rsid w:val="00851D51"/>
    <w:rsid w:val="00856DB4"/>
    <w:rsid w:val="00860308"/>
    <w:rsid w:val="00871225"/>
    <w:rsid w:val="00880231"/>
    <w:rsid w:val="00886655"/>
    <w:rsid w:val="008A5FF3"/>
    <w:rsid w:val="008C1649"/>
    <w:rsid w:val="008D56E0"/>
    <w:rsid w:val="00912BDD"/>
    <w:rsid w:val="00941EB5"/>
    <w:rsid w:val="009458F2"/>
    <w:rsid w:val="00950F89"/>
    <w:rsid w:val="009566C1"/>
    <w:rsid w:val="009878E4"/>
    <w:rsid w:val="00991141"/>
    <w:rsid w:val="0099484D"/>
    <w:rsid w:val="009B7773"/>
    <w:rsid w:val="009C6C5B"/>
    <w:rsid w:val="009D329E"/>
    <w:rsid w:val="00A1167A"/>
    <w:rsid w:val="00A15B83"/>
    <w:rsid w:val="00A2066E"/>
    <w:rsid w:val="00A43AE5"/>
    <w:rsid w:val="00A53C14"/>
    <w:rsid w:val="00A94C22"/>
    <w:rsid w:val="00AB0DC9"/>
    <w:rsid w:val="00B272A1"/>
    <w:rsid w:val="00B30F86"/>
    <w:rsid w:val="00B33B12"/>
    <w:rsid w:val="00B36BAC"/>
    <w:rsid w:val="00B44D7E"/>
    <w:rsid w:val="00B508AD"/>
    <w:rsid w:val="00B76584"/>
    <w:rsid w:val="00BC2836"/>
    <w:rsid w:val="00BE2F76"/>
    <w:rsid w:val="00BE44DA"/>
    <w:rsid w:val="00C00DFD"/>
    <w:rsid w:val="00C0609E"/>
    <w:rsid w:val="00C20A4E"/>
    <w:rsid w:val="00C36FC7"/>
    <w:rsid w:val="00C37B14"/>
    <w:rsid w:val="00C42409"/>
    <w:rsid w:val="00C55703"/>
    <w:rsid w:val="00C6095B"/>
    <w:rsid w:val="00C655FA"/>
    <w:rsid w:val="00C67694"/>
    <w:rsid w:val="00C75894"/>
    <w:rsid w:val="00C76648"/>
    <w:rsid w:val="00C841B4"/>
    <w:rsid w:val="00CB4E8A"/>
    <w:rsid w:val="00CB77C2"/>
    <w:rsid w:val="00CC3454"/>
    <w:rsid w:val="00CD4BBB"/>
    <w:rsid w:val="00CE56C1"/>
    <w:rsid w:val="00D02AF2"/>
    <w:rsid w:val="00D11CCC"/>
    <w:rsid w:val="00D244DC"/>
    <w:rsid w:val="00D30D7C"/>
    <w:rsid w:val="00D40C5F"/>
    <w:rsid w:val="00D4687D"/>
    <w:rsid w:val="00D557CF"/>
    <w:rsid w:val="00D75283"/>
    <w:rsid w:val="00D808C6"/>
    <w:rsid w:val="00D82528"/>
    <w:rsid w:val="00D877C5"/>
    <w:rsid w:val="00D87B05"/>
    <w:rsid w:val="00D94DEF"/>
    <w:rsid w:val="00DB0196"/>
    <w:rsid w:val="00DB1B64"/>
    <w:rsid w:val="00DB7894"/>
    <w:rsid w:val="00DC5FD8"/>
    <w:rsid w:val="00DE2035"/>
    <w:rsid w:val="00DF7913"/>
    <w:rsid w:val="00E0182B"/>
    <w:rsid w:val="00E21247"/>
    <w:rsid w:val="00E26063"/>
    <w:rsid w:val="00E33B52"/>
    <w:rsid w:val="00E357D0"/>
    <w:rsid w:val="00E36A11"/>
    <w:rsid w:val="00E51E00"/>
    <w:rsid w:val="00E72E15"/>
    <w:rsid w:val="00E86037"/>
    <w:rsid w:val="00E87940"/>
    <w:rsid w:val="00E93D91"/>
    <w:rsid w:val="00EA21FE"/>
    <w:rsid w:val="00EE60DC"/>
    <w:rsid w:val="00EF6E40"/>
    <w:rsid w:val="00F50B8C"/>
    <w:rsid w:val="00F61575"/>
    <w:rsid w:val="00F65DAD"/>
    <w:rsid w:val="00F83095"/>
    <w:rsid w:val="00F84C04"/>
    <w:rsid w:val="00F97BB1"/>
    <w:rsid w:val="00FA4AC1"/>
    <w:rsid w:val="00FB00F3"/>
    <w:rsid w:val="00FD7003"/>
    <w:rsid w:val="00FE0FF3"/>
    <w:rsid w:val="00FE2331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384"/>
  <w15:docId w15:val="{B9059B07-7B75-F44E-8DD8-626C4B4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F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03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F6157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.saoir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dy.medina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Holgren</dc:creator>
  <cp:lastModifiedBy>Myra Holgren</cp:lastModifiedBy>
  <cp:revision>3</cp:revision>
  <cp:lastPrinted>2022-01-25T00:17:00Z</cp:lastPrinted>
  <dcterms:created xsi:type="dcterms:W3CDTF">2022-04-18T19:48:00Z</dcterms:created>
  <dcterms:modified xsi:type="dcterms:W3CDTF">2022-04-18T19:49:00Z</dcterms:modified>
</cp:coreProperties>
</file>