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2F" w14:textId="27CF9B29" w:rsidR="00D94DEF" w:rsidRPr="00362CC9" w:rsidRDefault="001902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3EBEBD38">
                <wp:simplePos x="0" y="0"/>
                <wp:positionH relativeFrom="column">
                  <wp:posOffset>1226552</wp:posOffset>
                </wp:positionH>
                <wp:positionV relativeFrom="paragraph">
                  <wp:posOffset>92041</wp:posOffset>
                </wp:positionV>
                <wp:extent cx="46958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72361B8A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 xml:space="preserve">Meeting </w:t>
                            </w:r>
                            <w:r w:rsidR="00401DF6" w:rsidRPr="00401DF6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Minute</w:t>
                            </w:r>
                            <w:r w:rsidR="009A5B54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s</w:t>
                            </w:r>
                          </w:p>
                          <w:p w14:paraId="407A52D3" w14:textId="7F6CE26D" w:rsidR="00D94DEF" w:rsidRPr="00401DF6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1902A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8/</w:t>
                            </w:r>
                            <w:r w:rsidR="009A5B54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30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/202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 w:rsidR="009A5B54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1030</w:t>
                            </w:r>
                            <w:r w:rsidR="00CC3454"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-</w:t>
                            </w:r>
                            <w:r w:rsidR="009A5B54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11:30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via Zoom</w:t>
                            </w:r>
                          </w:p>
                          <w:p w14:paraId="2FC831C9" w14:textId="7701FF5C" w:rsidR="00D94DEF" w:rsidRDefault="008971FF">
                            <w:pPr>
                              <w:textDirection w:val="btLr"/>
                            </w:pPr>
                            <w:hyperlink r:id="rId7" w:history="1">
                              <w:r w:rsidR="001902A6" w:rsidRPr="004C52A4">
                                <w:rPr>
                                  <w:rStyle w:val="Hyperlink"/>
                                  <w:rFonts w:ascii="Helvetica" w:hAnsi="Helvetica" w:cs="Helvetica"/>
                                  <w:sz w:val="24"/>
                                  <w:szCs w:val="24"/>
                                </w:rPr>
                                <w:t>https://cccconfer.zoom.us/j/4946386535</w:t>
                              </w:r>
                            </w:hyperlink>
                            <w:r w:rsidR="001902A6">
                              <w:rPr>
                                <w:rFonts w:ascii="Helvetica" w:hAnsi="Helvetica" w:cs="Helvetica"/>
                                <w:color w:val="61607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124" id="Rectangle 1" o:spid="_x0000_s1026" style="position:absolute;margin-left:96.6pt;margin-top:7.25pt;width:36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" stroked="f">
                <v:textbox inset="2.53958mm,1.2694mm,2.53958mm,1.2694mm">
                  <w:txbxContent>
                    <w:p w14:paraId="40130073" w14:textId="77777777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72361B8A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CNSA Chapter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 xml:space="preserve">Meeting </w:t>
                      </w:r>
                      <w:r w:rsidR="00401DF6" w:rsidRPr="00401DF6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Minute</w:t>
                      </w:r>
                      <w:r w:rsidR="009A5B54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s</w:t>
                      </w:r>
                    </w:p>
                    <w:p w14:paraId="407A52D3" w14:textId="7F6CE26D" w:rsidR="00D94DEF" w:rsidRPr="00401DF6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1902A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8/</w:t>
                      </w:r>
                      <w:r w:rsidR="009A5B54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30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/202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from </w:t>
                      </w:r>
                      <w:r w:rsidR="009A5B54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1030</w:t>
                      </w:r>
                      <w:r w:rsidR="00CC3454"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-</w:t>
                      </w:r>
                      <w:r w:rsidR="009A5B54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11:30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via Zoom</w:t>
                      </w:r>
                    </w:p>
                    <w:p w14:paraId="2FC831C9" w14:textId="7701FF5C" w:rsidR="00D94DEF" w:rsidRDefault="008971FF">
                      <w:pPr>
                        <w:textDirection w:val="btLr"/>
                      </w:pPr>
                      <w:hyperlink r:id="rId8" w:history="1">
                        <w:r w:rsidR="001902A6" w:rsidRPr="004C52A4">
                          <w:rPr>
                            <w:rStyle w:val="Hyperlink"/>
                            <w:rFonts w:ascii="Helvetica" w:hAnsi="Helvetica" w:cs="Helvetica"/>
                            <w:sz w:val="24"/>
                            <w:szCs w:val="24"/>
                          </w:rPr>
                          <w:t>https://cccconfer.zoom.us/j/4946386535</w:t>
                        </w:r>
                      </w:hyperlink>
                      <w:r w:rsidR="001902A6">
                        <w:rPr>
                          <w:rFonts w:ascii="Helvetica" w:hAnsi="Helvetica" w:cs="Helvetica"/>
                          <w:color w:val="61607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5FD8"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362CC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362CC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 w:rsidTr="00B76584">
        <w:tc>
          <w:tcPr>
            <w:tcW w:w="431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1A8BDE98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Patricia Cannock</w:t>
            </w:r>
          </w:p>
        </w:tc>
        <w:tc>
          <w:tcPr>
            <w:tcW w:w="1620" w:type="dxa"/>
          </w:tcPr>
          <w:p w14:paraId="559426EE" w14:textId="22800950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 w:rsidTr="00B76584">
        <w:tc>
          <w:tcPr>
            <w:tcW w:w="431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352F49A4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Amy Martinez</w:t>
            </w:r>
          </w:p>
        </w:tc>
        <w:tc>
          <w:tcPr>
            <w:tcW w:w="1620" w:type="dxa"/>
          </w:tcPr>
          <w:p w14:paraId="6A32238B" w14:textId="24F1FBD6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 w:rsidTr="00B76584">
        <w:tc>
          <w:tcPr>
            <w:tcW w:w="4315" w:type="dxa"/>
          </w:tcPr>
          <w:p w14:paraId="7D57CC9F" w14:textId="16F46993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Breakthrough to Nursing Director</w:t>
            </w:r>
          </w:p>
        </w:tc>
        <w:tc>
          <w:tcPr>
            <w:tcW w:w="2160" w:type="dxa"/>
          </w:tcPr>
          <w:p w14:paraId="2C51D8F6" w14:textId="6AB36192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Elsa Ruiz</w:t>
            </w:r>
          </w:p>
        </w:tc>
        <w:tc>
          <w:tcPr>
            <w:tcW w:w="1620" w:type="dxa"/>
          </w:tcPr>
          <w:p w14:paraId="5AFD301B" w14:textId="7256F5F0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783CB805" w14:textId="77777777" w:rsidTr="00B76584">
        <w:tc>
          <w:tcPr>
            <w:tcW w:w="4315" w:type="dxa"/>
          </w:tcPr>
          <w:p w14:paraId="1F50B52D" w14:textId="00DC1A95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Fundraising Director</w:t>
            </w:r>
          </w:p>
        </w:tc>
        <w:tc>
          <w:tcPr>
            <w:tcW w:w="2160" w:type="dxa"/>
          </w:tcPr>
          <w:p w14:paraId="76435211" w14:textId="390B3B84" w:rsidR="00D94DEF" w:rsidRPr="00B76584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76584">
              <w:rPr>
                <w:rFonts w:asciiTheme="majorHAnsi" w:hAnsiTheme="majorHAnsi" w:cstheme="minorHAnsi"/>
                <w:sz w:val="22"/>
                <w:szCs w:val="22"/>
              </w:rPr>
              <w:t xml:space="preserve">Alia </w:t>
            </w:r>
            <w:proofErr w:type="spellStart"/>
            <w:r w:rsidRPr="00B76584">
              <w:rPr>
                <w:rFonts w:asciiTheme="majorHAnsi" w:hAnsiTheme="majorHAnsi" w:cstheme="minorHAnsi"/>
                <w:sz w:val="22"/>
                <w:szCs w:val="22"/>
              </w:rPr>
              <w:t>Nikooforsat</w:t>
            </w:r>
            <w:proofErr w:type="spellEnd"/>
          </w:p>
        </w:tc>
        <w:tc>
          <w:tcPr>
            <w:tcW w:w="1620" w:type="dxa"/>
          </w:tcPr>
          <w:p w14:paraId="0FB04466" w14:textId="0D25F70B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0BF7E118" w14:textId="77777777" w:rsidTr="00B76584">
        <w:tc>
          <w:tcPr>
            <w:tcW w:w="431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1996A10E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Lizzy Connor</w:t>
            </w:r>
          </w:p>
        </w:tc>
        <w:tc>
          <w:tcPr>
            <w:tcW w:w="1620" w:type="dxa"/>
          </w:tcPr>
          <w:p w14:paraId="642C20EC" w14:textId="04832868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B124A92" w14:textId="77777777" w:rsidTr="00B76584">
        <w:tc>
          <w:tcPr>
            <w:tcW w:w="431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674F0448" w:rsidR="00D94DEF" w:rsidRPr="00362CC9" w:rsidRDefault="00B765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Crystal Groel</w:t>
            </w:r>
          </w:p>
        </w:tc>
        <w:tc>
          <w:tcPr>
            <w:tcW w:w="1620" w:type="dxa"/>
          </w:tcPr>
          <w:p w14:paraId="67741338" w14:textId="36B1D53B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29DDAC79" w:rsidR="00D94DEF" w:rsidRPr="00362CC9" w:rsidRDefault="00730EA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Sampite</w:t>
            </w:r>
            <w:proofErr w:type="spellEnd"/>
          </w:p>
        </w:tc>
        <w:tc>
          <w:tcPr>
            <w:tcW w:w="1620" w:type="dxa"/>
          </w:tcPr>
          <w:p w14:paraId="6214E291" w14:textId="5F4DFBCB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19331C4B" w:rsidR="00D94DEF" w:rsidRPr="00362CC9" w:rsidRDefault="00730EA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Cynthia Salazar</w:t>
            </w:r>
          </w:p>
        </w:tc>
        <w:tc>
          <w:tcPr>
            <w:tcW w:w="1620" w:type="dxa"/>
          </w:tcPr>
          <w:p w14:paraId="725B0ECB" w14:textId="4DC17FE6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-Bigge</w:t>
            </w:r>
          </w:p>
        </w:tc>
        <w:tc>
          <w:tcPr>
            <w:tcW w:w="216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5E108E7A" w:rsidR="00D94DEF" w:rsidRPr="00362CC9" w:rsidRDefault="009A5B54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Sarah Babini</w:t>
            </w:r>
          </w:p>
        </w:tc>
        <w:tc>
          <w:tcPr>
            <w:tcW w:w="216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2B3E4A24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0FAF0127" w:rsidR="00D94DEF" w:rsidRPr="00362CC9" w:rsidRDefault="004617C5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6E758F51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3B5D7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4617C5" w:rsidRPr="004617C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At </w:t>
      </w:r>
      <w:r w:rsidR="009A5B5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10:34</w:t>
      </w:r>
      <w:r w:rsidR="004617C5" w:rsidRPr="004617C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AM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7C0E1B78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Moved by:</w:t>
      </w:r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617C5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C46272A" w14:textId="207F176F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4617C5">
        <w:rPr>
          <w:rFonts w:asciiTheme="majorHAnsi" w:eastAsia="Calibri" w:hAnsiTheme="majorHAnsi" w:cstheme="majorHAnsi"/>
          <w:sz w:val="22"/>
          <w:szCs w:val="22"/>
        </w:rPr>
        <w:t>Amy Martinez</w:t>
      </w:r>
    </w:p>
    <w:p w14:paraId="15044EA5" w14:textId="1465F8AC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4617C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4617C5" w:rsidRPr="004617C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At </w:t>
      </w:r>
      <w:r w:rsidR="009A5B5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10:34</w:t>
      </w:r>
      <w:r w:rsidR="004617C5" w:rsidRPr="004617C5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AM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036FD71B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4617C5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8AF10F3" w14:textId="33D2EC98" w:rsidR="00D94DEF" w:rsidRPr="00A43AE5" w:rsidRDefault="00DC5FD8" w:rsidP="00A43A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4617C5">
        <w:rPr>
          <w:rFonts w:asciiTheme="majorHAnsi" w:eastAsia="Calibri" w:hAnsiTheme="majorHAnsi" w:cstheme="majorHAnsi"/>
          <w:sz w:val="22"/>
          <w:szCs w:val="22"/>
        </w:rPr>
        <w:t>Crystal Groel</w:t>
      </w:r>
    </w:p>
    <w:p w14:paraId="1F2A3756" w14:textId="4F4E4423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9A5B54" w:rsidRPr="009A5B5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 10:34 AM</w:t>
      </w:r>
      <w:r w:rsidR="00DC5FD8" w:rsidRPr="009A5B5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1D3AFA9E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9A5B54">
        <w:rPr>
          <w:rFonts w:asciiTheme="majorHAnsi" w:eastAsia="Calibri" w:hAnsiTheme="majorHAnsi" w:cstheme="majorHAnsi"/>
          <w:sz w:val="22"/>
          <w:szCs w:val="22"/>
        </w:rPr>
        <w:t>Patricia Cannock</w:t>
      </w:r>
    </w:p>
    <w:p w14:paraId="6C60E70A" w14:textId="7478ADCA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9A5B54" w:rsidRPr="00B76584">
        <w:rPr>
          <w:rFonts w:asciiTheme="majorHAnsi" w:hAnsiTheme="majorHAnsi" w:cstheme="minorHAnsi"/>
          <w:sz w:val="22"/>
          <w:szCs w:val="22"/>
        </w:rPr>
        <w:t xml:space="preserve">Alia </w:t>
      </w:r>
      <w:proofErr w:type="spellStart"/>
      <w:r w:rsidR="009A5B54" w:rsidRPr="00B76584">
        <w:rPr>
          <w:rFonts w:asciiTheme="majorHAnsi" w:hAnsiTheme="majorHAnsi" w:cstheme="minorHAnsi"/>
          <w:sz w:val="22"/>
          <w:szCs w:val="22"/>
        </w:rPr>
        <w:t>Nikooforsat</w:t>
      </w:r>
      <w:proofErr w:type="spellEnd"/>
    </w:p>
    <w:p w14:paraId="5C8C4F7C" w14:textId="4C0BBA4D" w:rsidR="00D94DEF" w:rsidRPr="00F83095" w:rsidRDefault="005F49DC" w:rsidP="00401D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(approved during Board Officer Meeting </w:t>
      </w:r>
      <w:r w:rsidR="009A5B5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08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/</w:t>
      </w:r>
      <w:r w:rsidR="009A5B5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23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/2021)</w:t>
      </w:r>
      <w:r w:rsidR="00401DF6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2C56FE56" w:rsidR="00D94DEF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401DF6" w:rsidRPr="00362CC9" w14:paraId="62B6E76C" w14:textId="77777777" w:rsidTr="00983453">
        <w:tc>
          <w:tcPr>
            <w:tcW w:w="5035" w:type="dxa"/>
          </w:tcPr>
          <w:p w14:paraId="5EF1F629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037D6CF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DCB2D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6ACEAC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(Yes or </w:t>
            </w:r>
            <w:proofErr w:type="gramStart"/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</w:t>
            </w:r>
            <w:proofErr w:type="gramEnd"/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401DF6" w:rsidRPr="00362CC9" w14:paraId="7DAE6014" w14:textId="77777777" w:rsidTr="00983453">
        <w:tc>
          <w:tcPr>
            <w:tcW w:w="5035" w:type="dxa"/>
          </w:tcPr>
          <w:p w14:paraId="1DD8F713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Welcome Breakfast first day of each semester (coffee, donuts, bananas, napkins, cups, etc.). </w:t>
            </w:r>
          </w:p>
        </w:tc>
        <w:tc>
          <w:tcPr>
            <w:tcW w:w="2970" w:type="dxa"/>
          </w:tcPr>
          <w:p w14:paraId="278B496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58BC26C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D477EC7" w14:textId="77777777" w:rsidTr="00983453">
        <w:tc>
          <w:tcPr>
            <w:tcW w:w="5035" w:type="dxa"/>
          </w:tcPr>
          <w:p w14:paraId="25A8DDF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5A5852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972342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F9BC818" w14:textId="77777777" w:rsidTr="00983453">
        <w:tc>
          <w:tcPr>
            <w:tcW w:w="5035" w:type="dxa"/>
          </w:tcPr>
          <w:p w14:paraId="3AD7847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9029456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3019AC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363854D" w14:textId="77777777" w:rsidTr="00983453">
        <w:tc>
          <w:tcPr>
            <w:tcW w:w="5035" w:type="dxa"/>
          </w:tcPr>
          <w:p w14:paraId="365807A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Pizza for 2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vertAlign w:val="superscript"/>
              </w:rPr>
              <w:t>nd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6A2B52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1AFDBDB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FB09EF5" w14:textId="77777777" w:rsidTr="00983453">
        <w:tc>
          <w:tcPr>
            <w:tcW w:w="5035" w:type="dxa"/>
          </w:tcPr>
          <w:p w14:paraId="6BFD857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  <w:p w14:paraId="77F5B2F7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DFA970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A74035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EB16E3A" w14:textId="77777777" w:rsidTr="00983453">
        <w:tc>
          <w:tcPr>
            <w:tcW w:w="5035" w:type="dxa"/>
          </w:tcPr>
          <w:p w14:paraId="15CEF6FF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felties</w:t>
            </w:r>
            <w:proofErr w:type="spellEnd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badge reel bases, glue, etc.).</w:t>
            </w:r>
          </w:p>
        </w:tc>
        <w:tc>
          <w:tcPr>
            <w:tcW w:w="2970" w:type="dxa"/>
          </w:tcPr>
          <w:p w14:paraId="3FE64DE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146A84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3B6D7D41" w14:textId="77777777" w:rsidTr="00983453">
        <w:tc>
          <w:tcPr>
            <w:tcW w:w="5035" w:type="dxa"/>
          </w:tcPr>
          <w:p w14:paraId="47DE6BC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to make Valentine’s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3AD9AC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4BB35FC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7F52155" w14:textId="77777777" w:rsidTr="00983453">
        <w:tc>
          <w:tcPr>
            <w:tcW w:w="5035" w:type="dxa"/>
          </w:tcPr>
          <w:p w14:paraId="726AF00A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Supplies to make Thanksgiving’s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0B87B023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6F7CF5F8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8710F14" w14:textId="77777777" w:rsidTr="00983453">
        <w:tc>
          <w:tcPr>
            <w:tcW w:w="5035" w:type="dxa"/>
          </w:tcPr>
          <w:p w14:paraId="020C85A3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ags, gift cards, greeting cards, and food items to make Thanksgiving baskets for donation</w:t>
            </w:r>
          </w:p>
        </w:tc>
        <w:tc>
          <w:tcPr>
            <w:tcW w:w="2970" w:type="dxa"/>
          </w:tcPr>
          <w:p w14:paraId="356F63D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D559C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DED5C3E" w14:textId="77777777" w:rsidTr="00983453">
        <w:tc>
          <w:tcPr>
            <w:tcW w:w="5035" w:type="dxa"/>
          </w:tcPr>
          <w:p w14:paraId="145C3ED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1E3B05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6F2066E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E758730" w14:textId="77777777" w:rsidTr="00983453">
        <w:tc>
          <w:tcPr>
            <w:tcW w:w="5035" w:type="dxa"/>
          </w:tcPr>
          <w:p w14:paraId="65F8656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0557FB9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B5A8B8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7BA8313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8CEC681" w14:textId="77777777" w:rsidTr="00983453">
        <w:tc>
          <w:tcPr>
            <w:tcW w:w="5035" w:type="dxa"/>
          </w:tcPr>
          <w:p w14:paraId="7DD025D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354958A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DA5ED2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297496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4D9E8AEC" w14:textId="77777777" w:rsidTr="00983453">
        <w:tc>
          <w:tcPr>
            <w:tcW w:w="5035" w:type="dxa"/>
          </w:tcPr>
          <w:p w14:paraId="2948D2B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9C7AA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BDCB87E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5220F78" w14:textId="77777777" w:rsidTr="00983453">
        <w:tc>
          <w:tcPr>
            <w:tcW w:w="5035" w:type="dxa"/>
          </w:tcPr>
          <w:p w14:paraId="7F17F92F" w14:textId="5CA15D3E" w:rsidR="00401DF6" w:rsidRPr="00362CC9" w:rsidRDefault="00A43AE5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Money to fund one (1) CNSA donation/ volunteer community event.</w:t>
            </w:r>
          </w:p>
        </w:tc>
        <w:tc>
          <w:tcPr>
            <w:tcW w:w="2970" w:type="dxa"/>
          </w:tcPr>
          <w:p w14:paraId="55BF8885" w14:textId="77777777" w:rsidR="00401DF6" w:rsidRPr="00362CC9" w:rsidRDefault="00401DF6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2FE52751" w14:textId="77777777" w:rsidR="00401DF6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7A3C3CB1" w14:textId="7F4E1E7C" w:rsidR="00A15B83" w:rsidRPr="001902A6" w:rsidRDefault="00A15B83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35359B40" w14:textId="79242213" w:rsidR="00A43AE5" w:rsidRPr="001902A6" w:rsidRDefault="00A43AE5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12CFE0" w14:textId="2E5533E2" w:rsidR="00A43AE5" w:rsidRPr="00A43AE5" w:rsidRDefault="00A43AE5" w:rsidP="00A43A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Speakers for CNSA meetings: </w:t>
      </w:r>
      <w:r w:rsidR="005747E7">
        <w:rPr>
          <w:rFonts w:asciiTheme="majorHAnsi" w:eastAsia="Calibri" w:hAnsiTheme="majorHAnsi" w:cstheme="majorHAnsi"/>
          <w:sz w:val="22"/>
          <w:szCs w:val="22"/>
        </w:rPr>
        <w:t>Amy Martinez</w:t>
      </w:r>
    </w:p>
    <w:p w14:paraId="6CBD7CB8" w14:textId="5FCFBDD0" w:rsidR="00A43AE5" w:rsidRDefault="001902A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8/30</w:t>
      </w:r>
      <w:r w:rsidR="00730EA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Keturah Lujan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- 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Complex care case manager</w:t>
      </w:r>
    </w:p>
    <w:p w14:paraId="3C668F77" w14:textId="7D341BD7" w:rsidR="00A43AE5" w:rsidRDefault="001902A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11/15</w:t>
      </w:r>
      <w:r w:rsidR="00730EAC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Tomlin Baker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O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utpatient 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m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ental </w:t>
      </w:r>
      <w:r w:rsid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h</w:t>
      </w:r>
      <w:r w:rsidR="00FA4AC1" w:rsidRPr="00FA4AC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ealth nurse</w:t>
      </w:r>
    </w:p>
    <w:p w14:paraId="72C56E9B" w14:textId="77777777" w:rsidR="004E41D9" w:rsidRPr="001902A6" w:rsidRDefault="004E41D9" w:rsidP="0019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8F4C4C7" w14:textId="60622EFA" w:rsidR="0043486B" w:rsidRPr="00A43AE5" w:rsidRDefault="00DC5FD8" w:rsidP="0043486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Board Officer representative at Faculty Meetings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via Zoom:</w:t>
      </w:r>
      <w:r w:rsidR="005F49DC"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BEDDD2D" w14:textId="521723A5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Wednesday 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8/11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 1pm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Amy Martinez attended</w:t>
      </w:r>
    </w:p>
    <w:p w14:paraId="6D1D1C6B" w14:textId="166CD705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Wednesday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9/15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 2pm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Veronica </w:t>
      </w:r>
      <w:proofErr w:type="spellStart"/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Sampite</w:t>
      </w:r>
      <w:proofErr w:type="spellEnd"/>
    </w:p>
    <w:p w14:paraId="654D9B78" w14:textId="7763FDBF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Wednesday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10/13 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at 2pm</w:t>
      </w:r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Crystal Groel</w:t>
      </w:r>
    </w:p>
    <w:p w14:paraId="4E88EA4E" w14:textId="29551C8C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Wednesday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11/17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 2pm</w:t>
      </w:r>
      <w:r w:rsidR="00FA4A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Patricia Cannock</w:t>
      </w:r>
    </w:p>
    <w:p w14:paraId="3F5306D2" w14:textId="5BF2F715" w:rsidR="00A43AE5" w:rsidRPr="00A43AE5" w:rsidRDefault="00E357D0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12/16</w:t>
      </w:r>
      <w:r w:rsidR="00A43AE5" w:rsidRPr="00A43AE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at 12pm</w:t>
      </w:r>
      <w:r w:rsidR="00FA4AC1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: Cynthia </w:t>
      </w:r>
      <w:r w:rsidR="004A0A1C">
        <w:rPr>
          <w:rFonts w:asciiTheme="majorHAnsi" w:hAnsiTheme="majorHAnsi" w:cstheme="minorHAnsi"/>
          <w:color w:val="000000" w:themeColor="text1"/>
          <w:sz w:val="22"/>
          <w:szCs w:val="22"/>
        </w:rPr>
        <w:t>S</w:t>
      </w:r>
      <w:r w:rsidR="00FA4AC1">
        <w:rPr>
          <w:rFonts w:asciiTheme="majorHAnsi" w:hAnsiTheme="majorHAnsi" w:cstheme="minorHAnsi"/>
          <w:color w:val="000000" w:themeColor="text1"/>
          <w:sz w:val="22"/>
          <w:szCs w:val="22"/>
        </w:rPr>
        <w:t>alazar</w:t>
      </w:r>
    </w:p>
    <w:p w14:paraId="3E967E0E" w14:textId="77777777" w:rsidR="0043486B" w:rsidRPr="00362CC9" w:rsidRDefault="0043486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24FC8038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Secretary/ Breakthru </w:t>
      </w:r>
      <w:r w:rsidR="00147E44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to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Nursing Director:</w:t>
      </w:r>
      <w:r w:rsidR="005747E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5747E7" w:rsidRPr="005747E7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Elsa Ruiz</w:t>
      </w:r>
    </w:p>
    <w:p w14:paraId="6212934F" w14:textId="5CC838D6" w:rsidR="00220D85" w:rsidRDefault="00DC5FD8" w:rsidP="005747E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A&amp;P and Micro Classes –</w:t>
      </w:r>
      <w:r w:rsidR="00E21247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color w:val="000000"/>
          <w:sz w:val="22"/>
          <w:szCs w:val="22"/>
        </w:rPr>
        <w:t>Currently no info-sessions due to Covid-19</w:t>
      </w:r>
    </w:p>
    <w:p w14:paraId="1D715FCB" w14:textId="04036AA5" w:rsidR="005747E7" w:rsidRPr="00B76584" w:rsidRDefault="005747E7" w:rsidP="005747E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Will be joining ICC representatives at club info sessions to promote the nursing program</w:t>
      </w:r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4AE3D27A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  <w:r w:rsidR="005747E7" w:rsidRPr="00B76584">
        <w:rPr>
          <w:rFonts w:asciiTheme="majorHAnsi" w:hAnsiTheme="majorHAnsi" w:cstheme="minorHAnsi"/>
          <w:sz w:val="22"/>
          <w:szCs w:val="22"/>
        </w:rPr>
        <w:t xml:space="preserve">Alia </w:t>
      </w:r>
      <w:proofErr w:type="spellStart"/>
      <w:r w:rsidR="005747E7" w:rsidRPr="00B76584">
        <w:rPr>
          <w:rFonts w:asciiTheme="majorHAnsi" w:hAnsiTheme="majorHAnsi" w:cstheme="minorHAnsi"/>
          <w:sz w:val="22"/>
          <w:szCs w:val="22"/>
        </w:rPr>
        <w:t>Nikooforsat</w:t>
      </w:r>
      <w:proofErr w:type="spellEnd"/>
    </w:p>
    <w:p w14:paraId="38EB717F" w14:textId="45EB5A23" w:rsidR="00A15B83" w:rsidRDefault="005F49DC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ccount </w:t>
      </w:r>
      <w:r w:rsidR="00DC5FD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balance: $</w:t>
      </w:r>
      <w:r w:rsidR="00B36BAC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2549.43 as of 08/23/21 confirmed by Irene </w:t>
      </w:r>
      <w:proofErr w:type="spellStart"/>
      <w:r w:rsid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Bauza</w:t>
      </w:r>
      <w:proofErr w:type="spellEnd"/>
      <w:r w:rsid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747E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through email</w:t>
      </w:r>
      <w:r w:rsid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investigated by Alia</w:t>
      </w:r>
      <w:r w:rsidR="005747E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279177A7" w14:textId="50B13281" w:rsidR="00D94DEF" w:rsidRPr="00A15B83" w:rsidRDefault="00DC5FD8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 w:rsidRPr="00A15B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None since the last meeting.</w:t>
      </w:r>
    </w:p>
    <w:p w14:paraId="5BB4D8EE" w14:textId="2D3ABE0A" w:rsidR="00E93D91" w:rsidRPr="00BE44DA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44D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None since the last meeting.</w:t>
      </w:r>
    </w:p>
    <w:p w14:paraId="745153C9" w14:textId="0839563E" w:rsidR="00E357D0" w:rsidRPr="00041F5F" w:rsidRDefault="00231F36" w:rsidP="00C4148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Fundraiser</w:t>
      </w:r>
      <w:r w:rsidR="00E357D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:</w:t>
      </w:r>
      <w:r w:rsidR="00FA4AC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041F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CNSA Raffle</w:t>
      </w:r>
    </w:p>
    <w:p w14:paraId="740ED7C0" w14:textId="2651AAF9" w:rsidR="00E357D0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41F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-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Prize: Nursing Tote Bag with C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NSA-sponsored items (</w:t>
      </w:r>
      <w:r w:rsidR="00231F36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badge reel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, </w:t>
      </w:r>
      <w:r w:rsidR="00E51E0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badge bundle, and bandage </w:t>
      </w:r>
      <w:r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scissors</w:t>
      </w:r>
      <w:r w:rsidR="00E51E0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) + Professor Ngo’s sponsored items (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Starbucks gift card, fun socks, coffee mug, </w:t>
      </w:r>
      <w:r w:rsidR="00E51E0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and 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gel pens</w:t>
      </w:r>
      <w:r w:rsidR="00CC3454" w:rsidRPr="00A43AE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)</w:t>
      </w:r>
    </w:p>
    <w:p w14:paraId="4922706D" w14:textId="5430D6D3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- 2 winners</w:t>
      </w:r>
    </w:p>
    <w:p w14:paraId="70AE4F11" w14:textId="5D74D53F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 Raffle ends 09/03: Winners will be announced 09/06 through email and CNSA Instagram page</w:t>
      </w:r>
    </w:p>
    <w:p w14:paraId="6625C9FF" w14:textId="684F551E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-How to enter: Purchase of tickets $1.00 for 1 ticket, $3 for 4 tickets, $5 for 7 tickets</w:t>
      </w:r>
    </w:p>
    <w:p w14:paraId="386D746E" w14:textId="734784BF" w:rsidR="00041F5F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-On campus: drop money into raffle box in the hallway next the Pyxis between room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>#213</w:t>
      </w:r>
      <w:r w:rsidR="00E51E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214</w:t>
      </w:r>
    </w:p>
    <w:p w14:paraId="1496005F" w14:textId="51EB762F" w:rsidR="00041F5F" w:rsidRPr="00E357D0" w:rsidRDefault="00041F5F" w:rsidP="00041F5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-Off campus: sign up </w:t>
      </w:r>
      <w:r w:rsidR="00A15B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 the Google doc that will be sent out via email by Judy and mail </w:t>
      </w:r>
      <w:r w:rsidR="00A15B83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cash to Professor Ngo, address will be included in email. 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7A372892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>Crystal Groel</w:t>
      </w:r>
    </w:p>
    <w:p w14:paraId="5BB30C0D" w14:textId="31D48504" w:rsidR="00F61575" w:rsidRPr="00F61575" w:rsidRDefault="00F61575" w:rsidP="00F6157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a. </w:t>
      </w:r>
      <w:r w:rsidR="00E357D0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Ideas for </w:t>
      </w:r>
      <w:r w:rsidR="00E93D91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Activity</w:t>
      </w:r>
      <w:r w:rsidR="00B76584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43486B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1DC5A459" w14:textId="4F9D371D" w:rsidR="0073082A" w:rsidRPr="00F61575" w:rsidRDefault="0073082A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Contacted Father Joe’s Village about donation drive.</w:t>
      </w:r>
    </w:p>
    <w:p w14:paraId="5188FF92" w14:textId="1B563013" w:rsidR="00EF6E40" w:rsidRPr="00F61575" w:rsidRDefault="00EF6E40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Purchase donation </w:t>
      </w:r>
      <w:r w:rsidR="002362AA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hygiene </w:t>
      </w: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items (toothpaste/toothbrushes/socks/soap) </w:t>
      </w:r>
    </w:p>
    <w:p w14:paraId="0FC16E37" w14:textId="237D32F5" w:rsidR="00EF6E40" w:rsidRPr="00F61575" w:rsidRDefault="00EF6E40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Crystal will </w:t>
      </w:r>
      <w:r w:rsidR="00F61575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compare</w:t>
      </w:r>
      <w:r w:rsidR="002362AA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prices through Amazon, Costco, Target </w:t>
      </w:r>
    </w:p>
    <w:p w14:paraId="6443F325" w14:textId="54B01E82" w:rsidR="00EF6E40" w:rsidRDefault="00EF6E40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Confirm purchase options with Alia and Irene </w:t>
      </w:r>
      <w:proofErr w:type="spellStart"/>
      <w:r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Bauza</w:t>
      </w:r>
      <w:proofErr w:type="spellEnd"/>
    </w:p>
    <w:p w14:paraId="038F5272" w14:textId="0A0A1EA4" w:rsidR="009A5B54" w:rsidRPr="00F61575" w:rsidRDefault="009A5B54" w:rsidP="00F615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Date: TBD</w:t>
      </w:r>
    </w:p>
    <w:p w14:paraId="068DAFB8" w14:textId="227FF871" w:rsidR="00C76648" w:rsidRPr="00F61575" w:rsidRDefault="00F61575" w:rsidP="00F6157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b. </w:t>
      </w:r>
      <w:r w:rsidR="00A43AE5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Using the CNSA webpage to promote local blood drives.  </w:t>
      </w:r>
    </w:p>
    <w:p w14:paraId="199D7E9F" w14:textId="664568F4" w:rsidR="00C76648" w:rsidRPr="00F61575" w:rsidRDefault="00F61575" w:rsidP="00F6157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C. </w:t>
      </w:r>
      <w:r w:rsidR="00C76648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>Sharp hospitals donations for the homeless</w:t>
      </w:r>
      <w:r w:rsidR="009C6C5B" w:rsidRPr="00F6157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(Possibility for next semester)</w:t>
      </w: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56DEA361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 xml:space="preserve">Veronica </w:t>
      </w:r>
      <w:proofErr w:type="spellStart"/>
      <w:r w:rsidR="00147E44">
        <w:rPr>
          <w:rFonts w:asciiTheme="majorHAnsi" w:eastAsia="Calibri" w:hAnsiTheme="majorHAnsi" w:cstheme="majorHAnsi"/>
          <w:sz w:val="22"/>
          <w:szCs w:val="22"/>
        </w:rPr>
        <w:t>Sampite</w:t>
      </w:r>
      <w:proofErr w:type="spellEnd"/>
      <w:r w:rsidR="00147E44">
        <w:rPr>
          <w:rFonts w:asciiTheme="majorHAnsi" w:eastAsia="Calibri" w:hAnsiTheme="majorHAnsi" w:cstheme="majorHAnsi"/>
          <w:sz w:val="22"/>
          <w:szCs w:val="22"/>
        </w:rPr>
        <w:t xml:space="preserve"> &amp; Cynthia Salazar</w:t>
      </w:r>
    </w:p>
    <w:p w14:paraId="3B0D14B7" w14:textId="7183EDAD" w:rsid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ICC meetings meet every 1</w:t>
      </w:r>
      <w:r w:rsidRPr="00080A74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and 3</w:t>
      </w:r>
      <w:r w:rsidRPr="00080A74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Tuesday</w:t>
      </w:r>
    </w:p>
    <w:p w14:paraId="7949C812" w14:textId="520CF78C" w:rsidR="0073082A" w:rsidRPr="00EF6E40" w:rsidRDefault="00B122BF" w:rsidP="00EF6E40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First ICC meeting Tuesday September 7</w:t>
      </w:r>
      <w:r w:rsidRPr="00B122B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, 2021</w:t>
      </w:r>
    </w:p>
    <w:p w14:paraId="069E0E87" w14:textId="77777777" w:rsidR="00124356" w:rsidRPr="00362CC9" w:rsidRDefault="001243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432AB64E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>
        <w:rPr>
          <w:rFonts w:asciiTheme="majorHAnsi" w:eastAsia="Calibri" w:hAnsiTheme="majorHAnsi" w:cstheme="majorHAnsi"/>
          <w:sz w:val="22"/>
          <w:szCs w:val="22"/>
        </w:rPr>
        <w:t>Lizzy Connor</w:t>
      </w:r>
    </w:p>
    <w:p w14:paraId="2A6BE6F9" w14:textId="61D19964" w:rsidR="00E357D0" w:rsidRDefault="00E357D0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Membership list</w:t>
      </w:r>
      <w:r w:rsidR="002362A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 CNSA Roster </w:t>
      </w:r>
    </w:p>
    <w:p w14:paraId="4E8B3D0E" w14:textId="7C7856CB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EB225AA" w14:textId="40C3ECC9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CNSA Instagram</w:t>
      </w:r>
      <w:r w:rsidR="00E357D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account</w:t>
      </w:r>
      <w:r w:rsidR="00B122B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link sent to student in chat</w:t>
      </w:r>
    </w:p>
    <w:p w14:paraId="4EB54F91" w14:textId="77777777" w:rsidR="00A43AE5" w:rsidRPr="00A43AE5" w:rsidRDefault="00A43AE5" w:rsidP="00A43A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1008561" w14:textId="24CBE372" w:rsidR="009A5B54" w:rsidRDefault="00DC5FD8" w:rsidP="009A5B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="009A5B5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Judy</w:t>
      </w:r>
    </w:p>
    <w:p w14:paraId="3CE165CE" w14:textId="6B7DC5A0" w:rsidR="009A5B54" w:rsidRPr="009A5B54" w:rsidRDefault="009A5B54" w:rsidP="009A5B5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Judy will </w:t>
      </w:r>
      <w:r w:rsidR="00105A96">
        <w:rPr>
          <w:rFonts w:asciiTheme="majorHAnsi" w:eastAsia="Calibri" w:hAnsiTheme="majorHAnsi" w:cstheme="majorHAnsi"/>
          <w:color w:val="000000"/>
          <w:sz w:val="22"/>
          <w:szCs w:val="22"/>
        </w:rPr>
        <w:t>email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election form to cohorts before 11/15 meeting</w:t>
      </w:r>
    </w:p>
    <w:p w14:paraId="77B51B16" w14:textId="3A1DD436" w:rsidR="007E2529" w:rsidRDefault="007E2529" w:rsidP="009A5B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562EEB7" w14:textId="05DE3F08" w:rsidR="009A5B54" w:rsidRDefault="009A5B54" w:rsidP="009A5B5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9A5B54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13. Announcements</w:t>
      </w: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: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Patricia Cannock</w:t>
      </w:r>
    </w:p>
    <w:p w14:paraId="3A24CFAE" w14:textId="3B14DFA7" w:rsidR="009A5B54" w:rsidRPr="009A5B54" w:rsidRDefault="009A5B54" w:rsidP="009A5B5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A5B5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Upcoming elections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for </w:t>
      </w:r>
      <w:r w:rsidRPr="009A5B54">
        <w:rPr>
          <w:rFonts w:asciiTheme="majorHAnsi" w:eastAsia="Calibri" w:hAnsiTheme="majorHAnsi" w:cstheme="majorHAnsi"/>
          <w:color w:val="000000"/>
          <w:sz w:val="22"/>
          <w:szCs w:val="22"/>
        </w:rPr>
        <w:t>next meeting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11/15</w:t>
      </w:r>
    </w:p>
    <w:p w14:paraId="0EB05AD3" w14:textId="583DE22F" w:rsidR="009A5B54" w:rsidRPr="009A5B54" w:rsidRDefault="009A5B54" w:rsidP="009A5B5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A5B5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Board members went over </w:t>
      </w:r>
      <w:r w:rsidR="00105A9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their positions and responsibilities </w:t>
      </w:r>
      <w:r w:rsidRPr="009A5B54">
        <w:rPr>
          <w:rFonts w:asciiTheme="majorHAnsi" w:eastAsia="Calibri" w:hAnsiTheme="majorHAnsi" w:cstheme="majorHAnsi"/>
          <w:color w:val="000000"/>
          <w:sz w:val="22"/>
          <w:szCs w:val="22"/>
        </w:rPr>
        <w:t>and how to run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 a position</w:t>
      </w:r>
      <w:r w:rsidR="00105A96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691055EF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by: </w:t>
      </w:r>
      <w:r w:rsidR="00147E4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Patricia Cannock</w:t>
      </w:r>
    </w:p>
    <w:p w14:paraId="6979B047" w14:textId="50CE1D36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by: </w:t>
      </w:r>
      <w:r w:rsidR="00EF6E40">
        <w:rPr>
          <w:rFonts w:asciiTheme="majorHAnsi" w:eastAsia="Calibri" w:hAnsiTheme="majorHAnsi" w:cstheme="majorHAnsi"/>
          <w:sz w:val="22"/>
          <w:szCs w:val="22"/>
        </w:rPr>
        <w:t>Crystal Groel</w:t>
      </w:r>
    </w:p>
    <w:p w14:paraId="7C6C775F" w14:textId="1832F5C2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43486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A5B54">
        <w:rPr>
          <w:rFonts w:asciiTheme="majorHAnsi" w:eastAsia="Calibri" w:hAnsiTheme="majorHAnsi" w:cstheme="majorHAnsi"/>
          <w:sz w:val="22"/>
          <w:szCs w:val="22"/>
        </w:rPr>
        <w:t>11:20 Am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D94DEF" w:rsidRPr="00362CC9">
      <w:footerReference w:type="default" r:id="rId10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FE5A" w14:textId="77777777" w:rsidR="008971FF" w:rsidRDefault="008971FF">
      <w:r>
        <w:separator/>
      </w:r>
    </w:p>
  </w:endnote>
  <w:endnote w:type="continuationSeparator" w:id="0">
    <w:p w14:paraId="38E38F45" w14:textId="77777777" w:rsidR="008971FF" w:rsidRDefault="008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AAC1" w14:textId="77777777" w:rsidR="008971FF" w:rsidRDefault="008971FF">
      <w:r>
        <w:separator/>
      </w:r>
    </w:p>
  </w:footnote>
  <w:footnote w:type="continuationSeparator" w:id="0">
    <w:p w14:paraId="5294C226" w14:textId="77777777" w:rsidR="008971FF" w:rsidRDefault="0089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55"/>
    <w:multiLevelType w:val="hybridMultilevel"/>
    <w:tmpl w:val="DC02FD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6C5655"/>
    <w:multiLevelType w:val="hybridMultilevel"/>
    <w:tmpl w:val="666E1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817BCD"/>
    <w:multiLevelType w:val="hybridMultilevel"/>
    <w:tmpl w:val="8034CC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095D"/>
    <w:multiLevelType w:val="hybridMultilevel"/>
    <w:tmpl w:val="E85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53198E"/>
    <w:multiLevelType w:val="hybridMultilevel"/>
    <w:tmpl w:val="1C4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0055"/>
    <w:multiLevelType w:val="hybridMultilevel"/>
    <w:tmpl w:val="EEBC2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71B66"/>
    <w:multiLevelType w:val="hybridMultilevel"/>
    <w:tmpl w:val="B4F83B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3E75192"/>
    <w:multiLevelType w:val="hybridMultilevel"/>
    <w:tmpl w:val="1E0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F1CFF"/>
    <w:multiLevelType w:val="hybridMultilevel"/>
    <w:tmpl w:val="CBCE57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101740"/>
    <w:multiLevelType w:val="hybridMultilevel"/>
    <w:tmpl w:val="2AEC2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1E5F"/>
    <w:multiLevelType w:val="multilevel"/>
    <w:tmpl w:val="20B2B79E"/>
    <w:styleLink w:val="CurrentList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7"/>
  </w:num>
  <w:num w:numId="5">
    <w:abstractNumId w:val="13"/>
  </w:num>
  <w:num w:numId="6">
    <w:abstractNumId w:val="19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0"/>
  </w:num>
  <w:num w:numId="15">
    <w:abstractNumId w:val="18"/>
  </w:num>
  <w:num w:numId="16">
    <w:abstractNumId w:val="3"/>
  </w:num>
  <w:num w:numId="17">
    <w:abstractNumId w:val="14"/>
  </w:num>
  <w:num w:numId="18">
    <w:abstractNumId w:val="0"/>
  </w:num>
  <w:num w:numId="19">
    <w:abstractNumId w:val="16"/>
  </w:num>
  <w:num w:numId="20">
    <w:abstractNumId w:val="21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31189"/>
    <w:rsid w:val="00041F5F"/>
    <w:rsid w:val="00105A96"/>
    <w:rsid w:val="00106A35"/>
    <w:rsid w:val="001159FF"/>
    <w:rsid w:val="00124356"/>
    <w:rsid w:val="001302B0"/>
    <w:rsid w:val="00147E44"/>
    <w:rsid w:val="001902A6"/>
    <w:rsid w:val="00200A5E"/>
    <w:rsid w:val="00220D85"/>
    <w:rsid w:val="00231F36"/>
    <w:rsid w:val="002362AA"/>
    <w:rsid w:val="002529D2"/>
    <w:rsid w:val="00261A29"/>
    <w:rsid w:val="002C0026"/>
    <w:rsid w:val="00362CC9"/>
    <w:rsid w:val="003B5D76"/>
    <w:rsid w:val="003E2E15"/>
    <w:rsid w:val="00401DF6"/>
    <w:rsid w:val="004173A1"/>
    <w:rsid w:val="0043486B"/>
    <w:rsid w:val="004617C5"/>
    <w:rsid w:val="004A0A1C"/>
    <w:rsid w:val="004E41D9"/>
    <w:rsid w:val="00547678"/>
    <w:rsid w:val="005747E7"/>
    <w:rsid w:val="005F1DB3"/>
    <w:rsid w:val="005F49DC"/>
    <w:rsid w:val="00605539"/>
    <w:rsid w:val="00654574"/>
    <w:rsid w:val="006B6519"/>
    <w:rsid w:val="006B73ED"/>
    <w:rsid w:val="0071457C"/>
    <w:rsid w:val="0073082A"/>
    <w:rsid w:val="00730EAC"/>
    <w:rsid w:val="0073267B"/>
    <w:rsid w:val="007E2529"/>
    <w:rsid w:val="0081503F"/>
    <w:rsid w:val="00842A04"/>
    <w:rsid w:val="008971FF"/>
    <w:rsid w:val="008D56E0"/>
    <w:rsid w:val="00941EB5"/>
    <w:rsid w:val="00950F89"/>
    <w:rsid w:val="009A5B54"/>
    <w:rsid w:val="009C6C5B"/>
    <w:rsid w:val="00A15B83"/>
    <w:rsid w:val="00A2066E"/>
    <w:rsid w:val="00A43AE5"/>
    <w:rsid w:val="00A53C14"/>
    <w:rsid w:val="00AB0DC9"/>
    <w:rsid w:val="00B122BF"/>
    <w:rsid w:val="00B272A1"/>
    <w:rsid w:val="00B30F86"/>
    <w:rsid w:val="00B33B12"/>
    <w:rsid w:val="00B36BAC"/>
    <w:rsid w:val="00B508AD"/>
    <w:rsid w:val="00B76584"/>
    <w:rsid w:val="00BE44DA"/>
    <w:rsid w:val="00C0609E"/>
    <w:rsid w:val="00C36FC7"/>
    <w:rsid w:val="00C37B14"/>
    <w:rsid w:val="00C655FA"/>
    <w:rsid w:val="00C67694"/>
    <w:rsid w:val="00C76648"/>
    <w:rsid w:val="00CC3454"/>
    <w:rsid w:val="00CE56C1"/>
    <w:rsid w:val="00D4687D"/>
    <w:rsid w:val="00D557CF"/>
    <w:rsid w:val="00D75283"/>
    <w:rsid w:val="00D808C6"/>
    <w:rsid w:val="00D82528"/>
    <w:rsid w:val="00D87B05"/>
    <w:rsid w:val="00D94DEF"/>
    <w:rsid w:val="00DB1B64"/>
    <w:rsid w:val="00DC5FD8"/>
    <w:rsid w:val="00DF7913"/>
    <w:rsid w:val="00E0182B"/>
    <w:rsid w:val="00E21247"/>
    <w:rsid w:val="00E357D0"/>
    <w:rsid w:val="00E36A11"/>
    <w:rsid w:val="00E51E00"/>
    <w:rsid w:val="00E93D91"/>
    <w:rsid w:val="00EF6E40"/>
    <w:rsid w:val="00F61575"/>
    <w:rsid w:val="00F65DAD"/>
    <w:rsid w:val="00F83095"/>
    <w:rsid w:val="00FA4AC1"/>
    <w:rsid w:val="00FD7003"/>
    <w:rsid w:val="00FF21D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03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6157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4946386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49463865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Ruiz</cp:lastModifiedBy>
  <cp:revision>2</cp:revision>
  <dcterms:created xsi:type="dcterms:W3CDTF">2021-08-30T19:52:00Z</dcterms:created>
  <dcterms:modified xsi:type="dcterms:W3CDTF">2021-08-30T19:52:00Z</dcterms:modified>
</cp:coreProperties>
</file>