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C4EC" w14:textId="77777777" w:rsidR="00E4749A" w:rsidRDefault="004D3B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2CA7A5AA" wp14:editId="368B37C9">
            <wp:extent cx="1016635" cy="101663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5E7E95F" wp14:editId="7CF0A2B2">
                <wp:simplePos x="0" y="0"/>
                <wp:positionH relativeFrom="column">
                  <wp:posOffset>1219200</wp:posOffset>
                </wp:positionH>
                <wp:positionV relativeFrom="paragraph">
                  <wp:posOffset>76200</wp:posOffset>
                </wp:positionV>
                <wp:extent cx="4705350" cy="969587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98088" y="3318038"/>
                          <a:ext cx="46958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4AC067" w14:textId="77777777" w:rsidR="00E4749A" w:rsidRDefault="004D3B0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Grossmont College School of Nursing</w:t>
                            </w:r>
                          </w:p>
                          <w:p w14:paraId="66C4384F" w14:textId="77777777" w:rsidR="00E4749A" w:rsidRDefault="004D3B0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 xml:space="preserve">CNSA Chapter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Meeting Minutes</w:t>
                            </w:r>
                          </w:p>
                          <w:p w14:paraId="10B12983" w14:textId="77777777" w:rsidR="00E4749A" w:rsidRDefault="004D3B0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 xml:space="preserve">Meeting date and time: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432FF"/>
                                <w:sz w:val="24"/>
                              </w:rPr>
                              <w:t xml:space="preserve">11/15/2021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 xml:space="preserve">from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432FF"/>
                                <w:sz w:val="24"/>
                              </w:rPr>
                              <w:t xml:space="preserve">1030-11:30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via Zoom</w:t>
                            </w:r>
                          </w:p>
                          <w:p w14:paraId="77922EE6" w14:textId="77777777" w:rsidR="00E4749A" w:rsidRDefault="004D3B03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FF"/>
                                <w:sz w:val="24"/>
                                <w:u w:val="single"/>
                              </w:rPr>
                              <w:t>https://cccconfer.zoom.us/j/4946386535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616074"/>
                                <w:sz w:val="24"/>
                              </w:rPr>
                              <w:t xml:space="preserve"> </w:t>
                            </w:r>
                          </w:p>
                          <w:p w14:paraId="3E1E231E" w14:textId="77777777" w:rsidR="00E4749A" w:rsidRDefault="00E474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76200</wp:posOffset>
                </wp:positionV>
                <wp:extent cx="4705350" cy="969587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5350" cy="9695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759DC6" w14:textId="77777777" w:rsidR="00E4749A" w:rsidRDefault="00E4749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D32A180" w14:textId="77777777" w:rsidR="00E4749A" w:rsidRDefault="004D3B03">
      <w:pPr>
        <w:ind w:firstLine="99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Attendance: </w:t>
      </w:r>
    </w:p>
    <w:tbl>
      <w:tblPr>
        <w:tblStyle w:val="a"/>
        <w:tblW w:w="8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2160"/>
        <w:gridCol w:w="1620"/>
      </w:tblGrid>
      <w:tr w:rsidR="00E4749A" w14:paraId="20EC83E2" w14:textId="77777777">
        <w:trPr>
          <w:trHeight w:val="530"/>
        </w:trPr>
        <w:tc>
          <w:tcPr>
            <w:tcW w:w="4315" w:type="dxa"/>
          </w:tcPr>
          <w:p w14:paraId="4A6A8CE8" w14:textId="77777777" w:rsidR="00E4749A" w:rsidRDefault="00E4749A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4AC7F36" w14:textId="77777777" w:rsidR="00E4749A" w:rsidRDefault="004D3B03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Board Officers</w:t>
            </w:r>
          </w:p>
        </w:tc>
        <w:tc>
          <w:tcPr>
            <w:tcW w:w="2160" w:type="dxa"/>
          </w:tcPr>
          <w:p w14:paraId="18994024" w14:textId="77777777" w:rsidR="00E4749A" w:rsidRDefault="004D3B03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Spring 2021</w:t>
            </w:r>
          </w:p>
        </w:tc>
        <w:tc>
          <w:tcPr>
            <w:tcW w:w="1620" w:type="dxa"/>
          </w:tcPr>
          <w:p w14:paraId="4A3E72EE" w14:textId="77777777" w:rsidR="00E4749A" w:rsidRDefault="004D3B03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Present </w:t>
            </w:r>
          </w:p>
          <w:p w14:paraId="58CBE3BC" w14:textId="77777777" w:rsidR="00E4749A" w:rsidRDefault="004D3B03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(Y / N)</w:t>
            </w:r>
          </w:p>
        </w:tc>
      </w:tr>
      <w:tr w:rsidR="00E4749A" w14:paraId="7A2B447A" w14:textId="77777777">
        <w:tc>
          <w:tcPr>
            <w:tcW w:w="4315" w:type="dxa"/>
          </w:tcPr>
          <w:p w14:paraId="2C8C2DC0" w14:textId="77777777" w:rsidR="00E4749A" w:rsidRDefault="004D3B0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</w:t>
            </w:r>
          </w:p>
        </w:tc>
        <w:tc>
          <w:tcPr>
            <w:tcW w:w="2160" w:type="dxa"/>
          </w:tcPr>
          <w:p w14:paraId="18C3DE84" w14:textId="77777777" w:rsidR="00E4749A" w:rsidRDefault="004D3B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Patricia Cannock</w:t>
            </w:r>
          </w:p>
        </w:tc>
        <w:tc>
          <w:tcPr>
            <w:tcW w:w="1620" w:type="dxa"/>
          </w:tcPr>
          <w:p w14:paraId="2D3C3789" w14:textId="4875CA59" w:rsidR="00E4749A" w:rsidRDefault="00E3337E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</w:tr>
      <w:tr w:rsidR="00E4749A" w14:paraId="7B2EC93D" w14:textId="77777777">
        <w:tc>
          <w:tcPr>
            <w:tcW w:w="4315" w:type="dxa"/>
          </w:tcPr>
          <w:p w14:paraId="68EF07FC" w14:textId="77777777" w:rsidR="00E4749A" w:rsidRDefault="004D3B0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Vice President</w:t>
            </w:r>
          </w:p>
        </w:tc>
        <w:tc>
          <w:tcPr>
            <w:tcW w:w="2160" w:type="dxa"/>
          </w:tcPr>
          <w:p w14:paraId="35123E91" w14:textId="77777777" w:rsidR="00E4749A" w:rsidRDefault="004D3B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Amy Martinez</w:t>
            </w:r>
          </w:p>
        </w:tc>
        <w:tc>
          <w:tcPr>
            <w:tcW w:w="1620" w:type="dxa"/>
          </w:tcPr>
          <w:p w14:paraId="17F7095C" w14:textId="32C5D811" w:rsidR="00E4749A" w:rsidRDefault="007969B4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</w:tr>
      <w:tr w:rsidR="00E4749A" w14:paraId="4AD697C8" w14:textId="77777777">
        <w:tc>
          <w:tcPr>
            <w:tcW w:w="4315" w:type="dxa"/>
          </w:tcPr>
          <w:p w14:paraId="4CEB198D" w14:textId="77777777" w:rsidR="00E4749A" w:rsidRDefault="004D3B0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Secretary / Breakthrough to Nursing Director</w:t>
            </w:r>
          </w:p>
        </w:tc>
        <w:tc>
          <w:tcPr>
            <w:tcW w:w="2160" w:type="dxa"/>
          </w:tcPr>
          <w:p w14:paraId="724021BE" w14:textId="77777777" w:rsidR="00E4749A" w:rsidRDefault="004D3B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Elsa Ruiz</w:t>
            </w:r>
          </w:p>
        </w:tc>
        <w:tc>
          <w:tcPr>
            <w:tcW w:w="1620" w:type="dxa"/>
          </w:tcPr>
          <w:p w14:paraId="215B68F7" w14:textId="6AFED459" w:rsidR="00E4749A" w:rsidRDefault="007969B4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</w:tr>
      <w:tr w:rsidR="00E4749A" w14:paraId="7DD46CFF" w14:textId="77777777">
        <w:tc>
          <w:tcPr>
            <w:tcW w:w="4315" w:type="dxa"/>
          </w:tcPr>
          <w:p w14:paraId="2589BB82" w14:textId="77777777" w:rsidR="00E4749A" w:rsidRDefault="004D3B03">
            <w:pPr>
              <w:widowControl w:val="0"/>
              <w:tabs>
                <w:tab w:val="left" w:pos="79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Treasurer / Fundraising Director</w:t>
            </w:r>
          </w:p>
        </w:tc>
        <w:tc>
          <w:tcPr>
            <w:tcW w:w="2160" w:type="dxa"/>
          </w:tcPr>
          <w:p w14:paraId="2FEB3AA0" w14:textId="77777777" w:rsidR="00E4749A" w:rsidRDefault="004D3B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Alia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Nikooforsat</w:t>
            </w:r>
            <w:proofErr w:type="spellEnd"/>
          </w:p>
        </w:tc>
        <w:tc>
          <w:tcPr>
            <w:tcW w:w="1620" w:type="dxa"/>
          </w:tcPr>
          <w:p w14:paraId="6E34E224" w14:textId="4D2541CF" w:rsidR="00E4749A" w:rsidRDefault="007969B4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</w:tr>
      <w:tr w:rsidR="00E4749A" w14:paraId="474BA48A" w14:textId="77777777">
        <w:tc>
          <w:tcPr>
            <w:tcW w:w="4315" w:type="dxa"/>
          </w:tcPr>
          <w:p w14:paraId="59665E75" w14:textId="77777777" w:rsidR="00E4749A" w:rsidRDefault="004D3B0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Membership/Communication Director</w:t>
            </w:r>
          </w:p>
        </w:tc>
        <w:tc>
          <w:tcPr>
            <w:tcW w:w="2160" w:type="dxa"/>
          </w:tcPr>
          <w:p w14:paraId="47429707" w14:textId="77777777" w:rsidR="00E4749A" w:rsidRDefault="004D3B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Lizzy Connor</w:t>
            </w:r>
          </w:p>
        </w:tc>
        <w:tc>
          <w:tcPr>
            <w:tcW w:w="1620" w:type="dxa"/>
          </w:tcPr>
          <w:p w14:paraId="60A8D04B" w14:textId="295A7632" w:rsidR="00E4749A" w:rsidRDefault="007969B4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</w:tr>
      <w:tr w:rsidR="00E4749A" w14:paraId="61B4F71C" w14:textId="77777777">
        <w:tc>
          <w:tcPr>
            <w:tcW w:w="4315" w:type="dxa"/>
          </w:tcPr>
          <w:p w14:paraId="3BF40D10" w14:textId="77777777" w:rsidR="00E4749A" w:rsidRDefault="004D3B0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Community Health/Activities Director</w:t>
            </w:r>
          </w:p>
        </w:tc>
        <w:tc>
          <w:tcPr>
            <w:tcW w:w="2160" w:type="dxa"/>
          </w:tcPr>
          <w:p w14:paraId="1CA5EADE" w14:textId="77777777" w:rsidR="00E4749A" w:rsidRDefault="004D3B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Crystal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Groel</w:t>
            </w:r>
            <w:proofErr w:type="spellEnd"/>
          </w:p>
        </w:tc>
        <w:tc>
          <w:tcPr>
            <w:tcW w:w="1620" w:type="dxa"/>
          </w:tcPr>
          <w:p w14:paraId="24300823" w14:textId="0E752765" w:rsidR="00E4749A" w:rsidRDefault="007969B4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</w:tr>
      <w:tr w:rsidR="00E4749A" w14:paraId="1DEBC402" w14:textId="77777777">
        <w:trPr>
          <w:trHeight w:val="80"/>
        </w:trPr>
        <w:tc>
          <w:tcPr>
            <w:tcW w:w="4315" w:type="dxa"/>
          </w:tcPr>
          <w:p w14:paraId="7678E98D" w14:textId="77777777" w:rsidR="00E4749A" w:rsidRDefault="004D3B0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ICC Representative</w:t>
            </w:r>
          </w:p>
        </w:tc>
        <w:tc>
          <w:tcPr>
            <w:tcW w:w="2160" w:type="dxa"/>
          </w:tcPr>
          <w:p w14:paraId="17A4B425" w14:textId="77777777" w:rsidR="00E4749A" w:rsidRDefault="004D3B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Cynthia Salazar</w:t>
            </w:r>
          </w:p>
        </w:tc>
        <w:tc>
          <w:tcPr>
            <w:tcW w:w="1620" w:type="dxa"/>
          </w:tcPr>
          <w:p w14:paraId="249FB4E7" w14:textId="3F750F41" w:rsidR="00E4749A" w:rsidRDefault="007969B4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E4749A" w14:paraId="4763161C" w14:textId="77777777">
        <w:trPr>
          <w:trHeight w:val="80"/>
        </w:trPr>
        <w:tc>
          <w:tcPr>
            <w:tcW w:w="4315" w:type="dxa"/>
          </w:tcPr>
          <w:p w14:paraId="78CB3C24" w14:textId="77777777" w:rsidR="00E4749A" w:rsidRDefault="004D3B0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ICC Representative</w:t>
            </w:r>
          </w:p>
        </w:tc>
        <w:tc>
          <w:tcPr>
            <w:tcW w:w="2160" w:type="dxa"/>
          </w:tcPr>
          <w:p w14:paraId="27CF32DB" w14:textId="77777777" w:rsidR="00E4749A" w:rsidRDefault="00E474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2DEC61D" w14:textId="77777777" w:rsidR="00E4749A" w:rsidRDefault="00E4749A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749A" w14:paraId="626D9FB2" w14:textId="77777777">
        <w:trPr>
          <w:trHeight w:val="80"/>
        </w:trPr>
        <w:tc>
          <w:tcPr>
            <w:tcW w:w="4315" w:type="dxa"/>
          </w:tcPr>
          <w:p w14:paraId="3F540644" w14:textId="77777777" w:rsidR="00E4749A" w:rsidRDefault="00E4749A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5812D3B" w14:textId="77777777" w:rsidR="00E4749A" w:rsidRDefault="004D3B0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Advisors</w:t>
            </w:r>
          </w:p>
        </w:tc>
        <w:tc>
          <w:tcPr>
            <w:tcW w:w="2160" w:type="dxa"/>
          </w:tcPr>
          <w:p w14:paraId="17B0F1B3" w14:textId="77777777" w:rsidR="00E4749A" w:rsidRDefault="00E474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A351B84" w14:textId="77777777" w:rsidR="00E4749A" w:rsidRDefault="00E4749A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749A" w14:paraId="438A069F" w14:textId="77777777">
        <w:trPr>
          <w:trHeight w:val="80"/>
        </w:trPr>
        <w:tc>
          <w:tcPr>
            <w:tcW w:w="4315" w:type="dxa"/>
          </w:tcPr>
          <w:p w14:paraId="22945C89" w14:textId="77777777" w:rsidR="00E4749A" w:rsidRDefault="004D3B0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Professor Angela Ngo-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Bigge</w:t>
            </w:r>
            <w:proofErr w:type="spellEnd"/>
          </w:p>
        </w:tc>
        <w:tc>
          <w:tcPr>
            <w:tcW w:w="2160" w:type="dxa"/>
          </w:tcPr>
          <w:p w14:paraId="30AECAB0" w14:textId="77777777" w:rsidR="00E4749A" w:rsidRDefault="00E474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CA29063" w14:textId="5837AD9A" w:rsidR="00E4749A" w:rsidRDefault="0021354C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</w:tr>
      <w:tr w:rsidR="00E4749A" w14:paraId="55D69675" w14:textId="77777777">
        <w:trPr>
          <w:trHeight w:val="80"/>
        </w:trPr>
        <w:tc>
          <w:tcPr>
            <w:tcW w:w="4315" w:type="dxa"/>
          </w:tcPr>
          <w:p w14:paraId="212CE7BE" w14:textId="77777777" w:rsidR="00E4749A" w:rsidRDefault="004D3B0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Professor Sarah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Babini</w:t>
            </w:r>
            <w:proofErr w:type="spellEnd"/>
          </w:p>
        </w:tc>
        <w:tc>
          <w:tcPr>
            <w:tcW w:w="2160" w:type="dxa"/>
          </w:tcPr>
          <w:p w14:paraId="52C31FAA" w14:textId="77777777" w:rsidR="00E4749A" w:rsidRDefault="00E474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2A2AD14" w14:textId="6B0BD5FE" w:rsidR="00E4749A" w:rsidRDefault="0021354C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</w:tr>
      <w:tr w:rsidR="00E4749A" w14:paraId="614E2494" w14:textId="77777777">
        <w:trPr>
          <w:trHeight w:val="80"/>
        </w:trPr>
        <w:tc>
          <w:tcPr>
            <w:tcW w:w="4315" w:type="dxa"/>
          </w:tcPr>
          <w:p w14:paraId="2456D734" w14:textId="77777777" w:rsidR="00E4749A" w:rsidRDefault="004D3B0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Success Advisor Judy Medina</w:t>
            </w:r>
          </w:p>
        </w:tc>
        <w:tc>
          <w:tcPr>
            <w:tcW w:w="2160" w:type="dxa"/>
          </w:tcPr>
          <w:p w14:paraId="328AB16B" w14:textId="77777777" w:rsidR="00E4749A" w:rsidRDefault="00E474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DC5334F" w14:textId="401D6470" w:rsidR="00E4749A" w:rsidRDefault="0021354C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</w:tr>
    </w:tbl>
    <w:p w14:paraId="0DDE3B87" w14:textId="77777777" w:rsidR="00E4749A" w:rsidRDefault="00E474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19E63E4" w14:textId="7C825492" w:rsidR="00E4749A" w:rsidRDefault="004D3B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1. Call to Order:</w:t>
      </w:r>
      <w:r w:rsidR="0021354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E3337E" w:rsidRPr="0021354C">
        <w:rPr>
          <w:rFonts w:ascii="Calibri" w:eastAsia="Calibri" w:hAnsi="Calibri" w:cs="Calibri"/>
          <w:bCs/>
          <w:color w:val="000000"/>
          <w:sz w:val="22"/>
          <w:szCs w:val="22"/>
        </w:rPr>
        <w:t>10:3</w:t>
      </w:r>
      <w:r w:rsidR="0021354C" w:rsidRPr="0021354C">
        <w:rPr>
          <w:rFonts w:ascii="Calibri" w:eastAsia="Calibri" w:hAnsi="Calibri" w:cs="Calibri"/>
          <w:bCs/>
          <w:color w:val="000000"/>
          <w:sz w:val="22"/>
          <w:szCs w:val="22"/>
        </w:rPr>
        <w:t>0 AM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546ADDFF" w14:textId="6C7F9D94" w:rsidR="00E4749A" w:rsidRDefault="004D3B0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Moved by: </w:t>
      </w:r>
      <w:r w:rsidR="006D07F8">
        <w:rPr>
          <w:rFonts w:ascii="Calibri" w:eastAsia="Calibri" w:hAnsi="Calibri" w:cs="Calibri"/>
          <w:sz w:val="22"/>
          <w:szCs w:val="22"/>
        </w:rPr>
        <w:t>Patricia Cannock</w:t>
      </w:r>
    </w:p>
    <w:p w14:paraId="22D35402" w14:textId="6C8B6470" w:rsidR="00E4749A" w:rsidRDefault="004D3B0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Seconded by: </w:t>
      </w:r>
      <w:r w:rsidR="00E3337E">
        <w:rPr>
          <w:rFonts w:ascii="Calibri" w:eastAsia="Calibri" w:hAnsi="Calibri" w:cs="Calibri"/>
          <w:color w:val="000000"/>
          <w:sz w:val="22"/>
          <w:szCs w:val="22"/>
        </w:rPr>
        <w:t>Amy</w:t>
      </w:r>
      <w:r w:rsidR="006D07F8">
        <w:rPr>
          <w:rFonts w:ascii="Calibri" w:eastAsia="Calibri" w:hAnsi="Calibri" w:cs="Calibri"/>
          <w:color w:val="000000"/>
          <w:sz w:val="22"/>
          <w:szCs w:val="22"/>
        </w:rPr>
        <w:t xml:space="preserve"> Martinez</w:t>
      </w:r>
    </w:p>
    <w:p w14:paraId="204A986F" w14:textId="77777777" w:rsidR="00E4749A" w:rsidRDefault="004D3B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2. Approval of Agenda: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8C6ADA4" w14:textId="3A990E48" w:rsidR="00E4749A" w:rsidRDefault="004D3B0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Moved by: </w:t>
      </w:r>
      <w:r w:rsidR="006D07F8">
        <w:rPr>
          <w:rFonts w:ascii="Calibri" w:eastAsia="Calibri" w:hAnsi="Calibri" w:cs="Calibri"/>
          <w:sz w:val="22"/>
          <w:szCs w:val="22"/>
        </w:rPr>
        <w:t>Patricia Cannock</w:t>
      </w:r>
    </w:p>
    <w:p w14:paraId="29006C2F" w14:textId="0FE04B5C" w:rsidR="00E4749A" w:rsidRDefault="004D3B0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Seconded by: </w:t>
      </w:r>
      <w:r w:rsidR="00E3337E">
        <w:rPr>
          <w:rFonts w:ascii="Calibri" w:eastAsia="Calibri" w:hAnsi="Calibri" w:cs="Calibri"/>
          <w:color w:val="000000"/>
          <w:sz w:val="22"/>
          <w:szCs w:val="22"/>
        </w:rPr>
        <w:t>Alia</w:t>
      </w:r>
      <w:r w:rsidR="006D07F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6D07F8">
        <w:rPr>
          <w:rFonts w:ascii="Calibri" w:eastAsia="Calibri" w:hAnsi="Calibri" w:cs="Calibri"/>
          <w:color w:val="000000"/>
          <w:sz w:val="22"/>
          <w:szCs w:val="22"/>
        </w:rPr>
        <w:t>Nikooforsat</w:t>
      </w:r>
      <w:proofErr w:type="spellEnd"/>
    </w:p>
    <w:p w14:paraId="1043075E" w14:textId="77777777" w:rsidR="00E4749A" w:rsidRDefault="004D3B0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3. Approval of Minutes: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767E4EC7" w14:textId="2AB7C4BE" w:rsidR="00E4749A" w:rsidRDefault="004D3B0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Moved by: </w:t>
      </w:r>
      <w:r w:rsidR="006D07F8">
        <w:rPr>
          <w:rFonts w:ascii="Calibri" w:eastAsia="Calibri" w:hAnsi="Calibri" w:cs="Calibri"/>
          <w:sz w:val="22"/>
          <w:szCs w:val="22"/>
        </w:rPr>
        <w:t>Patricia Cannock</w:t>
      </w:r>
    </w:p>
    <w:p w14:paraId="66A119E2" w14:textId="52E8A7E5" w:rsidR="00E4749A" w:rsidRDefault="004D3B0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Seconded by: </w:t>
      </w:r>
      <w:r w:rsidR="00E3337E">
        <w:rPr>
          <w:rFonts w:ascii="Calibri" w:eastAsia="Calibri" w:hAnsi="Calibri" w:cs="Calibri"/>
          <w:color w:val="000000"/>
          <w:sz w:val="22"/>
          <w:szCs w:val="22"/>
        </w:rPr>
        <w:t>Elsa</w:t>
      </w:r>
      <w:r w:rsidR="006D07F8">
        <w:rPr>
          <w:rFonts w:ascii="Calibri" w:eastAsia="Calibri" w:hAnsi="Calibri" w:cs="Calibri"/>
          <w:color w:val="000000"/>
          <w:sz w:val="22"/>
          <w:szCs w:val="22"/>
        </w:rPr>
        <w:t xml:space="preserve"> Ruiz</w:t>
      </w:r>
    </w:p>
    <w:p w14:paraId="4D6ADB07" w14:textId="77777777" w:rsidR="00E4749A" w:rsidRDefault="004D3B0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4. Approval of Funds (approved during Board Officer Meeting 08/23/2021) </w:t>
      </w:r>
    </w:p>
    <w:p w14:paraId="176172EA" w14:textId="77777777" w:rsidR="00E4749A" w:rsidRDefault="00E4749A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2970"/>
        <w:gridCol w:w="2065"/>
      </w:tblGrid>
      <w:tr w:rsidR="00E4749A" w14:paraId="6A39D8B0" w14:textId="77777777">
        <w:tc>
          <w:tcPr>
            <w:tcW w:w="5035" w:type="dxa"/>
          </w:tcPr>
          <w:p w14:paraId="1082268B" w14:textId="77777777" w:rsidR="00E4749A" w:rsidRDefault="004D3B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Event</w:t>
            </w:r>
          </w:p>
        </w:tc>
        <w:tc>
          <w:tcPr>
            <w:tcW w:w="2970" w:type="dxa"/>
          </w:tcPr>
          <w:p w14:paraId="6C0D6A6D" w14:textId="77777777" w:rsidR="00E4749A" w:rsidRDefault="004D3B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Funds Approved Up To</w:t>
            </w:r>
          </w:p>
        </w:tc>
        <w:tc>
          <w:tcPr>
            <w:tcW w:w="2065" w:type="dxa"/>
          </w:tcPr>
          <w:p w14:paraId="59B8BFD2" w14:textId="77777777" w:rsidR="00E4749A" w:rsidRDefault="004D3B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Approve</w:t>
            </w:r>
          </w:p>
          <w:p w14:paraId="1FA3CE9B" w14:textId="77777777" w:rsidR="00E4749A" w:rsidRDefault="004D3B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(Yes or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E4749A" w14:paraId="062DBCC0" w14:textId="77777777">
        <w:tc>
          <w:tcPr>
            <w:tcW w:w="5035" w:type="dxa"/>
          </w:tcPr>
          <w:p w14:paraId="483AC39C" w14:textId="77777777" w:rsidR="00E4749A" w:rsidRDefault="004D3B0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Welcome Breakfast first day of each semester (coffee, donuts, bananas, napkins, cups, etc.). </w:t>
            </w:r>
          </w:p>
        </w:tc>
        <w:tc>
          <w:tcPr>
            <w:tcW w:w="2970" w:type="dxa"/>
          </w:tcPr>
          <w:p w14:paraId="116F1230" w14:textId="77777777" w:rsidR="00E4749A" w:rsidRDefault="004D3B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6D197F18" w14:textId="77777777" w:rsidR="00E4749A" w:rsidRDefault="004D3B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</w:tr>
      <w:tr w:rsidR="00E4749A" w14:paraId="75488FD5" w14:textId="77777777">
        <w:tc>
          <w:tcPr>
            <w:tcW w:w="5035" w:type="dxa"/>
          </w:tcPr>
          <w:p w14:paraId="23AEBD23" w14:textId="77777777" w:rsidR="00E4749A" w:rsidRDefault="004D3B0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New Student Orientation’s Breakfast and Lunch + supplies (cups, utensils, etc.). </w:t>
            </w:r>
          </w:p>
        </w:tc>
        <w:tc>
          <w:tcPr>
            <w:tcW w:w="2970" w:type="dxa"/>
          </w:tcPr>
          <w:p w14:paraId="019AA1B7" w14:textId="77777777" w:rsidR="00E4749A" w:rsidRDefault="004D3B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243A8D39" w14:textId="77777777" w:rsidR="00E4749A" w:rsidRDefault="004D3B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</w:tr>
      <w:tr w:rsidR="00E4749A" w14:paraId="5234E360" w14:textId="77777777">
        <w:tc>
          <w:tcPr>
            <w:tcW w:w="5035" w:type="dxa"/>
          </w:tcPr>
          <w:p w14:paraId="7BC2D8B2" w14:textId="77777777" w:rsidR="00E4749A" w:rsidRDefault="004D3B0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Family Day BBQ prior to the start of the Fall semester (food, drinks, utensils, etc.).</w:t>
            </w:r>
          </w:p>
        </w:tc>
        <w:tc>
          <w:tcPr>
            <w:tcW w:w="2970" w:type="dxa"/>
          </w:tcPr>
          <w:p w14:paraId="7D002610" w14:textId="77777777" w:rsidR="00E4749A" w:rsidRDefault="004D3B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09C12854" w14:textId="77777777" w:rsidR="00E4749A" w:rsidRDefault="004D3B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</w:tr>
      <w:tr w:rsidR="00E4749A" w14:paraId="0E741EAD" w14:textId="77777777">
        <w:tc>
          <w:tcPr>
            <w:tcW w:w="5035" w:type="dxa"/>
          </w:tcPr>
          <w:p w14:paraId="5203B0F1" w14:textId="77777777" w:rsidR="00E4749A" w:rsidRDefault="004D3B0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Pizza for 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CNSA meeting every semester. </w:t>
            </w:r>
          </w:p>
        </w:tc>
        <w:tc>
          <w:tcPr>
            <w:tcW w:w="2970" w:type="dxa"/>
          </w:tcPr>
          <w:p w14:paraId="72A7E9EF" w14:textId="77777777" w:rsidR="00E4749A" w:rsidRDefault="004D3B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$100.00</w:t>
            </w:r>
          </w:p>
        </w:tc>
        <w:tc>
          <w:tcPr>
            <w:tcW w:w="2065" w:type="dxa"/>
          </w:tcPr>
          <w:p w14:paraId="2EC6749B" w14:textId="77777777" w:rsidR="00E4749A" w:rsidRDefault="004D3B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</w:tr>
      <w:tr w:rsidR="00E4749A" w14:paraId="4032FBFF" w14:textId="77777777">
        <w:tc>
          <w:tcPr>
            <w:tcW w:w="5035" w:type="dxa"/>
          </w:tcPr>
          <w:p w14:paraId="17C98773" w14:textId="77777777" w:rsidR="00E4749A" w:rsidRDefault="004D3B0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Board Officers Lunch Meeting prior to the beginning of each semester. </w:t>
            </w:r>
          </w:p>
          <w:p w14:paraId="295E0DE3" w14:textId="77777777" w:rsidR="00E4749A" w:rsidRDefault="00E4749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18477F68" w14:textId="77777777" w:rsidR="00E4749A" w:rsidRDefault="004D3B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09EF6644" w14:textId="77777777" w:rsidR="00E4749A" w:rsidRDefault="004D3B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</w:tr>
      <w:tr w:rsidR="00E4749A" w14:paraId="1A6ABD98" w14:textId="77777777">
        <w:tc>
          <w:tcPr>
            <w:tcW w:w="5035" w:type="dxa"/>
          </w:tcPr>
          <w:p w14:paraId="7EFA2F70" w14:textId="77777777" w:rsidR="00E4749A" w:rsidRDefault="004D3B0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Supplies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to make badge reels for fundraising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felties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badge reel bases, glue, etc.).</w:t>
            </w:r>
          </w:p>
        </w:tc>
        <w:tc>
          <w:tcPr>
            <w:tcW w:w="2970" w:type="dxa"/>
          </w:tcPr>
          <w:p w14:paraId="5EFAD8AB" w14:textId="77777777" w:rsidR="00E4749A" w:rsidRDefault="004D3B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5856F10F" w14:textId="77777777" w:rsidR="00E4749A" w:rsidRDefault="004D3B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</w:tr>
      <w:tr w:rsidR="00E4749A" w14:paraId="05F37AE0" w14:textId="77777777">
        <w:tc>
          <w:tcPr>
            <w:tcW w:w="5035" w:type="dxa"/>
          </w:tcPr>
          <w:p w14:paraId="0BF82E56" w14:textId="77777777" w:rsidR="00E4749A" w:rsidRDefault="004D3B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Supplies to make Valentine’s grams every Spring semester for fundraising (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card stock paper, glue, stickers, candy bars, etc.)</w:t>
            </w:r>
          </w:p>
        </w:tc>
        <w:tc>
          <w:tcPr>
            <w:tcW w:w="2970" w:type="dxa"/>
          </w:tcPr>
          <w:p w14:paraId="4B1662F9" w14:textId="77777777" w:rsidR="00E4749A" w:rsidRDefault="004D3B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34DFBA1B" w14:textId="77777777" w:rsidR="00E4749A" w:rsidRDefault="004D3B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</w:tr>
      <w:tr w:rsidR="00E4749A" w14:paraId="6600F416" w14:textId="77777777">
        <w:tc>
          <w:tcPr>
            <w:tcW w:w="5035" w:type="dxa"/>
          </w:tcPr>
          <w:p w14:paraId="68BD876A" w14:textId="77777777" w:rsidR="00E4749A" w:rsidRDefault="004D3B0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Supplies to make Thanksgiving’s grams every Fall semester for fundraising (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card stock paper, glue, stickers, candy bars, etc.) </w:t>
            </w:r>
          </w:p>
        </w:tc>
        <w:tc>
          <w:tcPr>
            <w:tcW w:w="2970" w:type="dxa"/>
          </w:tcPr>
          <w:p w14:paraId="4A00D582" w14:textId="77777777" w:rsidR="00E4749A" w:rsidRDefault="004D3B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1D0BBA90" w14:textId="77777777" w:rsidR="00E4749A" w:rsidRDefault="004D3B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</w:tr>
      <w:tr w:rsidR="00E4749A" w14:paraId="636DAD21" w14:textId="77777777">
        <w:tc>
          <w:tcPr>
            <w:tcW w:w="5035" w:type="dxa"/>
          </w:tcPr>
          <w:p w14:paraId="4DA0DEA9" w14:textId="77777777" w:rsidR="00E4749A" w:rsidRDefault="004D3B0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Purchase of 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ags, gift cards, greeting cards, and food items to make Thanksgiving baskets for donation</w:t>
            </w:r>
          </w:p>
        </w:tc>
        <w:tc>
          <w:tcPr>
            <w:tcW w:w="2970" w:type="dxa"/>
          </w:tcPr>
          <w:p w14:paraId="2F8ADE19" w14:textId="77777777" w:rsidR="00E4749A" w:rsidRDefault="004D3B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7D7743B7" w14:textId="77777777" w:rsidR="00E4749A" w:rsidRDefault="004D3B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</w:tr>
      <w:tr w:rsidR="00E4749A" w14:paraId="6787EB68" w14:textId="77777777">
        <w:tc>
          <w:tcPr>
            <w:tcW w:w="5035" w:type="dxa"/>
          </w:tcPr>
          <w:p w14:paraId="0197A954" w14:textId="77777777" w:rsidR="00E4749A" w:rsidRDefault="004D3B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Purchase of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bags, ties, and labels for bake sale fundraising</w:t>
            </w:r>
          </w:p>
        </w:tc>
        <w:tc>
          <w:tcPr>
            <w:tcW w:w="2970" w:type="dxa"/>
          </w:tcPr>
          <w:p w14:paraId="3247A2EE" w14:textId="77777777" w:rsidR="00E4749A" w:rsidRDefault="004D3B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$50.00</w:t>
            </w:r>
          </w:p>
        </w:tc>
        <w:tc>
          <w:tcPr>
            <w:tcW w:w="2065" w:type="dxa"/>
          </w:tcPr>
          <w:p w14:paraId="01424CC6" w14:textId="77777777" w:rsidR="00E4749A" w:rsidRDefault="004D3B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</w:tr>
      <w:tr w:rsidR="00E4749A" w14:paraId="34895EE3" w14:textId="77777777">
        <w:tc>
          <w:tcPr>
            <w:tcW w:w="5035" w:type="dxa"/>
          </w:tcPr>
          <w:p w14:paraId="645EE210" w14:textId="77777777" w:rsidR="00E4749A" w:rsidRDefault="004D3B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Purchase of supplies to update bulletin board at the beginning of each semester </w:t>
            </w:r>
          </w:p>
          <w:p w14:paraId="27137560" w14:textId="77777777" w:rsidR="00E4749A" w:rsidRDefault="00E474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08ABD7E" w14:textId="77777777" w:rsidR="00E4749A" w:rsidRDefault="004D3B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$50.00</w:t>
            </w:r>
          </w:p>
        </w:tc>
        <w:tc>
          <w:tcPr>
            <w:tcW w:w="2065" w:type="dxa"/>
          </w:tcPr>
          <w:p w14:paraId="5594478A" w14:textId="77777777" w:rsidR="00E4749A" w:rsidRDefault="004D3B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</w:tr>
      <w:tr w:rsidR="00E4749A" w14:paraId="6F2E2FA5" w14:textId="77777777">
        <w:tc>
          <w:tcPr>
            <w:tcW w:w="5035" w:type="dxa"/>
          </w:tcPr>
          <w:p w14:paraId="1509F792" w14:textId="77777777" w:rsidR="00E4749A" w:rsidRDefault="004D3B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Purchase of CNSA officer’s cords </w:t>
            </w:r>
          </w:p>
          <w:p w14:paraId="3A6B4BFE" w14:textId="77777777" w:rsidR="00E4749A" w:rsidRDefault="00E474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14F32B4" w14:textId="77777777" w:rsidR="00E4749A" w:rsidRDefault="004D3B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$200.00</w:t>
            </w:r>
          </w:p>
        </w:tc>
        <w:tc>
          <w:tcPr>
            <w:tcW w:w="2065" w:type="dxa"/>
          </w:tcPr>
          <w:p w14:paraId="1658FEA8" w14:textId="77777777" w:rsidR="00E4749A" w:rsidRDefault="004D3B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</w:tr>
      <w:tr w:rsidR="00E4749A" w14:paraId="6066AFD9" w14:textId="77777777">
        <w:tc>
          <w:tcPr>
            <w:tcW w:w="5035" w:type="dxa"/>
          </w:tcPr>
          <w:p w14:paraId="59E6CB1F" w14:textId="77777777" w:rsidR="00E4749A" w:rsidRDefault="004D3B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Supplies and postage to send CNSA cords and Certificates</w:t>
            </w:r>
          </w:p>
        </w:tc>
        <w:tc>
          <w:tcPr>
            <w:tcW w:w="2970" w:type="dxa"/>
          </w:tcPr>
          <w:p w14:paraId="060B399C" w14:textId="77777777" w:rsidR="00E4749A" w:rsidRDefault="004D3B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77ADC4E0" w14:textId="77777777" w:rsidR="00E4749A" w:rsidRDefault="004D3B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</w:tr>
      <w:tr w:rsidR="00E4749A" w14:paraId="0B527FB9" w14:textId="77777777">
        <w:tc>
          <w:tcPr>
            <w:tcW w:w="5035" w:type="dxa"/>
          </w:tcPr>
          <w:p w14:paraId="5E74F604" w14:textId="77777777" w:rsidR="00E4749A" w:rsidRDefault="004D3B0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Money to fund one (1) CNSA donation/ volunteer community event.</w:t>
            </w:r>
          </w:p>
        </w:tc>
        <w:tc>
          <w:tcPr>
            <w:tcW w:w="2970" w:type="dxa"/>
          </w:tcPr>
          <w:p w14:paraId="480EDDA8" w14:textId="77777777" w:rsidR="00E4749A" w:rsidRDefault="004D3B0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$500.00</w:t>
            </w:r>
          </w:p>
        </w:tc>
        <w:tc>
          <w:tcPr>
            <w:tcW w:w="2065" w:type="dxa"/>
          </w:tcPr>
          <w:p w14:paraId="7D5A4693" w14:textId="77777777" w:rsidR="00E4749A" w:rsidRDefault="004D3B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</w:tr>
    </w:tbl>
    <w:p w14:paraId="76FA9BAB" w14:textId="77777777" w:rsidR="00E4749A" w:rsidRDefault="00E4749A">
      <w:pPr>
        <w:rPr>
          <w:rFonts w:ascii="Calibri" w:eastAsia="Calibri" w:hAnsi="Calibri" w:cs="Calibri"/>
          <w:b/>
          <w:sz w:val="22"/>
          <w:szCs w:val="22"/>
        </w:rPr>
      </w:pPr>
    </w:p>
    <w:p w14:paraId="0732E98F" w14:textId="77777777" w:rsidR="00E4749A" w:rsidRDefault="00E4749A">
      <w:pPr>
        <w:rPr>
          <w:rFonts w:ascii="Calibri" w:eastAsia="Calibri" w:hAnsi="Calibri" w:cs="Calibri"/>
          <w:b/>
          <w:sz w:val="22"/>
          <w:szCs w:val="22"/>
        </w:rPr>
      </w:pPr>
    </w:p>
    <w:p w14:paraId="4736BEEF" w14:textId="77777777" w:rsidR="00E4749A" w:rsidRDefault="004D3B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Speakers for CNSA meetings: </w:t>
      </w:r>
      <w:r>
        <w:rPr>
          <w:rFonts w:ascii="Calibri" w:eastAsia="Calibri" w:hAnsi="Calibri" w:cs="Calibri"/>
          <w:color w:val="000000"/>
          <w:sz w:val="22"/>
          <w:szCs w:val="22"/>
        </w:rPr>
        <w:t>Amy Martinez</w:t>
      </w:r>
    </w:p>
    <w:p w14:paraId="1A47A234" w14:textId="77777777" w:rsidR="00E4749A" w:rsidRDefault="004D3B0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8/30: Keturah Lujan- Complex care case manager</w:t>
      </w:r>
    </w:p>
    <w:p w14:paraId="49267464" w14:textId="77777777" w:rsidR="00E4749A" w:rsidRDefault="004D3B0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11/15: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Baker- Outpatient mental health nurse</w:t>
      </w:r>
    </w:p>
    <w:p w14:paraId="634BEF73" w14:textId="77777777" w:rsidR="00E4749A" w:rsidRDefault="00E474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32E07C9" w14:textId="77777777" w:rsidR="00E4749A" w:rsidRDefault="004D3B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Board Officer representative at Faculty Meetings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via Zoom: </w:t>
      </w:r>
    </w:p>
    <w:p w14:paraId="47ED9145" w14:textId="77777777" w:rsidR="00E4749A" w:rsidRDefault="004D3B0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Wednesday 8/11 at 1pm: Amy Martinez attended</w:t>
      </w:r>
    </w:p>
    <w:p w14:paraId="7FEAE997" w14:textId="77777777" w:rsidR="00E4749A" w:rsidRDefault="004D3B0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Wednesday 9/15 at 2pm: Veronica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Sampite</w:t>
      </w:r>
      <w:proofErr w:type="spellEnd"/>
    </w:p>
    <w:p w14:paraId="72104AC7" w14:textId="77777777" w:rsidR="00E4749A" w:rsidRDefault="004D3B0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Wednesday 10/13 at 2pm: </w:t>
      </w:r>
      <w:r>
        <w:rPr>
          <w:rFonts w:ascii="Calibri" w:eastAsia="Calibri" w:hAnsi="Calibri" w:cs="Calibri"/>
          <w:sz w:val="22"/>
          <w:szCs w:val="22"/>
        </w:rPr>
        <w:t xml:space="preserve">Alia </w:t>
      </w:r>
      <w:proofErr w:type="spellStart"/>
      <w:r>
        <w:rPr>
          <w:rFonts w:ascii="Calibri" w:eastAsia="Calibri" w:hAnsi="Calibri" w:cs="Calibri"/>
          <w:sz w:val="22"/>
          <w:szCs w:val="22"/>
        </w:rPr>
        <w:t>Nikooforsat</w:t>
      </w:r>
      <w:proofErr w:type="spellEnd"/>
    </w:p>
    <w:p w14:paraId="7611971F" w14:textId="77777777" w:rsidR="00E4749A" w:rsidRDefault="004D3B0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Wednesday 11/17 at 2pm: Patricia Cannock</w:t>
      </w:r>
    </w:p>
    <w:p w14:paraId="1BDF7095" w14:textId="77777777" w:rsidR="00E4749A" w:rsidRDefault="004D3B0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Thursday 12/16 at 12pm: Cynthia Salazar</w:t>
      </w:r>
    </w:p>
    <w:p w14:paraId="65EEC264" w14:textId="77777777" w:rsidR="00E4749A" w:rsidRDefault="00E4749A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13A4745C" w14:textId="77777777" w:rsidR="00E4749A" w:rsidRDefault="004D3B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Secretary/ Breakthru to Nursing Director: </w:t>
      </w:r>
      <w:r>
        <w:rPr>
          <w:rFonts w:ascii="Calibri" w:eastAsia="Calibri" w:hAnsi="Calibri" w:cs="Calibri"/>
          <w:color w:val="000000"/>
          <w:sz w:val="22"/>
          <w:szCs w:val="22"/>
        </w:rPr>
        <w:t>Elsa Ruiz</w:t>
      </w:r>
    </w:p>
    <w:p w14:paraId="2710B4D5" w14:textId="77777777" w:rsidR="00E4749A" w:rsidRDefault="004D3B0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A&amp;P and Micro Classes – Currently no info-sessions due to Covid-19</w:t>
      </w:r>
    </w:p>
    <w:p w14:paraId="46F606D3" w14:textId="708AEAB3" w:rsidR="00E4749A" w:rsidRDefault="00066ED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</w:t>
      </w:r>
      <w:r w:rsidR="004D3B03">
        <w:rPr>
          <w:rFonts w:ascii="Calibri" w:eastAsia="Calibri" w:hAnsi="Calibri" w:cs="Calibri"/>
          <w:color w:val="000000"/>
          <w:sz w:val="22"/>
          <w:szCs w:val="22"/>
        </w:rPr>
        <w:t>oining ICC representatives at club info sessions to promote the nursing program</w:t>
      </w:r>
    </w:p>
    <w:p w14:paraId="6770B660" w14:textId="77777777" w:rsidR="00E4749A" w:rsidRDefault="00E4749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6A116607" w14:textId="77777777" w:rsidR="00E4749A" w:rsidRDefault="004D3B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Treasurer/ Fundraiser Director: </w:t>
      </w:r>
      <w:r>
        <w:rPr>
          <w:rFonts w:ascii="Calibri" w:eastAsia="Calibri" w:hAnsi="Calibri" w:cs="Calibri"/>
          <w:sz w:val="22"/>
          <w:szCs w:val="22"/>
        </w:rPr>
        <w:t xml:space="preserve">Alia </w:t>
      </w:r>
      <w:proofErr w:type="spellStart"/>
      <w:r>
        <w:rPr>
          <w:rFonts w:ascii="Calibri" w:eastAsia="Calibri" w:hAnsi="Calibri" w:cs="Calibri"/>
          <w:sz w:val="22"/>
          <w:szCs w:val="22"/>
        </w:rPr>
        <w:t>Nikooforsat</w:t>
      </w:r>
      <w:proofErr w:type="spellEnd"/>
    </w:p>
    <w:p w14:paraId="3883FCA0" w14:textId="54E67EAB" w:rsidR="00E4749A" w:rsidRDefault="004D3B0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Current account balance: $ 2549.43 as of 08/23/21 confirmed by Irene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Bauza</w:t>
      </w:r>
      <w:proofErr w:type="spellEnd"/>
      <w:r w:rsidR="00B5042F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A7F570C" w14:textId="77777777" w:rsidR="00E4749A" w:rsidRDefault="004D3B0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Deposits: </w:t>
      </w:r>
      <w:r>
        <w:rPr>
          <w:rFonts w:ascii="Calibri" w:eastAsia="Calibri" w:hAnsi="Calibri" w:cs="Calibri"/>
          <w:sz w:val="22"/>
          <w:szCs w:val="22"/>
        </w:rPr>
        <w:t>$85.00 deposit from the raffle</w:t>
      </w:r>
    </w:p>
    <w:p w14:paraId="423B47CB" w14:textId="77777777" w:rsidR="00E4749A" w:rsidRDefault="004D3B0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Reimbursement: None since the last meeting.</w:t>
      </w:r>
    </w:p>
    <w:p w14:paraId="773E07D1" w14:textId="170E4539" w:rsidR="00E4749A" w:rsidRDefault="004D3B0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Donation:</w:t>
      </w:r>
      <w:r w:rsidR="00B5042F">
        <w:rPr>
          <w:rFonts w:ascii="Calibri" w:eastAsia="Calibri" w:hAnsi="Calibri" w:cs="Calibri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repared to purchase items for donation</w:t>
      </w:r>
    </w:p>
    <w:p w14:paraId="4D3F0124" w14:textId="77777777" w:rsidR="00B5042F" w:rsidRDefault="004D3B03" w:rsidP="00B504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$500 allocated to fund one CNSA donation community event</w:t>
      </w:r>
      <w:r w:rsidR="00B5042F">
        <w:rPr>
          <w:rFonts w:ascii="Calibri" w:eastAsia="Calibri" w:hAnsi="Calibri" w:cs="Calibri"/>
          <w:sz w:val="22"/>
          <w:szCs w:val="22"/>
        </w:rPr>
        <w:t xml:space="preserve"> for </w:t>
      </w:r>
      <w:r w:rsidR="00B5042F">
        <w:rPr>
          <w:rFonts w:ascii="Calibri" w:eastAsia="Calibri" w:hAnsi="Calibri" w:cs="Calibri"/>
          <w:color w:val="000000"/>
          <w:sz w:val="22"/>
          <w:szCs w:val="22"/>
        </w:rPr>
        <w:t>Father Joe’s Village donation drive</w:t>
      </w:r>
    </w:p>
    <w:p w14:paraId="2F89EB84" w14:textId="45579D6C" w:rsidR="00E4749A" w:rsidRPr="00B5042F" w:rsidRDefault="00066ED4" w:rsidP="00B504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5042F">
        <w:rPr>
          <w:rFonts w:ascii="Calibri" w:eastAsia="Calibri" w:hAnsi="Calibri" w:cs="Calibri"/>
          <w:sz w:val="22"/>
          <w:szCs w:val="22"/>
        </w:rPr>
        <w:t>In</w:t>
      </w:r>
      <w:r w:rsidR="004D3B03" w:rsidRPr="00B5042F">
        <w:rPr>
          <w:rFonts w:ascii="Calibri" w:eastAsia="Calibri" w:hAnsi="Calibri" w:cs="Calibri"/>
          <w:sz w:val="22"/>
          <w:szCs w:val="22"/>
        </w:rPr>
        <w:t xml:space="preserve"> contact with Ms. </w:t>
      </w:r>
      <w:proofErr w:type="spellStart"/>
      <w:r w:rsidR="004D3B03" w:rsidRPr="00B5042F">
        <w:rPr>
          <w:rFonts w:ascii="Calibri" w:eastAsia="Calibri" w:hAnsi="Calibri" w:cs="Calibri"/>
          <w:sz w:val="22"/>
          <w:szCs w:val="22"/>
        </w:rPr>
        <w:t>Bauza</w:t>
      </w:r>
      <w:proofErr w:type="spellEnd"/>
      <w:r w:rsidR="004D3B03" w:rsidRPr="00B5042F">
        <w:rPr>
          <w:rFonts w:ascii="Calibri" w:eastAsia="Calibri" w:hAnsi="Calibri" w:cs="Calibri"/>
          <w:sz w:val="22"/>
          <w:szCs w:val="22"/>
        </w:rPr>
        <w:t xml:space="preserve"> to get access to the funds</w:t>
      </w:r>
    </w:p>
    <w:p w14:paraId="591CF6AD" w14:textId="097F1F8D" w:rsidR="00E4749A" w:rsidRDefault="004D3B0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Fundraiser: CNSA Raffle </w:t>
      </w:r>
      <w:r w:rsidR="00B5042F">
        <w:rPr>
          <w:rFonts w:ascii="Calibri" w:eastAsia="Calibri" w:hAnsi="Calibri" w:cs="Calibri"/>
          <w:color w:val="000000"/>
          <w:sz w:val="22"/>
          <w:szCs w:val="22"/>
        </w:rPr>
        <w:t>from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August</w:t>
      </w:r>
      <w:r w:rsidR="00B5042F">
        <w:rPr>
          <w:rFonts w:ascii="Calibri" w:eastAsia="Calibri" w:hAnsi="Calibri" w:cs="Calibri"/>
          <w:sz w:val="22"/>
          <w:szCs w:val="22"/>
        </w:rPr>
        <w:t xml:space="preserve"> 2021</w:t>
      </w:r>
    </w:p>
    <w:p w14:paraId="47302EE0" w14:textId="77777777" w:rsidR="00E4749A" w:rsidRDefault="004D3B03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Prize: Nursing Tote Bag with CNSA-sponsored items</w:t>
      </w:r>
      <w:r>
        <w:rPr>
          <w:rFonts w:ascii="Calibri" w:eastAsia="Calibri" w:hAnsi="Calibri" w:cs="Calibri"/>
          <w:sz w:val="22"/>
          <w:szCs w:val="22"/>
        </w:rPr>
        <w:t xml:space="preserve"> and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Professor Ngo’s sponsored items </w:t>
      </w:r>
    </w:p>
    <w:p w14:paraId="1E833406" w14:textId="77777777" w:rsidR="00E4749A" w:rsidRDefault="004D3B03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- 2 winners</w:t>
      </w:r>
      <w:r>
        <w:rPr>
          <w:rFonts w:ascii="Calibri" w:eastAsia="Calibri" w:hAnsi="Calibri" w:cs="Calibri"/>
          <w:sz w:val="22"/>
          <w:szCs w:val="22"/>
        </w:rPr>
        <w:t>→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Lizzy Connor and Holly Song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2A6F8C31" w14:textId="77777777" w:rsidR="00E4749A" w:rsidRDefault="004D3B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Community Health/Activities Director: </w:t>
      </w:r>
      <w:r>
        <w:rPr>
          <w:rFonts w:ascii="Calibri" w:eastAsia="Calibri" w:hAnsi="Calibri" w:cs="Calibri"/>
          <w:sz w:val="22"/>
          <w:szCs w:val="22"/>
        </w:rPr>
        <w:t xml:space="preserve">Crystal </w:t>
      </w:r>
      <w:proofErr w:type="spellStart"/>
      <w:r>
        <w:rPr>
          <w:rFonts w:ascii="Calibri" w:eastAsia="Calibri" w:hAnsi="Calibri" w:cs="Calibri"/>
          <w:sz w:val="22"/>
          <w:szCs w:val="22"/>
        </w:rPr>
        <w:t>Groel</w:t>
      </w:r>
      <w:proofErr w:type="spellEnd"/>
    </w:p>
    <w:p w14:paraId="14620E9E" w14:textId="3125601F" w:rsidR="00E4749A" w:rsidRDefault="004D3B03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a. CNSA Sponsored Volunteer Activity: </w:t>
      </w:r>
    </w:p>
    <w:p w14:paraId="10D77C92" w14:textId="22997D40" w:rsidR="00E4749A" w:rsidRDefault="004D3B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Father Joe’s Village</w:t>
      </w:r>
      <w:r w:rsidR="00066ED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donation drive</w:t>
      </w:r>
    </w:p>
    <w:p w14:paraId="35D2B738" w14:textId="3EFD52D6" w:rsidR="00E4749A" w:rsidRPr="006D07F8" w:rsidRDefault="004D3B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Purchase donation hygiene items (toothpaste/toothbrushes/socks/soap</w:t>
      </w:r>
      <w:r w:rsidR="00066ED4">
        <w:rPr>
          <w:rFonts w:ascii="Calibri" w:eastAsia="Calibri" w:hAnsi="Calibri" w:cs="Calibri"/>
          <w:color w:val="000000"/>
          <w:sz w:val="22"/>
          <w:szCs w:val="22"/>
        </w:rPr>
        <w:t>/feminine products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</w:p>
    <w:p w14:paraId="05279A3C" w14:textId="22A0BF49" w:rsidR="006D07F8" w:rsidRPr="006D07F8" w:rsidRDefault="006D07F8" w:rsidP="006D0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Students suggested half of the bags for men and half bags for women with specific feminine products. </w:t>
      </w:r>
    </w:p>
    <w:p w14:paraId="74895D62" w14:textId="568F38EC" w:rsidR="00E4749A" w:rsidRPr="006D07F8" w:rsidRDefault="004D3B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D07F8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Confirm purchase options with Alia and Irene </w:t>
      </w:r>
      <w:proofErr w:type="spellStart"/>
      <w:r w:rsidRPr="006D07F8">
        <w:rPr>
          <w:rFonts w:asciiTheme="majorHAnsi" w:eastAsia="Calibri" w:hAnsiTheme="majorHAnsi" w:cstheme="majorHAnsi"/>
          <w:color w:val="000000"/>
          <w:sz w:val="22"/>
          <w:szCs w:val="22"/>
        </w:rPr>
        <w:t>Bauza</w:t>
      </w:r>
      <w:proofErr w:type="spellEnd"/>
    </w:p>
    <w:p w14:paraId="2DFF8FBB" w14:textId="57E4E3F9" w:rsidR="00E4749A" w:rsidRPr="006D07F8" w:rsidRDefault="004D3B03" w:rsidP="006D07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D07F8">
        <w:rPr>
          <w:rFonts w:asciiTheme="majorHAnsi" w:eastAsia="Calibri" w:hAnsiTheme="majorHAnsi" w:cstheme="majorHAnsi"/>
          <w:color w:val="000000"/>
          <w:sz w:val="22"/>
          <w:szCs w:val="22"/>
        </w:rPr>
        <w:t>Date: TBD</w:t>
      </w:r>
      <w:r w:rsidR="006D07F8" w:rsidRPr="006D07F8">
        <w:rPr>
          <w:rFonts w:asciiTheme="majorHAnsi" w:hAnsiTheme="majorHAnsi" w:cstheme="majorHAnsi"/>
          <w:color w:val="000000"/>
          <w:sz w:val="22"/>
          <w:szCs w:val="22"/>
        </w:rPr>
        <w:t xml:space="preserve"> as a group effort with new</w:t>
      </w:r>
      <w:r w:rsidR="00B5042F">
        <w:rPr>
          <w:rFonts w:asciiTheme="majorHAnsi" w:hAnsiTheme="majorHAnsi" w:cstheme="majorHAnsi"/>
          <w:color w:val="000000"/>
          <w:sz w:val="22"/>
          <w:szCs w:val="22"/>
        </w:rPr>
        <w:t xml:space="preserve"> CNSA</w:t>
      </w:r>
      <w:r w:rsidR="006D07F8" w:rsidRPr="006D07F8">
        <w:rPr>
          <w:rFonts w:asciiTheme="majorHAnsi" w:hAnsiTheme="majorHAnsi" w:cstheme="majorHAnsi"/>
          <w:color w:val="000000"/>
          <w:sz w:val="22"/>
          <w:szCs w:val="22"/>
        </w:rPr>
        <w:t xml:space="preserve"> board members</w:t>
      </w:r>
    </w:p>
    <w:p w14:paraId="4039CDD4" w14:textId="77777777" w:rsidR="00E4749A" w:rsidRDefault="00E4749A">
      <w:pPr>
        <w:rPr>
          <w:rFonts w:ascii="Calibri" w:eastAsia="Calibri" w:hAnsi="Calibri" w:cs="Calibri"/>
          <w:b/>
          <w:sz w:val="22"/>
          <w:szCs w:val="22"/>
        </w:rPr>
      </w:pPr>
    </w:p>
    <w:p w14:paraId="049A1024" w14:textId="77777777" w:rsidR="00E4749A" w:rsidRDefault="004D3B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ICC Representatives: </w:t>
      </w:r>
      <w:r>
        <w:rPr>
          <w:rFonts w:ascii="Calibri" w:eastAsia="Calibri" w:hAnsi="Calibri" w:cs="Calibri"/>
          <w:sz w:val="22"/>
          <w:szCs w:val="22"/>
        </w:rPr>
        <w:t>Cynthia Salazar</w:t>
      </w:r>
    </w:p>
    <w:p w14:paraId="2569EB8E" w14:textId="77777777" w:rsidR="00E4749A" w:rsidRDefault="004D3B0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ICC meetings meet every 1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3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Tuesday</w:t>
      </w:r>
    </w:p>
    <w:p w14:paraId="6B7E5C15" w14:textId="77777777" w:rsidR="00E4749A" w:rsidRDefault="004D3B0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First ICC meeting Tuesday September 7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2"/>
          <w:szCs w:val="22"/>
        </w:rPr>
        <w:t>, 2021</w:t>
      </w:r>
    </w:p>
    <w:p w14:paraId="699F85FE" w14:textId="77777777" w:rsidR="00E4749A" w:rsidRDefault="00E4749A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7E43E90" w14:textId="77777777" w:rsidR="00E4749A" w:rsidRDefault="004D3B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Membership Director/Communications Director: </w:t>
      </w:r>
      <w:r>
        <w:rPr>
          <w:rFonts w:ascii="Calibri" w:eastAsia="Calibri" w:hAnsi="Calibri" w:cs="Calibri"/>
          <w:sz w:val="22"/>
          <w:szCs w:val="22"/>
        </w:rPr>
        <w:t>Lizzy Connor</w:t>
      </w:r>
    </w:p>
    <w:p w14:paraId="7A40D341" w14:textId="77777777" w:rsidR="00E4749A" w:rsidRDefault="004D3B0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Membership list for CNSA Roster </w:t>
      </w:r>
    </w:p>
    <w:p w14:paraId="23F5669E" w14:textId="77777777" w:rsidR="00E4749A" w:rsidRDefault="004D3B0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Google link to take attendance </w:t>
      </w:r>
    </w:p>
    <w:p w14:paraId="186E7492" w14:textId="77777777" w:rsidR="00E4749A" w:rsidRDefault="004D3B0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CNSA Instagram account link sent to student in chat</w:t>
      </w:r>
    </w:p>
    <w:p w14:paraId="607ACF37" w14:textId="77777777" w:rsidR="00E4749A" w:rsidRDefault="00E4749A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Calibri" w:eastAsia="Calibri" w:hAnsi="Calibri" w:cs="Calibri"/>
          <w:color w:val="000000"/>
          <w:sz w:val="22"/>
          <w:szCs w:val="22"/>
        </w:rPr>
      </w:pPr>
    </w:p>
    <w:p w14:paraId="626C6A70" w14:textId="77777777" w:rsidR="00E4749A" w:rsidRDefault="004D3B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Advisors: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Judy</w:t>
      </w:r>
    </w:p>
    <w:p w14:paraId="302804AD" w14:textId="77777777" w:rsidR="00066ED4" w:rsidRPr="00066ED4" w:rsidRDefault="006D07F8" w:rsidP="00066ED4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066ED4">
        <w:rPr>
          <w:rFonts w:asciiTheme="majorHAnsi" w:hAnsiTheme="majorHAnsi" w:cstheme="majorHAnsi"/>
          <w:color w:val="000000"/>
          <w:sz w:val="22"/>
          <w:szCs w:val="22"/>
          <w:u w:val="single"/>
        </w:rPr>
        <w:t>Spring 2022 CNSA board members</w:t>
      </w:r>
    </w:p>
    <w:p w14:paraId="0A99C1D2" w14:textId="768E49F5" w:rsidR="00066ED4" w:rsidRPr="00066ED4" w:rsidRDefault="00066ED4" w:rsidP="00066ED4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Theme="majorHAnsi" w:hAnsiTheme="majorHAnsi" w:cstheme="majorHAnsi"/>
          <w:color w:val="000000"/>
          <w:sz w:val="22"/>
          <w:szCs w:val="22"/>
        </w:rPr>
      </w:pPr>
      <w:r w:rsidRPr="00066ED4">
        <w:rPr>
          <w:rFonts w:asciiTheme="majorHAnsi" w:hAnsiTheme="majorHAnsi" w:cstheme="majorHAnsi"/>
          <w:color w:val="000000"/>
          <w:sz w:val="22"/>
          <w:szCs w:val="22"/>
        </w:rPr>
        <w:t xml:space="preserve">President: Natali Samaniego </w:t>
      </w:r>
      <w:r>
        <w:rPr>
          <w:rFonts w:asciiTheme="majorHAnsi" w:hAnsiTheme="majorHAnsi" w:cstheme="majorHAnsi"/>
          <w:color w:val="000000"/>
          <w:sz w:val="22"/>
          <w:szCs w:val="22"/>
        </w:rPr>
        <w:t>- 4</w:t>
      </w:r>
      <w:r w:rsidRPr="00066ED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semester</w:t>
      </w:r>
    </w:p>
    <w:p w14:paraId="670F470E" w14:textId="494374D4" w:rsidR="00066ED4" w:rsidRDefault="00066ED4" w:rsidP="00066ED4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Vice President: Stacy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Luu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</w:rPr>
        <w:t xml:space="preserve"> – 4</w:t>
      </w:r>
      <w:r w:rsidRPr="00066ED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semester </w:t>
      </w:r>
    </w:p>
    <w:p w14:paraId="5DD02691" w14:textId="4AFA6353" w:rsidR="00066ED4" w:rsidRDefault="00066ED4" w:rsidP="00066ED4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Secretary/ Breakthrough to Nursing Director: Desi Admire- 4</w:t>
      </w:r>
      <w:r w:rsidRPr="00066ED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semester</w:t>
      </w:r>
    </w:p>
    <w:p w14:paraId="7709E996" w14:textId="10DA5B79" w:rsidR="00066ED4" w:rsidRDefault="00066ED4" w:rsidP="00066ED4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Treasurer/Fundraising Director: Tiffany Williams- 3</w:t>
      </w:r>
      <w:r w:rsidRPr="00066ED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rd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Semester</w:t>
      </w:r>
    </w:p>
    <w:p w14:paraId="38CC686E" w14:textId="03271FE9" w:rsidR="00066ED4" w:rsidRDefault="00066ED4" w:rsidP="00066ED4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Membership/Communications Director: Myra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Holgren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</w:rPr>
        <w:t>- 4</w:t>
      </w:r>
      <w:r w:rsidRPr="00066ED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semester</w:t>
      </w:r>
    </w:p>
    <w:p w14:paraId="530D9233" w14:textId="7C66B920" w:rsidR="00066ED4" w:rsidRDefault="00066ED4" w:rsidP="00066ED4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Community Health/ Activities Director: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Vivie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</w:rPr>
        <w:t xml:space="preserve"> Truong- 4</w:t>
      </w:r>
      <w:r w:rsidRPr="00066ED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semester</w:t>
      </w:r>
    </w:p>
    <w:p w14:paraId="52F35AC9" w14:textId="1BC45350" w:rsidR="00066ED4" w:rsidRDefault="00066ED4" w:rsidP="00066ED4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ICC Representative: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Christee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</w:rPr>
        <w:t xml:space="preserve"> Boggs- 4</w:t>
      </w:r>
      <w:r w:rsidRPr="00066ED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semester </w:t>
      </w:r>
    </w:p>
    <w:p w14:paraId="6004F1D9" w14:textId="77777777" w:rsidR="006D07F8" w:rsidRDefault="006D07F8" w:rsidP="006D07F8">
      <w:pPr>
        <w:pBdr>
          <w:top w:val="nil"/>
          <w:left w:val="nil"/>
          <w:bottom w:val="nil"/>
          <w:right w:val="nil"/>
          <w:between w:val="nil"/>
        </w:pBdr>
        <w:ind w:left="1800"/>
        <w:rPr>
          <w:color w:val="000000"/>
          <w:sz w:val="22"/>
          <w:szCs w:val="22"/>
        </w:rPr>
      </w:pPr>
    </w:p>
    <w:p w14:paraId="44D8E39E" w14:textId="77777777" w:rsidR="00E4749A" w:rsidRDefault="00E4749A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  <w:sz w:val="22"/>
          <w:szCs w:val="22"/>
        </w:rPr>
      </w:pPr>
    </w:p>
    <w:p w14:paraId="4FA0F758" w14:textId="7C01DC67" w:rsidR="00E4749A" w:rsidRDefault="004D3B0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13. Announcements: </w:t>
      </w:r>
    </w:p>
    <w:p w14:paraId="6D3DC7BA" w14:textId="32E19650" w:rsidR="00E4749A" w:rsidRDefault="00E4749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</w:p>
    <w:p w14:paraId="762425D3" w14:textId="77777777" w:rsidR="00E4749A" w:rsidRDefault="00E4749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</w:p>
    <w:p w14:paraId="63CC0836" w14:textId="3D4A530A" w:rsidR="00E4749A" w:rsidRDefault="004D3B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hanging="90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Adjournment:</w:t>
      </w:r>
      <w:r w:rsidR="00E25E7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2563E380" w14:textId="4BB8347D" w:rsidR="00E4749A" w:rsidRPr="006D07F8" w:rsidRDefault="004D3B03">
      <w:pPr>
        <w:ind w:left="360" w:firstLine="9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Moved by: </w:t>
      </w:r>
      <w:r w:rsidR="00D17F66">
        <w:rPr>
          <w:rFonts w:ascii="Calibri" w:eastAsia="Calibri" w:hAnsi="Calibri" w:cs="Calibri"/>
          <w:sz w:val="22"/>
          <w:szCs w:val="22"/>
        </w:rPr>
        <w:t xml:space="preserve"> </w:t>
      </w:r>
      <w:r w:rsidR="006D07F8">
        <w:rPr>
          <w:rFonts w:ascii="Calibri" w:eastAsia="Calibri" w:hAnsi="Calibri" w:cs="Calibri"/>
          <w:sz w:val="22"/>
          <w:szCs w:val="22"/>
        </w:rPr>
        <w:t>Patricia Cannock</w:t>
      </w:r>
      <w:r w:rsidR="00066ED4">
        <w:rPr>
          <w:rFonts w:ascii="Calibri" w:eastAsia="Calibri" w:hAnsi="Calibri" w:cs="Calibri"/>
          <w:sz w:val="22"/>
          <w:szCs w:val="22"/>
        </w:rPr>
        <w:t xml:space="preserve"> </w:t>
      </w:r>
    </w:p>
    <w:p w14:paraId="041B5DDA" w14:textId="78A97E51" w:rsidR="00E4749A" w:rsidRDefault="004D3B03">
      <w:pPr>
        <w:ind w:left="360" w:firstLine="9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Seconded by: </w:t>
      </w:r>
      <w:r w:rsidR="00D17F66">
        <w:rPr>
          <w:rFonts w:ascii="Calibri" w:eastAsia="Calibri" w:hAnsi="Calibri" w:cs="Calibri"/>
          <w:sz w:val="22"/>
          <w:szCs w:val="22"/>
        </w:rPr>
        <w:t>Amy</w:t>
      </w:r>
      <w:r w:rsidR="006D07F8">
        <w:rPr>
          <w:rFonts w:ascii="Calibri" w:eastAsia="Calibri" w:hAnsi="Calibri" w:cs="Calibri"/>
          <w:sz w:val="22"/>
          <w:szCs w:val="22"/>
        </w:rPr>
        <w:t xml:space="preserve"> Martinez</w:t>
      </w:r>
    </w:p>
    <w:p w14:paraId="28EC1816" w14:textId="3CA56263" w:rsidR="00E4749A" w:rsidRDefault="004D3B03">
      <w:pPr>
        <w:ind w:left="360" w:firstLine="9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Meeting Adjourned at:</w:t>
      </w:r>
      <w:r w:rsidR="00066ED4">
        <w:rPr>
          <w:rFonts w:ascii="Calibri" w:eastAsia="Calibri" w:hAnsi="Calibri" w:cs="Calibri"/>
          <w:sz w:val="22"/>
          <w:szCs w:val="22"/>
        </w:rPr>
        <w:t xml:space="preserve"> </w:t>
      </w:r>
      <w:r w:rsidR="00D17F66">
        <w:rPr>
          <w:rFonts w:ascii="Calibri" w:eastAsia="Calibri" w:hAnsi="Calibri" w:cs="Calibri"/>
          <w:sz w:val="22"/>
          <w:szCs w:val="22"/>
        </w:rPr>
        <w:t>11:23 AM</w:t>
      </w:r>
    </w:p>
    <w:p w14:paraId="0464DE0F" w14:textId="77777777" w:rsidR="00E4749A" w:rsidRDefault="00E4749A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E4749A">
      <w:footerReference w:type="default" r:id="rId9"/>
      <w:pgSz w:w="12240" w:h="15840"/>
      <w:pgMar w:top="504" w:right="720" w:bottom="117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59C0" w14:textId="77777777" w:rsidR="003878D4" w:rsidRDefault="003878D4">
      <w:r>
        <w:separator/>
      </w:r>
    </w:p>
  </w:endnote>
  <w:endnote w:type="continuationSeparator" w:id="0">
    <w:p w14:paraId="78F8060C" w14:textId="77777777" w:rsidR="003878D4" w:rsidRDefault="0038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swiss"/>
    <w:pitch w:val="variable"/>
    <w:sig w:usb0="E00082FF" w:usb1="400078FF" w:usb2="0000002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2E6E" w14:textId="77777777" w:rsidR="00E4749A" w:rsidRDefault="004D3B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>California Nursing Student Association</w:t>
    </w:r>
  </w:p>
  <w:p w14:paraId="78941277" w14:textId="77777777" w:rsidR="00E4749A" w:rsidRDefault="004D3B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Grossmont College Chapter Meeting </w:t>
    </w:r>
  </w:p>
  <w:p w14:paraId="63955DA2" w14:textId="77777777" w:rsidR="00E4749A" w:rsidRDefault="00E47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435FA2C" w14:textId="77777777" w:rsidR="00E4749A" w:rsidRDefault="00E47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C19F" w14:textId="77777777" w:rsidR="003878D4" w:rsidRDefault="003878D4">
      <w:r>
        <w:separator/>
      </w:r>
    </w:p>
  </w:footnote>
  <w:footnote w:type="continuationSeparator" w:id="0">
    <w:p w14:paraId="4E40B795" w14:textId="77777777" w:rsidR="003878D4" w:rsidRDefault="0038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1C45"/>
    <w:multiLevelType w:val="multilevel"/>
    <w:tmpl w:val="4E882952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FC409E0"/>
    <w:multiLevelType w:val="hybridMultilevel"/>
    <w:tmpl w:val="0A1AD9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0C7523"/>
    <w:multiLevelType w:val="multilevel"/>
    <w:tmpl w:val="1610E0C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30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60E92"/>
    <w:multiLevelType w:val="multilevel"/>
    <w:tmpl w:val="4A54CD3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BC057F"/>
    <w:multiLevelType w:val="multilevel"/>
    <w:tmpl w:val="0B74B714"/>
    <w:lvl w:ilvl="0">
      <w:start w:val="5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D12A6B"/>
    <w:multiLevelType w:val="multilevel"/>
    <w:tmpl w:val="00B80F8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C2ECF"/>
    <w:multiLevelType w:val="multilevel"/>
    <w:tmpl w:val="E02EF0B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9A"/>
    <w:rsid w:val="00066ED4"/>
    <w:rsid w:val="0021354C"/>
    <w:rsid w:val="003878D4"/>
    <w:rsid w:val="004D3B03"/>
    <w:rsid w:val="006D07F8"/>
    <w:rsid w:val="007969B4"/>
    <w:rsid w:val="00B5042F"/>
    <w:rsid w:val="00CA2A2B"/>
    <w:rsid w:val="00D17F66"/>
    <w:rsid w:val="00E25E7E"/>
    <w:rsid w:val="00E3337E"/>
    <w:rsid w:val="00E4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591E3"/>
  <w15:docId w15:val="{49EE5A70-7BDB-1444-8D94-B53C6839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 Narrow" w:eastAsia="Arial Narrow" w:hAnsi="Arial Narrow" w:cs="Arial Narrow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6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Elsa Ruiz</cp:lastModifiedBy>
  <cp:revision>2</cp:revision>
  <dcterms:created xsi:type="dcterms:W3CDTF">2021-11-18T06:27:00Z</dcterms:created>
  <dcterms:modified xsi:type="dcterms:W3CDTF">2021-11-18T06:27:00Z</dcterms:modified>
</cp:coreProperties>
</file>