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D12C" w14:textId="77777777" w:rsidR="00BE0E43" w:rsidRPr="005B6FB6" w:rsidRDefault="00405494" w:rsidP="00EB3098">
      <w:pPr>
        <w:tabs>
          <w:tab w:val="left" w:pos="2565"/>
          <w:tab w:val="right" w:pos="1008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80D1D" wp14:editId="6EEBE7C6">
                <wp:simplePos x="0" y="0"/>
                <wp:positionH relativeFrom="column">
                  <wp:posOffset>1194435</wp:posOffset>
                </wp:positionH>
                <wp:positionV relativeFrom="paragraph">
                  <wp:posOffset>116840</wp:posOffset>
                </wp:positionV>
                <wp:extent cx="46863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2605" w14:textId="77777777" w:rsidR="00A4305F" w:rsidRPr="005B6FB6" w:rsidRDefault="00A4305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26255DFE" w14:textId="77777777" w:rsidR="00A4305F" w:rsidRPr="005B6FB6" w:rsidRDefault="00A4305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2939A64" w14:textId="73E105D9" w:rsidR="00A4305F" w:rsidRPr="005B6FB6" w:rsidRDefault="00BF5BC3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B265AE">
                              <w:rPr>
                                <w:rFonts w:ascii="Times New Roman" w:hAnsi="Times New Roman"/>
                              </w:rPr>
                              <w:t>October 26</w:t>
                            </w:r>
                            <w:r w:rsidR="00A4305F" w:rsidRPr="00B265AE">
                              <w:rPr>
                                <w:rFonts w:ascii="Times New Roman" w:hAnsi="Times New Roman"/>
                              </w:rPr>
                              <w:t>, 2015 –</w:t>
                            </w:r>
                            <w:r w:rsidR="00A4305F" w:rsidRPr="005B6FB6">
                              <w:rPr>
                                <w:rFonts w:ascii="Times New Roman" w:hAnsi="Times New Roman"/>
                              </w:rPr>
                              <w:t xml:space="preserve"> 11:00am – 12:30pm</w:t>
                            </w:r>
                          </w:p>
                          <w:p w14:paraId="73969BE2" w14:textId="77777777" w:rsidR="00A4305F" w:rsidRPr="005B6FB6" w:rsidRDefault="00A4305F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73E717B9" w14:textId="77777777" w:rsidR="00A4305F" w:rsidRPr="005B6FB6" w:rsidRDefault="00A4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05pt;margin-top:9.2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" stroked="f">
                <v:textbox>
                  <w:txbxContent>
                    <w:p w14:paraId="389E2605" w14:textId="77777777" w:rsidR="00A4305F" w:rsidRPr="005B6FB6" w:rsidRDefault="00A4305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26255DFE" w14:textId="77777777" w:rsidR="00A4305F" w:rsidRPr="005B6FB6" w:rsidRDefault="00A4305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2939A64" w14:textId="73E105D9" w:rsidR="00A4305F" w:rsidRPr="005B6FB6" w:rsidRDefault="00BF5BC3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B265AE">
                        <w:rPr>
                          <w:rFonts w:ascii="Times New Roman" w:hAnsi="Times New Roman"/>
                        </w:rPr>
                        <w:t>October 26</w:t>
                      </w:r>
                      <w:r w:rsidR="00A4305F" w:rsidRPr="00B265AE">
                        <w:rPr>
                          <w:rFonts w:ascii="Times New Roman" w:hAnsi="Times New Roman"/>
                        </w:rPr>
                        <w:t>, 2015 –</w:t>
                      </w:r>
                      <w:r w:rsidR="00A4305F" w:rsidRPr="005B6FB6">
                        <w:rPr>
                          <w:rFonts w:ascii="Times New Roman" w:hAnsi="Times New Roman"/>
                        </w:rPr>
                        <w:t xml:space="preserve"> 11:00am – 12:30pm</w:t>
                      </w:r>
                    </w:p>
                    <w:p w14:paraId="73969BE2" w14:textId="77777777" w:rsidR="00A4305F" w:rsidRPr="005B6FB6" w:rsidRDefault="00A4305F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73E717B9" w14:textId="77777777" w:rsidR="00A4305F" w:rsidRPr="005B6FB6" w:rsidRDefault="00A4305F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6B2799C1" wp14:editId="694260A5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rPr>
          <w:sz w:val="22"/>
        </w:rPr>
        <w:tab/>
      </w:r>
      <w:r w:rsidR="00BE0E43" w:rsidRPr="005B6FB6">
        <w:rPr>
          <w:sz w:val="22"/>
        </w:rPr>
        <w:tab/>
      </w:r>
    </w:p>
    <w:p w14:paraId="1D234B9B" w14:textId="77777777" w:rsidR="00BE0E43" w:rsidRPr="005B6FB6" w:rsidRDefault="00BE0E43">
      <w:pPr>
        <w:jc w:val="center"/>
        <w:rPr>
          <w:sz w:val="22"/>
        </w:rPr>
      </w:pPr>
    </w:p>
    <w:p w14:paraId="6E18477E" w14:textId="77777777" w:rsidR="00BE0E43" w:rsidRPr="005B6FB6" w:rsidRDefault="00BE0E43">
      <w:pPr>
        <w:rPr>
          <w:sz w:val="24"/>
        </w:rPr>
      </w:pPr>
      <w:r w:rsidRPr="005B6FB6">
        <w:rPr>
          <w:sz w:val="24"/>
        </w:rPr>
        <w:t>Attendance:</w:t>
      </w:r>
    </w:p>
    <w:tbl>
      <w:tblPr>
        <w:tblpPr w:leftFromText="180" w:rightFromText="180" w:vertAnchor="text" w:horzAnchor="margin" w:tblpXSpec="center" w:tblpY="90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430"/>
        <w:gridCol w:w="2070"/>
      </w:tblGrid>
      <w:tr w:rsidR="00D75022" w:rsidRPr="005B6FB6" w14:paraId="721B47AD" w14:textId="77777777" w:rsidTr="00D75022">
        <w:trPr>
          <w:trHeight w:val="530"/>
        </w:trPr>
        <w:tc>
          <w:tcPr>
            <w:tcW w:w="3348" w:type="dxa"/>
          </w:tcPr>
          <w:p w14:paraId="347BAE96" w14:textId="77777777" w:rsidR="00D75022" w:rsidRPr="005B6FB6" w:rsidRDefault="00D75022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2430" w:type="dxa"/>
          </w:tcPr>
          <w:p w14:paraId="64DFC6B2" w14:textId="1AAA4331" w:rsidR="00D75022" w:rsidRPr="005B6FB6" w:rsidRDefault="00D75022" w:rsidP="009A4505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2070" w:type="dxa"/>
          </w:tcPr>
          <w:p w14:paraId="0D18239F" w14:textId="77777777" w:rsidR="00D75022" w:rsidRPr="005B6FB6" w:rsidRDefault="00D75022" w:rsidP="00DB465F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D75022" w:rsidRPr="005B6FB6" w14:paraId="1FE6AA25" w14:textId="77777777" w:rsidTr="00D75022">
        <w:tc>
          <w:tcPr>
            <w:tcW w:w="3348" w:type="dxa"/>
          </w:tcPr>
          <w:p w14:paraId="1B99AB8A" w14:textId="77777777" w:rsidR="00D75022" w:rsidRPr="005B6FB6" w:rsidRDefault="00D75022">
            <w:pPr>
              <w:widowControl w:val="0"/>
            </w:pPr>
            <w:r w:rsidRPr="005B6FB6">
              <w:t>President</w:t>
            </w:r>
          </w:p>
        </w:tc>
        <w:tc>
          <w:tcPr>
            <w:tcW w:w="2430" w:type="dxa"/>
          </w:tcPr>
          <w:p w14:paraId="7D0BDED2" w14:textId="6FE93AD1" w:rsidR="00D75022" w:rsidRDefault="00D75022">
            <w:r>
              <w:t>Teresa Martinez</w:t>
            </w:r>
          </w:p>
        </w:tc>
        <w:tc>
          <w:tcPr>
            <w:tcW w:w="2070" w:type="dxa"/>
          </w:tcPr>
          <w:p w14:paraId="212B9458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3EE309EC" w14:textId="77777777" w:rsidTr="00D75022">
        <w:tc>
          <w:tcPr>
            <w:tcW w:w="3348" w:type="dxa"/>
          </w:tcPr>
          <w:p w14:paraId="6F1A0D6D" w14:textId="77777777" w:rsidR="00D75022" w:rsidRPr="005B6FB6" w:rsidRDefault="00D75022">
            <w:pPr>
              <w:widowControl w:val="0"/>
            </w:pPr>
            <w:r w:rsidRPr="005B6FB6">
              <w:t>Vice President</w:t>
            </w:r>
          </w:p>
        </w:tc>
        <w:tc>
          <w:tcPr>
            <w:tcW w:w="2430" w:type="dxa"/>
          </w:tcPr>
          <w:p w14:paraId="25772EBB" w14:textId="61824BD9" w:rsidR="00D75022" w:rsidRDefault="00D75022" w:rsidP="00DD228C">
            <w:r>
              <w:t>Evangeline B Cole</w:t>
            </w:r>
          </w:p>
        </w:tc>
        <w:tc>
          <w:tcPr>
            <w:tcW w:w="2070" w:type="dxa"/>
          </w:tcPr>
          <w:p w14:paraId="7A30D833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557AD6BF" w14:textId="77777777" w:rsidTr="00D75022">
        <w:tc>
          <w:tcPr>
            <w:tcW w:w="3348" w:type="dxa"/>
          </w:tcPr>
          <w:p w14:paraId="27008411" w14:textId="77777777" w:rsidR="00D75022" w:rsidRPr="005B6FB6" w:rsidRDefault="00D75022" w:rsidP="00656906">
            <w:pPr>
              <w:widowControl w:val="0"/>
            </w:pPr>
            <w:r w:rsidRPr="005B6FB6">
              <w:t>Treasurer</w:t>
            </w:r>
          </w:p>
        </w:tc>
        <w:tc>
          <w:tcPr>
            <w:tcW w:w="2430" w:type="dxa"/>
          </w:tcPr>
          <w:p w14:paraId="426D4CB3" w14:textId="7BBCB049" w:rsidR="00D75022" w:rsidRPr="005B6FB6" w:rsidRDefault="00D75022" w:rsidP="00DD228C">
            <w:r>
              <w:t>Amy Wright</w:t>
            </w:r>
          </w:p>
        </w:tc>
        <w:tc>
          <w:tcPr>
            <w:tcW w:w="2070" w:type="dxa"/>
          </w:tcPr>
          <w:p w14:paraId="355D405C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5A0B4EC6" w14:textId="77777777" w:rsidTr="00D75022">
        <w:tc>
          <w:tcPr>
            <w:tcW w:w="3348" w:type="dxa"/>
          </w:tcPr>
          <w:p w14:paraId="648D489B" w14:textId="77777777" w:rsidR="00D75022" w:rsidRPr="005B6FB6" w:rsidRDefault="00D75022" w:rsidP="00656906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2430" w:type="dxa"/>
          </w:tcPr>
          <w:p w14:paraId="674EB25D" w14:textId="10C64DC1" w:rsidR="00D75022" w:rsidRDefault="00D75022" w:rsidP="00656906">
            <w:r>
              <w:t>Brandi Kositzin</w:t>
            </w:r>
          </w:p>
        </w:tc>
        <w:tc>
          <w:tcPr>
            <w:tcW w:w="2070" w:type="dxa"/>
          </w:tcPr>
          <w:p w14:paraId="5090B20C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1ACB1111" w14:textId="77777777" w:rsidTr="00D75022">
        <w:tc>
          <w:tcPr>
            <w:tcW w:w="3348" w:type="dxa"/>
          </w:tcPr>
          <w:p w14:paraId="7ED9E8A7" w14:textId="77777777" w:rsidR="00D75022" w:rsidRPr="005B6FB6" w:rsidRDefault="00D75022" w:rsidP="00656906">
            <w:pPr>
              <w:widowControl w:val="0"/>
            </w:pPr>
          </w:p>
        </w:tc>
        <w:tc>
          <w:tcPr>
            <w:tcW w:w="2430" w:type="dxa"/>
          </w:tcPr>
          <w:p w14:paraId="75986860" w14:textId="77777777" w:rsidR="00D75022" w:rsidRPr="005B6FB6" w:rsidRDefault="00D75022" w:rsidP="00656906"/>
        </w:tc>
        <w:tc>
          <w:tcPr>
            <w:tcW w:w="2070" w:type="dxa"/>
          </w:tcPr>
          <w:p w14:paraId="2E6CB0E5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6B75B426" w14:textId="77777777" w:rsidTr="00D75022">
        <w:tc>
          <w:tcPr>
            <w:tcW w:w="3348" w:type="dxa"/>
          </w:tcPr>
          <w:p w14:paraId="7B5A84C6" w14:textId="77777777" w:rsidR="00D75022" w:rsidRPr="005B6FB6" w:rsidRDefault="00D75022" w:rsidP="00656906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2430" w:type="dxa"/>
          </w:tcPr>
          <w:p w14:paraId="74BC404E" w14:textId="77777777" w:rsidR="00D75022" w:rsidRPr="005B6FB6" w:rsidRDefault="00D75022" w:rsidP="00656906">
            <w:pPr>
              <w:rPr>
                <w:b/>
              </w:rPr>
            </w:pPr>
          </w:p>
        </w:tc>
        <w:tc>
          <w:tcPr>
            <w:tcW w:w="2070" w:type="dxa"/>
          </w:tcPr>
          <w:p w14:paraId="7A3557C9" w14:textId="77777777" w:rsidR="00D75022" w:rsidRPr="00C40404" w:rsidRDefault="00D75022" w:rsidP="007A6931">
            <w:pPr>
              <w:widowControl w:val="0"/>
            </w:pPr>
          </w:p>
        </w:tc>
      </w:tr>
      <w:tr w:rsidR="00D75022" w:rsidRPr="005B6FB6" w14:paraId="50F92BA4" w14:textId="77777777" w:rsidTr="00D75022">
        <w:tc>
          <w:tcPr>
            <w:tcW w:w="3348" w:type="dxa"/>
          </w:tcPr>
          <w:p w14:paraId="1D8D1902" w14:textId="77777777" w:rsidR="00D75022" w:rsidRPr="005B6FB6" w:rsidRDefault="00D75022" w:rsidP="005B6FB6">
            <w:pPr>
              <w:widowControl w:val="0"/>
            </w:pPr>
            <w:r w:rsidRPr="005B6FB6">
              <w:t>Director of Fundraising</w:t>
            </w:r>
          </w:p>
        </w:tc>
        <w:tc>
          <w:tcPr>
            <w:tcW w:w="2430" w:type="dxa"/>
          </w:tcPr>
          <w:p w14:paraId="7E988346" w14:textId="70D6E070" w:rsidR="00D75022" w:rsidRDefault="00D75022" w:rsidP="005B6FB6">
            <w:r>
              <w:t>Taylor Kennedy</w:t>
            </w:r>
          </w:p>
        </w:tc>
        <w:tc>
          <w:tcPr>
            <w:tcW w:w="2070" w:type="dxa"/>
          </w:tcPr>
          <w:p w14:paraId="635BB9F1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52D4269B" w14:textId="77777777" w:rsidTr="00D75022">
        <w:tc>
          <w:tcPr>
            <w:tcW w:w="3348" w:type="dxa"/>
          </w:tcPr>
          <w:p w14:paraId="0BAF53FF" w14:textId="53BA4981" w:rsidR="00D75022" w:rsidRPr="005B6FB6" w:rsidRDefault="00D75022" w:rsidP="005B6FB6">
            <w:pPr>
              <w:widowControl w:val="0"/>
            </w:pPr>
            <w:r>
              <w:t>Co-Director of Fundraising</w:t>
            </w:r>
          </w:p>
        </w:tc>
        <w:tc>
          <w:tcPr>
            <w:tcW w:w="2430" w:type="dxa"/>
          </w:tcPr>
          <w:p w14:paraId="603627D0" w14:textId="77777777" w:rsidR="00D75022" w:rsidRDefault="00D75022" w:rsidP="005B6FB6"/>
        </w:tc>
        <w:tc>
          <w:tcPr>
            <w:tcW w:w="2070" w:type="dxa"/>
          </w:tcPr>
          <w:p w14:paraId="25E4BA84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22395B9F" w14:textId="77777777" w:rsidTr="00D75022">
        <w:tc>
          <w:tcPr>
            <w:tcW w:w="3348" w:type="dxa"/>
          </w:tcPr>
          <w:p w14:paraId="100F58D2" w14:textId="77777777" w:rsidR="00D75022" w:rsidRPr="007A6931" w:rsidRDefault="00D75022" w:rsidP="00E54C45">
            <w:pPr>
              <w:widowControl w:val="0"/>
            </w:pPr>
            <w:r w:rsidRPr="007A6931">
              <w:t>Director of Breakthrough to Nursing</w:t>
            </w:r>
          </w:p>
        </w:tc>
        <w:tc>
          <w:tcPr>
            <w:tcW w:w="2430" w:type="dxa"/>
          </w:tcPr>
          <w:p w14:paraId="43535A42" w14:textId="7F7F07F8" w:rsidR="00D75022" w:rsidRPr="007A6931" w:rsidRDefault="00D75022" w:rsidP="00E54C45">
            <w:r>
              <w:t>Sasha Carter</w:t>
            </w:r>
          </w:p>
        </w:tc>
        <w:tc>
          <w:tcPr>
            <w:tcW w:w="2070" w:type="dxa"/>
          </w:tcPr>
          <w:p w14:paraId="1EFB1AA1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7A2FEFFD" w14:textId="77777777" w:rsidTr="00D75022">
        <w:tc>
          <w:tcPr>
            <w:tcW w:w="3348" w:type="dxa"/>
          </w:tcPr>
          <w:p w14:paraId="0D7CA108" w14:textId="77777777" w:rsidR="00D75022" w:rsidRPr="007A6931" w:rsidRDefault="00D75022" w:rsidP="00E54C45">
            <w:pPr>
              <w:widowControl w:val="0"/>
            </w:pPr>
            <w:r w:rsidRPr="007A6931">
              <w:t>Director of Membership</w:t>
            </w:r>
          </w:p>
        </w:tc>
        <w:tc>
          <w:tcPr>
            <w:tcW w:w="2430" w:type="dxa"/>
          </w:tcPr>
          <w:p w14:paraId="5FC206B0" w14:textId="516532F2" w:rsidR="00D75022" w:rsidRDefault="00D75022" w:rsidP="00E54C45">
            <w:r>
              <w:t>Danielle Weringa</w:t>
            </w:r>
          </w:p>
        </w:tc>
        <w:tc>
          <w:tcPr>
            <w:tcW w:w="2070" w:type="dxa"/>
          </w:tcPr>
          <w:p w14:paraId="37B01C06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7C72875B" w14:textId="77777777" w:rsidTr="00D75022">
        <w:tc>
          <w:tcPr>
            <w:tcW w:w="3348" w:type="dxa"/>
          </w:tcPr>
          <w:p w14:paraId="1C16B21A" w14:textId="77777777" w:rsidR="00D75022" w:rsidRPr="007A6931" w:rsidRDefault="00D75022" w:rsidP="00E54C45">
            <w:pPr>
              <w:widowControl w:val="0"/>
            </w:pPr>
            <w:r w:rsidRPr="007A6931">
              <w:t>Director of Communications</w:t>
            </w:r>
          </w:p>
        </w:tc>
        <w:tc>
          <w:tcPr>
            <w:tcW w:w="2430" w:type="dxa"/>
          </w:tcPr>
          <w:p w14:paraId="371D1B7E" w14:textId="2CBDE6A6" w:rsidR="00D75022" w:rsidRPr="007A6931" w:rsidRDefault="00D75022" w:rsidP="00D105A2">
            <w:r>
              <w:t>Jennell Asprey</w:t>
            </w:r>
          </w:p>
        </w:tc>
        <w:tc>
          <w:tcPr>
            <w:tcW w:w="2070" w:type="dxa"/>
          </w:tcPr>
          <w:p w14:paraId="0481A3B8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45A95817" w14:textId="77777777" w:rsidTr="00D75022">
        <w:tc>
          <w:tcPr>
            <w:tcW w:w="3348" w:type="dxa"/>
          </w:tcPr>
          <w:p w14:paraId="50BFB321" w14:textId="77777777" w:rsidR="00D75022" w:rsidRPr="007A6931" w:rsidRDefault="00D75022" w:rsidP="005B6FB6">
            <w:pPr>
              <w:widowControl w:val="0"/>
            </w:pPr>
            <w:r w:rsidRPr="007A6931">
              <w:t>Community Health Coordinator</w:t>
            </w:r>
          </w:p>
        </w:tc>
        <w:tc>
          <w:tcPr>
            <w:tcW w:w="2430" w:type="dxa"/>
          </w:tcPr>
          <w:p w14:paraId="148F6B31" w14:textId="4761AB2E" w:rsidR="00D75022" w:rsidRPr="007A6931" w:rsidRDefault="00D75022" w:rsidP="005B6FB6">
            <w:pPr>
              <w:rPr>
                <w:color w:val="1A1A1A"/>
              </w:rPr>
            </w:pPr>
            <w:r>
              <w:rPr>
                <w:color w:val="1A1A1A"/>
              </w:rPr>
              <w:t>Paige Reinholtsen</w:t>
            </w:r>
          </w:p>
        </w:tc>
        <w:tc>
          <w:tcPr>
            <w:tcW w:w="2070" w:type="dxa"/>
          </w:tcPr>
          <w:p w14:paraId="12D9B960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0BEB0DE8" w14:textId="77777777" w:rsidTr="00D75022">
        <w:tc>
          <w:tcPr>
            <w:tcW w:w="3348" w:type="dxa"/>
          </w:tcPr>
          <w:p w14:paraId="0CA53763" w14:textId="3C824FD6" w:rsidR="00D75022" w:rsidRPr="00032C04" w:rsidRDefault="00D75022" w:rsidP="005B6FB6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2430" w:type="dxa"/>
          </w:tcPr>
          <w:p w14:paraId="4730F0BD" w14:textId="31BFE85E" w:rsidR="00D75022" w:rsidRDefault="008B2725" w:rsidP="00787997">
            <w:r>
              <w:t>Breanne Washburn</w:t>
            </w:r>
          </w:p>
        </w:tc>
        <w:tc>
          <w:tcPr>
            <w:tcW w:w="2070" w:type="dxa"/>
          </w:tcPr>
          <w:p w14:paraId="793546D3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5E5E01DC" w14:textId="77777777" w:rsidTr="00D75022">
        <w:trPr>
          <w:trHeight w:val="80"/>
        </w:trPr>
        <w:tc>
          <w:tcPr>
            <w:tcW w:w="3348" w:type="dxa"/>
          </w:tcPr>
          <w:p w14:paraId="53813D7E" w14:textId="41DA3D7C" w:rsidR="00D75022" w:rsidRPr="00032C04" w:rsidRDefault="00D75022" w:rsidP="005B6FB6">
            <w:pPr>
              <w:widowControl w:val="0"/>
            </w:pPr>
            <w:r w:rsidRPr="00032C04">
              <w:t>Activities Co-Director</w:t>
            </w:r>
          </w:p>
        </w:tc>
        <w:tc>
          <w:tcPr>
            <w:tcW w:w="2430" w:type="dxa"/>
          </w:tcPr>
          <w:p w14:paraId="2E899188" w14:textId="77777777" w:rsidR="00D75022" w:rsidRDefault="00D75022" w:rsidP="005B6FB6"/>
        </w:tc>
        <w:tc>
          <w:tcPr>
            <w:tcW w:w="2070" w:type="dxa"/>
          </w:tcPr>
          <w:p w14:paraId="2CC3609C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5CFDE03F" w14:textId="77777777" w:rsidTr="00D75022">
        <w:trPr>
          <w:trHeight w:val="80"/>
        </w:trPr>
        <w:tc>
          <w:tcPr>
            <w:tcW w:w="3348" w:type="dxa"/>
          </w:tcPr>
          <w:p w14:paraId="577A2FCF" w14:textId="7F964667" w:rsidR="00D75022" w:rsidRPr="00B073FA" w:rsidRDefault="00D75022" w:rsidP="005B6FB6">
            <w:pPr>
              <w:widowControl w:val="0"/>
            </w:pPr>
            <w:r w:rsidRPr="00B073FA">
              <w:t>ICC Representative</w:t>
            </w:r>
          </w:p>
        </w:tc>
        <w:tc>
          <w:tcPr>
            <w:tcW w:w="2430" w:type="dxa"/>
          </w:tcPr>
          <w:p w14:paraId="2D2B93DF" w14:textId="378CDB25" w:rsidR="00D75022" w:rsidRDefault="008B2725" w:rsidP="005B6FB6">
            <w:r>
              <w:t>Carlotta Wilson</w:t>
            </w:r>
          </w:p>
        </w:tc>
        <w:tc>
          <w:tcPr>
            <w:tcW w:w="2070" w:type="dxa"/>
          </w:tcPr>
          <w:p w14:paraId="73A00572" w14:textId="77777777" w:rsidR="00D75022" w:rsidRPr="00C40404" w:rsidRDefault="00D75022" w:rsidP="007A6931">
            <w:pPr>
              <w:widowControl w:val="0"/>
            </w:pPr>
          </w:p>
        </w:tc>
      </w:tr>
      <w:tr w:rsidR="00D75022" w:rsidRPr="005B6FB6" w14:paraId="795845BA" w14:textId="77777777" w:rsidTr="00D75022">
        <w:trPr>
          <w:trHeight w:val="80"/>
        </w:trPr>
        <w:tc>
          <w:tcPr>
            <w:tcW w:w="3348" w:type="dxa"/>
          </w:tcPr>
          <w:p w14:paraId="1290B837" w14:textId="3FBE4D8E" w:rsidR="00D75022" w:rsidRPr="005B6FB6" w:rsidRDefault="00D75022" w:rsidP="005B6FB6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2430" w:type="dxa"/>
          </w:tcPr>
          <w:p w14:paraId="273F2DFA" w14:textId="77777777" w:rsidR="00D75022" w:rsidRPr="005B6FB6" w:rsidRDefault="00D75022" w:rsidP="00AD21ED"/>
        </w:tc>
        <w:tc>
          <w:tcPr>
            <w:tcW w:w="2070" w:type="dxa"/>
          </w:tcPr>
          <w:p w14:paraId="43BE5F3B" w14:textId="77777777" w:rsidR="00D75022" w:rsidRPr="00C40404" w:rsidRDefault="00D75022" w:rsidP="007A6931">
            <w:pPr>
              <w:widowControl w:val="0"/>
            </w:pPr>
          </w:p>
        </w:tc>
      </w:tr>
      <w:tr w:rsidR="00D75022" w:rsidRPr="005B6FB6" w14:paraId="60C994DC" w14:textId="77777777" w:rsidTr="00D75022">
        <w:trPr>
          <w:trHeight w:val="80"/>
        </w:trPr>
        <w:tc>
          <w:tcPr>
            <w:tcW w:w="3348" w:type="dxa"/>
          </w:tcPr>
          <w:p w14:paraId="4A77F4F8" w14:textId="5326A82B" w:rsidR="00D75022" w:rsidRPr="005B6FB6" w:rsidRDefault="00D75022" w:rsidP="005B6FB6">
            <w:pPr>
              <w:widowControl w:val="0"/>
            </w:pPr>
            <w:r>
              <w:t xml:space="preserve">Judy Medina </w:t>
            </w:r>
          </w:p>
        </w:tc>
        <w:tc>
          <w:tcPr>
            <w:tcW w:w="2430" w:type="dxa"/>
          </w:tcPr>
          <w:p w14:paraId="768ECA36" w14:textId="77777777" w:rsidR="00D75022" w:rsidRPr="005B6FB6" w:rsidRDefault="00D75022" w:rsidP="005B6FB6"/>
        </w:tc>
        <w:tc>
          <w:tcPr>
            <w:tcW w:w="2070" w:type="dxa"/>
          </w:tcPr>
          <w:p w14:paraId="7BE6D014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09249A71" w14:textId="77777777" w:rsidTr="00D75022">
        <w:trPr>
          <w:trHeight w:val="80"/>
        </w:trPr>
        <w:tc>
          <w:tcPr>
            <w:tcW w:w="3348" w:type="dxa"/>
          </w:tcPr>
          <w:p w14:paraId="3060B708" w14:textId="2E31FA65" w:rsidR="00D75022" w:rsidRPr="005B6FB6" w:rsidRDefault="00D75022" w:rsidP="005B6FB6">
            <w:pPr>
              <w:widowControl w:val="0"/>
            </w:pPr>
            <w:r>
              <w:t>Professor Ngo</w:t>
            </w:r>
          </w:p>
        </w:tc>
        <w:tc>
          <w:tcPr>
            <w:tcW w:w="2430" w:type="dxa"/>
          </w:tcPr>
          <w:p w14:paraId="464B2F67" w14:textId="77777777" w:rsidR="00D75022" w:rsidRPr="005B6FB6" w:rsidRDefault="00D75022" w:rsidP="005B6FB6"/>
        </w:tc>
        <w:tc>
          <w:tcPr>
            <w:tcW w:w="2070" w:type="dxa"/>
          </w:tcPr>
          <w:p w14:paraId="6DD7C16E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  <w:tr w:rsidR="00D75022" w:rsidRPr="005B6FB6" w14:paraId="6BC38D55" w14:textId="77777777" w:rsidTr="00D75022">
        <w:trPr>
          <w:trHeight w:val="80"/>
        </w:trPr>
        <w:tc>
          <w:tcPr>
            <w:tcW w:w="3348" w:type="dxa"/>
          </w:tcPr>
          <w:p w14:paraId="5C458FBB" w14:textId="6E70344B" w:rsidR="00D75022" w:rsidRPr="005B6FB6" w:rsidRDefault="00D75022" w:rsidP="005B6FB6">
            <w:pPr>
              <w:widowControl w:val="0"/>
            </w:pPr>
            <w:r>
              <w:t xml:space="preserve">Professor </w:t>
            </w:r>
            <w:proofErr w:type="spellStart"/>
            <w:r>
              <w:t>Babini</w:t>
            </w:r>
            <w:proofErr w:type="spellEnd"/>
          </w:p>
        </w:tc>
        <w:tc>
          <w:tcPr>
            <w:tcW w:w="2430" w:type="dxa"/>
          </w:tcPr>
          <w:p w14:paraId="6CEAEAC1" w14:textId="77777777" w:rsidR="00D75022" w:rsidRPr="005B6FB6" w:rsidRDefault="00D75022" w:rsidP="005B6FB6"/>
        </w:tc>
        <w:tc>
          <w:tcPr>
            <w:tcW w:w="2070" w:type="dxa"/>
          </w:tcPr>
          <w:p w14:paraId="093C5CDF" w14:textId="77777777" w:rsidR="00D75022" w:rsidRPr="00C40404" w:rsidRDefault="00D75022" w:rsidP="00DB465F">
            <w:pPr>
              <w:widowControl w:val="0"/>
              <w:jc w:val="center"/>
            </w:pPr>
          </w:p>
        </w:tc>
      </w:tr>
    </w:tbl>
    <w:p w14:paraId="23F58EC8" w14:textId="77777777" w:rsidR="00BE0E43" w:rsidRPr="005B6FB6" w:rsidRDefault="00BE0E43">
      <w:pPr>
        <w:rPr>
          <w:b/>
          <w:sz w:val="24"/>
        </w:rPr>
      </w:pPr>
      <w:bookmarkStart w:id="0" w:name="_GoBack"/>
      <w:bookmarkEnd w:id="0"/>
    </w:p>
    <w:p w14:paraId="127BF270" w14:textId="77777777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14:paraId="381076F3" w14:textId="7C60142D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Moved by: </w:t>
      </w:r>
      <w:r w:rsidR="00C40404">
        <w:rPr>
          <w:sz w:val="22"/>
          <w:szCs w:val="22"/>
          <w:u w:val="single"/>
        </w:rPr>
        <w:tab/>
        <w:t>Teresa</w:t>
      </w:r>
      <w:r w:rsidRPr="00D81309">
        <w:rPr>
          <w:sz w:val="22"/>
          <w:szCs w:val="22"/>
          <w:u w:val="single"/>
        </w:rPr>
        <w:tab/>
      </w:r>
      <w:r w:rsidR="00C40404">
        <w:rPr>
          <w:sz w:val="22"/>
          <w:szCs w:val="22"/>
          <w:u w:val="single"/>
        </w:rPr>
        <w:t>Martinez</w:t>
      </w:r>
      <w:r w:rsidRPr="00D81309">
        <w:rPr>
          <w:sz w:val="22"/>
          <w:szCs w:val="22"/>
          <w:u w:val="single"/>
        </w:rPr>
        <w:tab/>
      </w:r>
    </w:p>
    <w:p w14:paraId="6AB00DF5" w14:textId="72525C92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</w:t>
      </w:r>
      <w:r w:rsidRPr="00C40404">
        <w:rPr>
          <w:b/>
          <w:sz w:val="22"/>
          <w:szCs w:val="22"/>
        </w:rPr>
        <w:t xml:space="preserve">B.  </w:t>
      </w:r>
      <w:r w:rsidRPr="00C40404">
        <w:rPr>
          <w:b/>
          <w:sz w:val="22"/>
          <w:szCs w:val="22"/>
        </w:rPr>
        <w:tab/>
      </w:r>
      <w:r w:rsidRPr="00C40404">
        <w:rPr>
          <w:sz w:val="22"/>
          <w:szCs w:val="22"/>
        </w:rPr>
        <w:t>Seconded by:</w:t>
      </w:r>
      <w:r w:rsidRPr="00D81309">
        <w:rPr>
          <w:sz w:val="22"/>
          <w:szCs w:val="22"/>
        </w:rPr>
        <w:t xml:space="preserve"> </w:t>
      </w:r>
      <w:r w:rsidRPr="00D81309">
        <w:rPr>
          <w:sz w:val="22"/>
          <w:szCs w:val="22"/>
          <w:u w:val="single"/>
        </w:rPr>
        <w:tab/>
      </w:r>
      <w:r w:rsidR="00C40404">
        <w:rPr>
          <w:sz w:val="22"/>
          <w:szCs w:val="22"/>
          <w:u w:val="single"/>
        </w:rPr>
        <w:t>Sasha Carter</w:t>
      </w:r>
      <w:r w:rsidR="00C40404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7F146D5B" w14:textId="77777777" w:rsidR="00237B86" w:rsidRPr="00D81309" w:rsidRDefault="00237B86" w:rsidP="00237B86">
      <w:pPr>
        <w:rPr>
          <w:sz w:val="22"/>
          <w:szCs w:val="22"/>
        </w:rPr>
      </w:pPr>
    </w:p>
    <w:p w14:paraId="4DB437D7" w14:textId="26C0E520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Approval of Agenda for </w:t>
      </w:r>
      <w:r w:rsidR="00BF5BC3">
        <w:rPr>
          <w:b/>
          <w:sz w:val="24"/>
          <w:szCs w:val="24"/>
        </w:rPr>
        <w:t>October 26</w:t>
      </w:r>
      <w:r>
        <w:rPr>
          <w:b/>
          <w:sz w:val="24"/>
          <w:szCs w:val="24"/>
        </w:rPr>
        <w:t>, 2015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14:paraId="15CF0FA5" w14:textId="094FF206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Moved by: </w:t>
      </w:r>
      <w:r w:rsidRPr="00D81309">
        <w:rPr>
          <w:sz w:val="22"/>
          <w:szCs w:val="22"/>
          <w:u w:val="single"/>
        </w:rPr>
        <w:tab/>
      </w:r>
      <w:r w:rsidR="00C40404">
        <w:rPr>
          <w:sz w:val="22"/>
          <w:szCs w:val="22"/>
          <w:u w:val="single"/>
        </w:rPr>
        <w:t>Teresa Martinez</w:t>
      </w:r>
      <w:r w:rsidR="00C40404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4397ECEE" w14:textId="106996B8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Pr="00D81309">
        <w:rPr>
          <w:sz w:val="22"/>
          <w:szCs w:val="22"/>
        </w:rPr>
        <w:t xml:space="preserve">Seconded by: </w:t>
      </w:r>
      <w:r w:rsidRPr="00D81309">
        <w:rPr>
          <w:sz w:val="22"/>
          <w:szCs w:val="22"/>
          <w:u w:val="single"/>
        </w:rPr>
        <w:tab/>
      </w:r>
      <w:r w:rsidR="00C40404">
        <w:rPr>
          <w:sz w:val="22"/>
          <w:szCs w:val="22"/>
          <w:u w:val="single"/>
        </w:rPr>
        <w:t>Danielle Weringa</w:t>
      </w:r>
      <w:r w:rsidRPr="00D81309">
        <w:rPr>
          <w:sz w:val="22"/>
          <w:szCs w:val="22"/>
          <w:u w:val="single"/>
        </w:rPr>
        <w:tab/>
      </w:r>
    </w:p>
    <w:p w14:paraId="366944F2" w14:textId="77777777" w:rsidR="00237B86" w:rsidRPr="00D81309" w:rsidRDefault="00237B86" w:rsidP="00237B86">
      <w:pPr>
        <w:rPr>
          <w:b/>
          <w:sz w:val="22"/>
          <w:szCs w:val="22"/>
        </w:rPr>
      </w:pPr>
    </w:p>
    <w:p w14:paraId="7F86D39F" w14:textId="2D214FA1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Minutes for </w:t>
      </w:r>
      <w:r w:rsidR="00BF5BC3">
        <w:rPr>
          <w:b/>
          <w:sz w:val="24"/>
          <w:szCs w:val="24"/>
        </w:rPr>
        <w:t>September 28</w:t>
      </w:r>
      <w:r w:rsidR="009A4505">
        <w:rPr>
          <w:b/>
          <w:sz w:val="24"/>
          <w:szCs w:val="24"/>
        </w:rPr>
        <w:t>, 2015</w:t>
      </w:r>
    </w:p>
    <w:p w14:paraId="7271878D" w14:textId="4D7714E4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by:</w:t>
      </w:r>
      <w:r w:rsidRPr="00D81309">
        <w:rPr>
          <w:sz w:val="22"/>
          <w:szCs w:val="22"/>
          <w:u w:val="single"/>
        </w:rPr>
        <w:tab/>
      </w:r>
      <w:r w:rsidR="00C40404">
        <w:rPr>
          <w:sz w:val="22"/>
          <w:szCs w:val="22"/>
          <w:u w:val="single"/>
        </w:rPr>
        <w:t>Teresa Martinez</w:t>
      </w:r>
      <w:r w:rsidR="00C40404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086A11C1" w14:textId="1FD045E1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by:</w:t>
      </w:r>
      <w:r w:rsidRPr="00D81309">
        <w:rPr>
          <w:sz w:val="22"/>
          <w:szCs w:val="22"/>
          <w:u w:val="single"/>
        </w:rPr>
        <w:tab/>
      </w:r>
      <w:r w:rsidR="00C40404">
        <w:rPr>
          <w:sz w:val="22"/>
          <w:szCs w:val="22"/>
          <w:u w:val="single"/>
        </w:rPr>
        <w:t>Amy Wright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6837D162" w14:textId="77777777" w:rsidR="00237B86" w:rsidRPr="00D81309" w:rsidRDefault="00237B86" w:rsidP="00237B86">
      <w:pPr>
        <w:pStyle w:val="ListParagraph"/>
        <w:ind w:left="1440"/>
        <w:rPr>
          <w:sz w:val="22"/>
          <w:szCs w:val="22"/>
          <w:u w:val="single"/>
        </w:rPr>
      </w:pPr>
    </w:p>
    <w:p w14:paraId="40688640" w14:textId="60671743" w:rsidR="00237B86" w:rsidRPr="00D81309" w:rsidRDefault="008B2725" w:rsidP="00C40404">
      <w:pPr>
        <w:pStyle w:val="BodyText3"/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Announcements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40404">
        <w:rPr>
          <w:rFonts w:ascii="Times New Roman" w:hAnsi="Times New Roman"/>
          <w:szCs w:val="24"/>
        </w:rPr>
        <w:tab/>
        <w:t xml:space="preserve">           </w:t>
      </w:r>
      <w:r>
        <w:rPr>
          <w:rFonts w:ascii="Times New Roman" w:hAnsi="Times New Roman"/>
          <w:szCs w:val="24"/>
        </w:rPr>
        <w:t xml:space="preserve"> Presenter: </w:t>
      </w:r>
      <w:r w:rsidR="00C40404">
        <w:rPr>
          <w:rFonts w:ascii="Times New Roman" w:hAnsi="Times New Roman"/>
          <w:szCs w:val="24"/>
        </w:rPr>
        <w:t>Marie Stewart &amp; Nick Jimenez</w:t>
      </w:r>
    </w:p>
    <w:p w14:paraId="794BC21B" w14:textId="0D89200E" w:rsidR="00D75022" w:rsidRDefault="00D75022" w:rsidP="001647B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Welcome to our speaker:</w:t>
      </w:r>
      <w:r w:rsidR="00BF5BC3">
        <w:rPr>
          <w:sz w:val="22"/>
          <w:szCs w:val="22"/>
        </w:rPr>
        <w:t xml:space="preserve"> Esmeralda Reyes from the YMCA Navy Exceptional Family Member Program (EFMP) </w:t>
      </w:r>
    </w:p>
    <w:p w14:paraId="6DF44B64" w14:textId="59B99304" w:rsidR="00C40404" w:rsidRDefault="00C40404" w:rsidP="00C40404">
      <w:pPr>
        <w:numPr>
          <w:ilvl w:val="2"/>
          <w:numId w:val="1"/>
        </w:numPr>
        <w:jc w:val="both"/>
        <w:rPr>
          <w:sz w:val="22"/>
          <w:szCs w:val="22"/>
        </w:rPr>
      </w:pPr>
      <w:hyperlink r:id="rId9" w:history="1">
        <w:r w:rsidRPr="00274770">
          <w:rPr>
            <w:rStyle w:val="Hyperlink"/>
            <w:sz w:val="22"/>
            <w:szCs w:val="22"/>
          </w:rPr>
          <w:t>http://www.crs.ymca.org/programs/resource-and-referral/military-family-support/military-respite.html</w:t>
        </w:r>
      </w:hyperlink>
      <w:r>
        <w:rPr>
          <w:sz w:val="22"/>
          <w:szCs w:val="22"/>
        </w:rPr>
        <w:t xml:space="preserve"> </w:t>
      </w:r>
    </w:p>
    <w:p w14:paraId="23852462" w14:textId="08D34277" w:rsidR="00D75022" w:rsidRPr="00BF5BC3" w:rsidRDefault="00D75022" w:rsidP="00BF5BC3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Fall CNSA meeting dates</w:t>
      </w:r>
    </w:p>
    <w:p w14:paraId="2E0F4111" w14:textId="6042079A" w:rsidR="00735BC3" w:rsidRPr="00735BC3" w:rsidRDefault="00735BC3" w:rsidP="00BF5BC3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11/23</w:t>
      </w:r>
    </w:p>
    <w:p w14:paraId="57C8EE97" w14:textId="77777777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Officer Reports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                          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        Presenter: Respective Officers</w:t>
      </w:r>
    </w:p>
    <w:p w14:paraId="5275FAE2" w14:textId="77777777" w:rsidR="00237B86" w:rsidRDefault="00237B86" w:rsidP="00237B86">
      <w:pPr>
        <w:numPr>
          <w:ilvl w:val="1"/>
          <w:numId w:val="1"/>
        </w:numPr>
        <w:rPr>
          <w:sz w:val="22"/>
          <w:szCs w:val="22"/>
        </w:rPr>
      </w:pPr>
      <w:r w:rsidRPr="00D81309">
        <w:rPr>
          <w:b/>
          <w:sz w:val="22"/>
          <w:szCs w:val="22"/>
        </w:rPr>
        <w:t>President</w:t>
      </w:r>
      <w:r w:rsidRPr="00D81309">
        <w:rPr>
          <w:sz w:val="22"/>
          <w:szCs w:val="22"/>
        </w:rPr>
        <w:t xml:space="preserve"> </w:t>
      </w:r>
    </w:p>
    <w:p w14:paraId="1075B5FD" w14:textId="340BB6B6" w:rsidR="00293684" w:rsidRDefault="00BB081F" w:rsidP="00C40404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Yoga on the Midway: </w:t>
      </w:r>
      <w:r w:rsidRPr="00BB081F">
        <w:rPr>
          <w:sz w:val="22"/>
          <w:szCs w:val="22"/>
        </w:rPr>
        <w:t>F</w:t>
      </w:r>
      <w:r w:rsidR="00BF5BC3" w:rsidRPr="00BB081F">
        <w:rPr>
          <w:sz w:val="22"/>
          <w:szCs w:val="22"/>
        </w:rPr>
        <w:t>undraiser for underserved veterans</w:t>
      </w:r>
      <w:r w:rsidR="00293684" w:rsidRPr="00BB081F">
        <w:rPr>
          <w:sz w:val="22"/>
          <w:szCs w:val="22"/>
        </w:rPr>
        <w:t xml:space="preserve">. Sponsored by Core Power Yoga. </w:t>
      </w:r>
    </w:p>
    <w:p w14:paraId="406D3FC1" w14:textId="3A33AE93" w:rsidR="00C40404" w:rsidRDefault="00C40404" w:rsidP="00C40404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No interest</w:t>
      </w:r>
    </w:p>
    <w:p w14:paraId="479F29E7" w14:textId="5EA5FBE6" w:rsidR="00BB081F" w:rsidRDefault="00BB081F" w:rsidP="0029368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Glucose checks at African American barber shops.</w:t>
      </w:r>
    </w:p>
    <w:p w14:paraId="7B950E65" w14:textId="20563E24" w:rsidR="00C40404" w:rsidRDefault="00C40404" w:rsidP="00C40404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interest</w:t>
      </w:r>
    </w:p>
    <w:p w14:paraId="1CBC36F5" w14:textId="74C22CBD" w:rsidR="00C40404" w:rsidRDefault="00C40404" w:rsidP="0029368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Feeding America</w:t>
      </w:r>
    </w:p>
    <w:p w14:paraId="762227E5" w14:textId="0FA0BB07" w:rsidR="00C40404" w:rsidRDefault="00C40404" w:rsidP="00C40404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 holidays</w:t>
      </w:r>
    </w:p>
    <w:p w14:paraId="17616D09" w14:textId="2433BD55" w:rsidR="00C40404" w:rsidRDefault="00C40404" w:rsidP="00C40404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Amy Wright will get information</w:t>
      </w:r>
    </w:p>
    <w:p w14:paraId="0E8739D4" w14:textId="583B4DBD" w:rsidR="00C40404" w:rsidRDefault="00C40404" w:rsidP="0029368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Homeless Winter Care Packages</w:t>
      </w:r>
    </w:p>
    <w:p w14:paraId="6FF32BC9" w14:textId="5EFA656D" w:rsidR="00C40404" w:rsidRDefault="00C40404" w:rsidP="00C40404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Jennell Asprey and Erika will get information</w:t>
      </w:r>
    </w:p>
    <w:p w14:paraId="5EE3A9EA" w14:textId="4711E442" w:rsidR="00C40404" w:rsidRDefault="00C40404" w:rsidP="00C40404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 for winter break</w:t>
      </w:r>
    </w:p>
    <w:p w14:paraId="0E25E3EF" w14:textId="42773DD7" w:rsidR="00BB081F" w:rsidRDefault="00B31CD8" w:rsidP="0029368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CNSA Convention</w:t>
      </w:r>
    </w:p>
    <w:p w14:paraId="35F63C62" w14:textId="6345C409" w:rsidR="00B31CD8" w:rsidRDefault="00B31CD8" w:rsidP="00B31CD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Resolution Passed</w:t>
      </w:r>
    </w:p>
    <w:p w14:paraId="0B27D835" w14:textId="2FB325E2" w:rsidR="00237B86" w:rsidRPr="00B31CD8" w:rsidRDefault="00B31CD8" w:rsidP="00B31CD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Convention Report</w:t>
      </w:r>
      <w:r w:rsidR="00237B86" w:rsidRPr="00B31CD8">
        <w:rPr>
          <w:sz w:val="22"/>
          <w:szCs w:val="22"/>
        </w:rPr>
        <w:br/>
      </w:r>
    </w:p>
    <w:p w14:paraId="129E0D13" w14:textId="77777777" w:rsidR="00237B86" w:rsidRPr="00D81309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t>Vice President</w:t>
      </w:r>
    </w:p>
    <w:p w14:paraId="54683EA2" w14:textId="33B4DC79" w:rsidR="00237B86" w:rsidRPr="00D75022" w:rsidRDefault="00BF5BC3" w:rsidP="00D75022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---</w:t>
      </w:r>
      <w:r w:rsidR="00237B86" w:rsidRPr="00D75022">
        <w:rPr>
          <w:sz w:val="22"/>
          <w:szCs w:val="22"/>
        </w:rPr>
        <w:br/>
      </w:r>
    </w:p>
    <w:p w14:paraId="3E37B78D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Treasurer</w:t>
      </w:r>
    </w:p>
    <w:p w14:paraId="04892C40" w14:textId="568BC8BB" w:rsidR="00237B86" w:rsidRPr="00D81309" w:rsidRDefault="00237B86" w:rsidP="00237B86">
      <w:pPr>
        <w:numPr>
          <w:ilvl w:val="2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>Balance $</w:t>
      </w:r>
      <w:r w:rsidR="00C40404">
        <w:rPr>
          <w:sz w:val="22"/>
          <w:szCs w:val="22"/>
          <w:u w:val="single"/>
        </w:rPr>
        <w:t>1852.56</w:t>
      </w:r>
    </w:p>
    <w:p w14:paraId="1D7342D5" w14:textId="77777777" w:rsidR="00237B86" w:rsidRPr="00D81309" w:rsidRDefault="00237B86" w:rsidP="00237B86">
      <w:pPr>
        <w:ind w:left="720"/>
        <w:rPr>
          <w:sz w:val="22"/>
          <w:szCs w:val="22"/>
        </w:rPr>
      </w:pPr>
    </w:p>
    <w:p w14:paraId="6006A2F8" w14:textId="0ED4D910" w:rsidR="00854CB2" w:rsidRDefault="00237B86" w:rsidP="00854CB2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Secretary</w:t>
      </w:r>
    </w:p>
    <w:p w14:paraId="16980299" w14:textId="60A85B81" w:rsidR="00854CB2" w:rsidRPr="00854CB2" w:rsidRDefault="00854CB2" w:rsidP="00854CB2">
      <w:pPr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p w14:paraId="4D9171EC" w14:textId="77777777" w:rsidR="009A4505" w:rsidRPr="009A4505" w:rsidRDefault="009A4505" w:rsidP="009A4505">
      <w:pPr>
        <w:pStyle w:val="ListParagraph"/>
        <w:ind w:left="2304"/>
        <w:rPr>
          <w:sz w:val="22"/>
          <w:szCs w:val="22"/>
        </w:rPr>
      </w:pPr>
    </w:p>
    <w:p w14:paraId="507CA2B0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Fundraising</w:t>
      </w:r>
    </w:p>
    <w:p w14:paraId="5EF23CBE" w14:textId="705D1ED1" w:rsidR="00BF5BC3" w:rsidRPr="00BF5BC3" w:rsidRDefault="00BF5BC3" w:rsidP="00BF5BC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Badge Reels: For sale at CNSA meeting or in Judy’s office for $5. You can also make some to sell.</w:t>
      </w:r>
    </w:p>
    <w:p w14:paraId="45E98030" w14:textId="677AA8AA" w:rsidR="00D75022" w:rsidRDefault="00BF5BC3" w:rsidP="00BF5BC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T-shirts: Order has been placed. They should arrive November 10</w:t>
      </w:r>
      <w:r w:rsidRPr="00BF5BC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14:paraId="2E021FA6" w14:textId="77777777" w:rsidR="009A4505" w:rsidRPr="009A4505" w:rsidRDefault="009A4505" w:rsidP="00854CB2">
      <w:pPr>
        <w:rPr>
          <w:sz w:val="22"/>
          <w:szCs w:val="22"/>
        </w:rPr>
      </w:pPr>
    </w:p>
    <w:p w14:paraId="4E23B32A" w14:textId="77777777" w:rsidR="00001C8C" w:rsidRDefault="00237B86" w:rsidP="00001C8C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Breakthrough to Nursing</w:t>
      </w:r>
    </w:p>
    <w:p w14:paraId="769B90B2" w14:textId="3134D3BE" w:rsidR="00854CB2" w:rsidRDefault="008B2725" w:rsidP="00001C8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Sign-Up sheet for presentations to biology classes about Nursing</w:t>
      </w:r>
      <w:r w:rsidR="00BF5BC3">
        <w:rPr>
          <w:sz w:val="22"/>
          <w:szCs w:val="22"/>
        </w:rPr>
        <w:t>.</w:t>
      </w:r>
    </w:p>
    <w:p w14:paraId="4BA09E53" w14:textId="0EA0D66D" w:rsidR="00C40404" w:rsidRDefault="00C40404" w:rsidP="00C40404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Will start as soon as week of November 9</w:t>
      </w:r>
      <w:r w:rsidRPr="00C40404">
        <w:rPr>
          <w:sz w:val="22"/>
          <w:szCs w:val="22"/>
          <w:vertAlign w:val="superscript"/>
        </w:rPr>
        <w:t>th</w:t>
      </w:r>
    </w:p>
    <w:p w14:paraId="6BE6C1AC" w14:textId="2BE6CB28" w:rsidR="00C40404" w:rsidRDefault="00C40404" w:rsidP="00C40404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Will circulate </w:t>
      </w:r>
      <w:proofErr w:type="spellStart"/>
      <w:r>
        <w:rPr>
          <w:sz w:val="22"/>
          <w:szCs w:val="22"/>
        </w:rPr>
        <w:t>sign up</w:t>
      </w:r>
      <w:proofErr w:type="spellEnd"/>
      <w:r>
        <w:rPr>
          <w:sz w:val="22"/>
          <w:szCs w:val="22"/>
        </w:rPr>
        <w:t xml:space="preserve"> sheet</w:t>
      </w:r>
    </w:p>
    <w:p w14:paraId="4B4EDFA6" w14:textId="500C8DEE" w:rsidR="00C40404" w:rsidRDefault="00C40404" w:rsidP="00C40404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Will provide talking points</w:t>
      </w:r>
    </w:p>
    <w:p w14:paraId="48E0BCCA" w14:textId="37B4E152" w:rsidR="008B2725" w:rsidRDefault="00BF5BC3" w:rsidP="00001C8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Cohort-to-cohort presentations to ease transition</w:t>
      </w:r>
      <w:r w:rsidR="008B2725">
        <w:rPr>
          <w:sz w:val="22"/>
          <w:szCs w:val="22"/>
        </w:rPr>
        <w:t xml:space="preserve">. </w:t>
      </w:r>
    </w:p>
    <w:p w14:paraId="0CADB97B" w14:textId="7FB16B3D" w:rsidR="00C40404" w:rsidRPr="00D81309" w:rsidRDefault="00C40404" w:rsidP="00C40404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Emailed professors to schedule</w:t>
      </w:r>
    </w:p>
    <w:p w14:paraId="610281E9" w14:textId="73CF14CE" w:rsidR="00237B86" w:rsidRPr="00001C8C" w:rsidRDefault="00237B86" w:rsidP="00001C8C">
      <w:pPr>
        <w:ind w:left="1440"/>
        <w:rPr>
          <w:b/>
          <w:sz w:val="24"/>
          <w:szCs w:val="24"/>
        </w:rPr>
      </w:pPr>
    </w:p>
    <w:p w14:paraId="383EC4C7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Membership</w:t>
      </w:r>
    </w:p>
    <w:p w14:paraId="5B0FC6CE" w14:textId="6F32F9EC" w:rsidR="00237B86" w:rsidRPr="00D81309" w:rsidRDefault="00854CB2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---</w:t>
      </w:r>
    </w:p>
    <w:p w14:paraId="074AB5BD" w14:textId="77777777" w:rsidR="00237B86" w:rsidRPr="00D81309" w:rsidRDefault="00237B86" w:rsidP="00237B86">
      <w:pPr>
        <w:ind w:left="360"/>
        <w:rPr>
          <w:sz w:val="22"/>
          <w:szCs w:val="22"/>
        </w:rPr>
      </w:pPr>
    </w:p>
    <w:p w14:paraId="582AD286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Communications</w:t>
      </w:r>
    </w:p>
    <w:p w14:paraId="7DDB47BA" w14:textId="3C378E93" w:rsidR="00237B86" w:rsidRPr="00D81309" w:rsidRDefault="00294AD7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---</w:t>
      </w:r>
      <w:r w:rsidRPr="00D81309">
        <w:rPr>
          <w:sz w:val="22"/>
          <w:szCs w:val="22"/>
        </w:rPr>
        <w:t xml:space="preserve"> </w:t>
      </w:r>
      <w:r w:rsidR="00237B86" w:rsidRPr="00D81309">
        <w:rPr>
          <w:sz w:val="22"/>
          <w:szCs w:val="22"/>
        </w:rPr>
        <w:br/>
        <w:t xml:space="preserve"> </w:t>
      </w:r>
    </w:p>
    <w:p w14:paraId="605B9DBC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Community Health Coordinator</w:t>
      </w:r>
    </w:p>
    <w:p w14:paraId="080F6DDE" w14:textId="549B7DAC" w:rsidR="00735BC3" w:rsidRDefault="00BF5BC3" w:rsidP="009A450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Bone Marrow Drive Report</w:t>
      </w:r>
      <w:r w:rsidR="0022524E">
        <w:rPr>
          <w:sz w:val="24"/>
          <w:szCs w:val="24"/>
        </w:rPr>
        <w:t>:</w:t>
      </w:r>
    </w:p>
    <w:p w14:paraId="78684E94" w14:textId="56EF391D" w:rsidR="0022524E" w:rsidRPr="00735BC3" w:rsidRDefault="0022524E" w:rsidP="0022524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42 people signed up and swabbed their cheeks to be placed on the registry. This is an all-time high for Danielle, the representative. It usually takes her a month to reach that number.</w:t>
      </w:r>
    </w:p>
    <w:p w14:paraId="57990F04" w14:textId="77777777" w:rsidR="00294AD7" w:rsidRPr="00294AD7" w:rsidRDefault="00294AD7" w:rsidP="00294AD7">
      <w:pPr>
        <w:pStyle w:val="ListParagraph"/>
        <w:ind w:left="2304"/>
        <w:rPr>
          <w:sz w:val="24"/>
          <w:szCs w:val="24"/>
        </w:rPr>
      </w:pPr>
    </w:p>
    <w:p w14:paraId="7A9A526A" w14:textId="77777777" w:rsidR="00237B86" w:rsidRPr="00AE3D91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t>Events Director</w:t>
      </w:r>
    </w:p>
    <w:p w14:paraId="3E9B85E5" w14:textId="4FAC595D" w:rsidR="003F7EBE" w:rsidRPr="00B265AE" w:rsidRDefault="001647B5" w:rsidP="003F7EB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3F7EBE">
        <w:rPr>
          <w:sz w:val="22"/>
          <w:szCs w:val="22"/>
        </w:rPr>
        <w:t>Thanksgiving drive</w:t>
      </w:r>
      <w:r w:rsidR="00294AD7" w:rsidRPr="003F7EBE">
        <w:rPr>
          <w:sz w:val="22"/>
          <w:szCs w:val="22"/>
        </w:rPr>
        <w:t xml:space="preserve">: </w:t>
      </w:r>
      <w:r w:rsidR="003F7EBE">
        <w:t>Now through Thursday, November 19, clubs are invited to participate in the Annual Inter-Club Council Thanksgiving Food Drive Competition.</w:t>
      </w:r>
    </w:p>
    <w:p w14:paraId="25E3E9BC" w14:textId="095F24AE" w:rsidR="00B265AE" w:rsidRPr="00B265AE" w:rsidRDefault="00B265AE" w:rsidP="00B265AE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t>Professor Ngo providing baskets</w:t>
      </w:r>
    </w:p>
    <w:p w14:paraId="220EED32" w14:textId="31AE63AB" w:rsidR="00B265AE" w:rsidRPr="00B265AE" w:rsidRDefault="00B265AE" w:rsidP="00B265AE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t xml:space="preserve">Deadline for us is </w:t>
      </w:r>
      <w:r w:rsidRPr="00B265AE">
        <w:rPr>
          <w:b/>
          <w:u w:val="single"/>
        </w:rPr>
        <w:t>November 13</w:t>
      </w:r>
      <w:r w:rsidRPr="00B265AE">
        <w:rPr>
          <w:b/>
          <w:u w:val="single"/>
          <w:vertAlign w:val="superscript"/>
        </w:rPr>
        <w:t>th</w:t>
      </w:r>
    </w:p>
    <w:p w14:paraId="0A325C0F" w14:textId="4902631F" w:rsidR="00B265AE" w:rsidRPr="00B265AE" w:rsidRDefault="00B265AE" w:rsidP="00B265AE">
      <w:pPr>
        <w:pStyle w:val="ListParagraph"/>
        <w:numPr>
          <w:ilvl w:val="3"/>
          <w:numId w:val="1"/>
        </w:numPr>
        <w:rPr>
          <w:sz w:val="22"/>
          <w:szCs w:val="22"/>
        </w:rPr>
      </w:pPr>
      <w:proofErr w:type="spellStart"/>
      <w:r>
        <w:lastRenderedPageBreak/>
        <w:t>Sign up</w:t>
      </w:r>
      <w:proofErr w:type="spellEnd"/>
      <w:r>
        <w:t xml:space="preserve"> sheets going around for items</w:t>
      </w:r>
    </w:p>
    <w:p w14:paraId="546BEEE8" w14:textId="1770AD7D" w:rsidR="00C40404" w:rsidRPr="00C40404" w:rsidRDefault="00C40404" w:rsidP="00B265AE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t>Class representatives</w:t>
      </w:r>
    </w:p>
    <w:p w14:paraId="4BB91BEA" w14:textId="163DB363" w:rsidR="00C40404" w:rsidRPr="00C40404" w:rsidRDefault="00C40404" w:rsidP="00B265AE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t>1</w:t>
      </w:r>
      <w:r w:rsidRPr="00C40404">
        <w:rPr>
          <w:vertAlign w:val="superscript"/>
        </w:rPr>
        <w:t>st</w:t>
      </w:r>
      <w:r>
        <w:t xml:space="preserve"> semester: Heidi </w:t>
      </w:r>
      <w:proofErr w:type="spellStart"/>
      <w:r>
        <w:t>Borum</w:t>
      </w:r>
      <w:proofErr w:type="spellEnd"/>
      <w:r>
        <w:t xml:space="preserve">, Erin </w:t>
      </w:r>
      <w:proofErr w:type="spellStart"/>
      <w:r>
        <w:t>Cafagna</w:t>
      </w:r>
      <w:proofErr w:type="spellEnd"/>
    </w:p>
    <w:p w14:paraId="49106D4B" w14:textId="39524080" w:rsidR="00C40404" w:rsidRPr="00C40404" w:rsidRDefault="00C40404" w:rsidP="00B265AE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t>2</w:t>
      </w:r>
      <w:r w:rsidRPr="00C40404">
        <w:rPr>
          <w:vertAlign w:val="superscript"/>
        </w:rPr>
        <w:t>nd</w:t>
      </w:r>
      <w:r>
        <w:t xml:space="preserve"> semester: Sasha Carter, Danielle </w:t>
      </w:r>
    </w:p>
    <w:p w14:paraId="19C83F57" w14:textId="2DE42FC4" w:rsidR="00C40404" w:rsidRPr="00B265AE" w:rsidRDefault="00B265AE" w:rsidP="00B265AE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t>3</w:t>
      </w:r>
      <w:r w:rsidRPr="00B265AE">
        <w:rPr>
          <w:vertAlign w:val="superscript"/>
        </w:rPr>
        <w:t>rd</w:t>
      </w:r>
      <w:r>
        <w:t xml:space="preserve"> semester: Danielle Weringa, Breann Hess</w:t>
      </w:r>
    </w:p>
    <w:p w14:paraId="23812E91" w14:textId="4D60D78C" w:rsidR="00B265AE" w:rsidRPr="003F7EBE" w:rsidRDefault="00B265AE" w:rsidP="00B265AE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t>4</w:t>
      </w:r>
      <w:r w:rsidRPr="00B265AE">
        <w:rPr>
          <w:vertAlign w:val="superscript"/>
        </w:rPr>
        <w:t>th</w:t>
      </w:r>
      <w:r>
        <w:t xml:space="preserve"> semester: Brandi Kositzin</w:t>
      </w:r>
    </w:p>
    <w:p w14:paraId="6F6C82FD" w14:textId="77777777" w:rsidR="003F7EBE" w:rsidRDefault="003F7EBE" w:rsidP="003F7EBE">
      <w:pPr>
        <w:spacing w:line="276" w:lineRule="auto"/>
      </w:pPr>
      <w:r>
        <w:t> </w:t>
      </w:r>
    </w:p>
    <w:p w14:paraId="30EA088A" w14:textId="77777777" w:rsidR="003F7EBE" w:rsidRDefault="003F7EBE" w:rsidP="003F7EBE">
      <w:pPr>
        <w:spacing w:line="276" w:lineRule="auto"/>
        <w:ind w:left="1440" w:firstLine="720"/>
      </w:pPr>
      <w:r>
        <w:t>To participate, clubs must gather all of the following items:</w:t>
      </w:r>
    </w:p>
    <w:p w14:paraId="1D566DE0" w14:textId="77777777" w:rsidR="003F7EBE" w:rsidRDefault="003F7EBE" w:rsidP="003F7EBE">
      <w:pPr>
        <w:numPr>
          <w:ilvl w:val="0"/>
          <w:numId w:val="3"/>
        </w:numPr>
        <w:spacing w:line="276" w:lineRule="auto"/>
      </w:pPr>
      <w:r>
        <w:t>1 box (or 2 packets) mashed potatoes,</w:t>
      </w:r>
    </w:p>
    <w:p w14:paraId="17C1F8C1" w14:textId="77777777" w:rsidR="003F7EBE" w:rsidRDefault="003F7EBE" w:rsidP="003F7EBE">
      <w:pPr>
        <w:numPr>
          <w:ilvl w:val="0"/>
          <w:numId w:val="3"/>
        </w:numPr>
        <w:spacing w:line="276" w:lineRule="auto"/>
      </w:pPr>
      <w:r>
        <w:t>1 jar gravy (or 2 packets of dry gravy mix),</w:t>
      </w:r>
    </w:p>
    <w:p w14:paraId="0770B771" w14:textId="77777777" w:rsidR="003F7EBE" w:rsidRDefault="003F7EBE" w:rsidP="003F7EBE">
      <w:pPr>
        <w:numPr>
          <w:ilvl w:val="0"/>
          <w:numId w:val="3"/>
        </w:numPr>
        <w:spacing w:line="276" w:lineRule="auto"/>
      </w:pPr>
      <w:r>
        <w:t>1 box stuffing mix,</w:t>
      </w:r>
    </w:p>
    <w:p w14:paraId="0A3A2DCA" w14:textId="77777777" w:rsidR="003F7EBE" w:rsidRDefault="003F7EBE" w:rsidP="003F7EBE">
      <w:pPr>
        <w:numPr>
          <w:ilvl w:val="0"/>
          <w:numId w:val="3"/>
        </w:numPr>
        <w:spacing w:line="276" w:lineRule="auto"/>
      </w:pPr>
      <w:r>
        <w:t>3 cans vegetables,</w:t>
      </w:r>
    </w:p>
    <w:p w14:paraId="74FB59A6" w14:textId="77777777" w:rsidR="003F7EBE" w:rsidRDefault="003F7EBE" w:rsidP="003F7EBE">
      <w:pPr>
        <w:numPr>
          <w:ilvl w:val="0"/>
          <w:numId w:val="3"/>
        </w:numPr>
        <w:spacing w:line="276" w:lineRule="auto"/>
      </w:pPr>
      <w:r>
        <w:t>Small package of bread/rolls,</w:t>
      </w:r>
    </w:p>
    <w:p w14:paraId="69AB2924" w14:textId="77777777" w:rsidR="003F7EBE" w:rsidRDefault="003F7EBE" w:rsidP="003F7EBE">
      <w:pPr>
        <w:numPr>
          <w:ilvl w:val="0"/>
          <w:numId w:val="3"/>
        </w:numPr>
        <w:spacing w:line="276" w:lineRule="auto"/>
      </w:pPr>
      <w:r>
        <w:t>1 can cranberry sauce,</w:t>
      </w:r>
    </w:p>
    <w:p w14:paraId="66564363" w14:textId="77777777" w:rsidR="003F7EBE" w:rsidRDefault="003F7EBE" w:rsidP="003F7EBE">
      <w:pPr>
        <w:numPr>
          <w:ilvl w:val="0"/>
          <w:numId w:val="3"/>
        </w:numPr>
        <w:spacing w:line="276" w:lineRule="auto"/>
      </w:pPr>
      <w:r>
        <w:t>1 can pie filling, and</w:t>
      </w:r>
    </w:p>
    <w:p w14:paraId="166409BB" w14:textId="77777777" w:rsidR="003F7EBE" w:rsidRDefault="003F7EBE" w:rsidP="003F7EBE">
      <w:pPr>
        <w:numPr>
          <w:ilvl w:val="0"/>
          <w:numId w:val="3"/>
        </w:numPr>
        <w:spacing w:line="276" w:lineRule="auto"/>
      </w:pPr>
      <w:r>
        <w:t>1 pie crust.</w:t>
      </w:r>
    </w:p>
    <w:p w14:paraId="16D5F978" w14:textId="77777777" w:rsidR="003F7EBE" w:rsidRDefault="003F7EBE" w:rsidP="003F7EBE">
      <w:pPr>
        <w:spacing w:line="276" w:lineRule="auto"/>
        <w:rPr>
          <w:rFonts w:eastAsiaTheme="minorHAnsi"/>
        </w:rPr>
      </w:pPr>
      <w:r>
        <w:t> </w:t>
      </w:r>
    </w:p>
    <w:p w14:paraId="29D01C5B" w14:textId="77777777" w:rsidR="003F7EBE" w:rsidRDefault="003F7EBE" w:rsidP="003F7EBE">
      <w:pPr>
        <w:spacing w:line="276" w:lineRule="auto"/>
        <w:ind w:left="2160"/>
      </w:pPr>
      <w:r>
        <w:t>Once assembled, items should be dropped off in the Student Affairs Office (Bldg. 60, Room 204) where the club will be awarded 1 point for a chance to win one of three different award amounts for their club (1</w:t>
      </w:r>
      <w:r>
        <w:rPr>
          <w:vertAlign w:val="superscript"/>
        </w:rPr>
        <w:t>st</w:t>
      </w:r>
      <w:r>
        <w:t xml:space="preserve"> Place: $100; 2</w:t>
      </w:r>
      <w:r>
        <w:rPr>
          <w:vertAlign w:val="superscript"/>
        </w:rPr>
        <w:t>nd</w:t>
      </w:r>
      <w:r>
        <w:t xml:space="preserve"> Place: $50; 3</w:t>
      </w:r>
      <w:r>
        <w:rPr>
          <w:vertAlign w:val="superscript"/>
        </w:rPr>
        <w:t>rd</w:t>
      </w:r>
      <w:r>
        <w:t xml:space="preserve"> Place: $30).</w:t>
      </w:r>
    </w:p>
    <w:p w14:paraId="2FDC8588" w14:textId="77777777" w:rsidR="003F7EBE" w:rsidRDefault="003F7EBE" w:rsidP="003F7EBE">
      <w:pPr>
        <w:spacing w:line="276" w:lineRule="auto"/>
      </w:pPr>
      <w:r>
        <w:t> </w:t>
      </w:r>
    </w:p>
    <w:p w14:paraId="39FB8E45" w14:textId="6981E0ED" w:rsidR="003F7EBE" w:rsidRDefault="003F7EBE" w:rsidP="003F7EBE">
      <w:pPr>
        <w:spacing w:line="276" w:lineRule="auto"/>
        <w:ind w:left="1440" w:firstLine="720"/>
      </w:pPr>
      <w:r>
        <w:t>Clubs may also bring a gift card/certificate for a turkey for 2 extra points.</w:t>
      </w:r>
    </w:p>
    <w:p w14:paraId="028DBB12" w14:textId="77777777" w:rsidR="003F7EBE" w:rsidRDefault="003F7EBE" w:rsidP="003F7EBE">
      <w:pPr>
        <w:spacing w:line="276" w:lineRule="auto"/>
      </w:pPr>
      <w:r>
        <w:t> </w:t>
      </w:r>
    </w:p>
    <w:p w14:paraId="124E5864" w14:textId="77777777" w:rsidR="003F7EBE" w:rsidRDefault="003F7EBE" w:rsidP="003F7EBE">
      <w:pPr>
        <w:spacing w:line="276" w:lineRule="auto"/>
        <w:ind w:left="2160"/>
      </w:pPr>
      <w:r>
        <w:t>There is no limit on how many points a club may earn. The top 3 clubs with the highest point value at the end of the day, Friday, November 20 will win.</w:t>
      </w:r>
    </w:p>
    <w:p w14:paraId="62A1A64E" w14:textId="77777777" w:rsidR="003F7EBE" w:rsidRDefault="003F7EBE" w:rsidP="003F7EBE">
      <w:pPr>
        <w:spacing w:line="276" w:lineRule="auto"/>
      </w:pPr>
      <w:r>
        <w:t> </w:t>
      </w:r>
    </w:p>
    <w:p w14:paraId="7F3D4D76" w14:textId="584B8AC9" w:rsidR="001647B5" w:rsidRPr="003F7EBE" w:rsidRDefault="003F7EBE" w:rsidP="003F7EBE">
      <w:pPr>
        <w:spacing w:line="276" w:lineRule="auto"/>
        <w:ind w:left="1800"/>
      </w:pPr>
      <w:r>
        <w:t xml:space="preserve">On a first come, first served basis, the assembled Thanksgiving Baskets will go to students on campus </w:t>
      </w:r>
      <w:proofErr w:type="gramStart"/>
      <w:r>
        <w:t>who</w:t>
      </w:r>
      <w:proofErr w:type="gramEnd"/>
      <w:r>
        <w:t xml:space="preserve"> are in need.</w:t>
      </w:r>
    </w:p>
    <w:p w14:paraId="4844CC23" w14:textId="77777777" w:rsidR="00AE3D91" w:rsidRPr="00AE3D91" w:rsidRDefault="00AE3D91" w:rsidP="00AE3D91">
      <w:pPr>
        <w:ind w:left="1440"/>
        <w:rPr>
          <w:sz w:val="24"/>
          <w:szCs w:val="24"/>
        </w:rPr>
      </w:pPr>
    </w:p>
    <w:p w14:paraId="68F179BF" w14:textId="12D87546" w:rsidR="00AE3D91" w:rsidRPr="005922B0" w:rsidRDefault="00AE3D91" w:rsidP="00237B86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ICC Representative </w:t>
      </w:r>
    </w:p>
    <w:p w14:paraId="0D58B3D5" w14:textId="5066DE27" w:rsidR="00237B86" w:rsidRDefault="00735BC3" w:rsidP="00237B8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ICC meeting summary</w:t>
      </w:r>
    </w:p>
    <w:p w14:paraId="7BA17486" w14:textId="30FC4F83" w:rsidR="00B265AE" w:rsidRDefault="00B265AE" w:rsidP="00B265AE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Encourage nursing students to get ASGC card next semester. Need 2/3 or ~17.</w:t>
      </w:r>
    </w:p>
    <w:p w14:paraId="7C0037D4" w14:textId="2901CEF0" w:rsidR="00B265AE" w:rsidRDefault="00B265AE" w:rsidP="00B265AE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Fundraising match</w:t>
      </w:r>
    </w:p>
    <w:p w14:paraId="2EC725CC" w14:textId="7348151C" w:rsidR="00B265AE" w:rsidRDefault="00B265AE" w:rsidP="00B265AE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Free coffee</w:t>
      </w:r>
    </w:p>
    <w:p w14:paraId="456CA022" w14:textId="24E418FC" w:rsidR="00B265AE" w:rsidRDefault="00B265AE" w:rsidP="00B265AE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Free popcorn</w:t>
      </w:r>
    </w:p>
    <w:p w14:paraId="1EF7A7A8" w14:textId="77777777" w:rsidR="00237B86" w:rsidRPr="00D81309" w:rsidRDefault="00237B86" w:rsidP="003F7EBE">
      <w:pPr>
        <w:jc w:val="both"/>
        <w:rPr>
          <w:sz w:val="24"/>
          <w:szCs w:val="24"/>
        </w:rPr>
      </w:pPr>
    </w:p>
    <w:p w14:paraId="1DE79121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Open Forum 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             Presenter: Members</w:t>
      </w:r>
      <w:r w:rsidRPr="00D81309">
        <w:rPr>
          <w:b/>
          <w:sz w:val="24"/>
          <w:szCs w:val="24"/>
        </w:rPr>
        <w:tab/>
      </w:r>
    </w:p>
    <w:p w14:paraId="1161BA56" w14:textId="5C30A8B1" w:rsidR="009A4505" w:rsidRDefault="00B265AE" w:rsidP="009A4505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Irene Bauza at ASGC</w:t>
      </w:r>
    </w:p>
    <w:p w14:paraId="637D624A" w14:textId="52B68255" w:rsidR="00B265AE" w:rsidRDefault="00B265AE" w:rsidP="00B265AE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Gift card and $20 Starbucks gift card</w:t>
      </w:r>
    </w:p>
    <w:p w14:paraId="0E31F29B" w14:textId="77777777" w:rsidR="001647B5" w:rsidRPr="001647B5" w:rsidRDefault="001647B5" w:rsidP="001647B5">
      <w:pPr>
        <w:pStyle w:val="ListParagraph"/>
        <w:jc w:val="both"/>
        <w:rPr>
          <w:sz w:val="22"/>
          <w:szCs w:val="22"/>
        </w:rPr>
      </w:pPr>
    </w:p>
    <w:p w14:paraId="313F15BF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C320458" w14:textId="3EB2C8DA" w:rsidR="00237B86" w:rsidRPr="00D81309" w:rsidRDefault="00237B86" w:rsidP="00237B86">
      <w:pPr>
        <w:ind w:left="360"/>
        <w:jc w:val="both"/>
        <w:rPr>
          <w:sz w:val="22"/>
          <w:szCs w:val="22"/>
        </w:rPr>
      </w:pPr>
      <w:r w:rsidRPr="00D81309">
        <w:rPr>
          <w:sz w:val="22"/>
          <w:szCs w:val="22"/>
        </w:rPr>
        <w:t>Moved by:</w:t>
      </w:r>
      <w:r w:rsidRPr="00D81309">
        <w:rPr>
          <w:sz w:val="22"/>
          <w:szCs w:val="22"/>
          <w:u w:val="single"/>
        </w:rPr>
        <w:t xml:space="preserve"> </w:t>
      </w:r>
      <w:r w:rsidRPr="00D81309">
        <w:rPr>
          <w:sz w:val="22"/>
          <w:szCs w:val="22"/>
          <w:u w:val="single"/>
        </w:rPr>
        <w:tab/>
      </w:r>
      <w:r w:rsidR="00B265AE">
        <w:rPr>
          <w:sz w:val="22"/>
          <w:szCs w:val="22"/>
          <w:u w:val="single"/>
        </w:rPr>
        <w:t>Teresa Martinez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05DD9A82" w14:textId="1D4CDE2D" w:rsidR="00237B86" w:rsidRPr="00D81309" w:rsidRDefault="00237B86" w:rsidP="00237B86">
      <w:pPr>
        <w:ind w:left="360"/>
        <w:jc w:val="both"/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by:</w:t>
      </w:r>
      <w:r w:rsidRPr="00D81309">
        <w:rPr>
          <w:sz w:val="22"/>
          <w:szCs w:val="22"/>
          <w:u w:val="single"/>
        </w:rPr>
        <w:t xml:space="preserve"> </w:t>
      </w:r>
      <w:r w:rsidR="00B265AE">
        <w:rPr>
          <w:sz w:val="22"/>
          <w:szCs w:val="22"/>
          <w:u w:val="single"/>
        </w:rPr>
        <w:t>Taylor Kennedy</w:t>
      </w:r>
      <w:r w:rsidR="00B265AE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4A2FE8F0" w14:textId="101629E8" w:rsidR="00BE0E43" w:rsidRPr="00005B9A" w:rsidRDefault="00237B86" w:rsidP="00005B9A">
      <w:p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      Meeting Adjourned at: </w:t>
      </w:r>
      <w:r w:rsidRPr="00D81309">
        <w:rPr>
          <w:sz w:val="22"/>
          <w:szCs w:val="22"/>
          <w:u w:val="single"/>
        </w:rPr>
        <w:tab/>
      </w:r>
      <w:r w:rsidR="00B265AE">
        <w:rPr>
          <w:sz w:val="22"/>
          <w:szCs w:val="22"/>
          <w:u w:val="single"/>
        </w:rPr>
        <w:t>1245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sectPr w:rsidR="00BE0E43" w:rsidRPr="00005B9A" w:rsidSect="006C089F"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A0D27" w14:textId="77777777" w:rsidR="00A4305F" w:rsidRDefault="00A4305F">
      <w:r>
        <w:separator/>
      </w:r>
    </w:p>
  </w:endnote>
  <w:endnote w:type="continuationSeparator" w:id="0">
    <w:p w14:paraId="4831E59A" w14:textId="77777777" w:rsidR="00A4305F" w:rsidRDefault="00A4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87F3" w14:textId="77777777" w:rsidR="00A4305F" w:rsidRPr="00EA5FD5" w:rsidRDefault="00A4305F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3FCB453A" w14:textId="69AFC955" w:rsidR="00A4305F" w:rsidRPr="00EA5FD5" w:rsidRDefault="00682635" w:rsidP="008504AE">
    <w:pPr>
      <w:pStyle w:val="Footer"/>
      <w:jc w:val="right"/>
      <w:rPr>
        <w:sz w:val="14"/>
      </w:rPr>
    </w:pPr>
    <w:r>
      <w:rPr>
        <w:sz w:val="14"/>
      </w:rPr>
      <w:t>Chapter Meeting August 24</w:t>
    </w:r>
    <w:r w:rsidR="00A4305F">
      <w:rPr>
        <w:sz w:val="14"/>
      </w:rPr>
      <w:t>, 2015</w:t>
    </w:r>
  </w:p>
  <w:p w14:paraId="742B94A3" w14:textId="77777777" w:rsidR="00A4305F" w:rsidRPr="00EA5FD5" w:rsidRDefault="00A4305F">
    <w:pPr>
      <w:pStyle w:val="Footer"/>
    </w:pPr>
  </w:p>
  <w:p w14:paraId="46F237DC" w14:textId="77777777" w:rsidR="00A4305F" w:rsidRPr="00EA5FD5" w:rsidRDefault="00A43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28A8F" w14:textId="77777777" w:rsidR="00A4305F" w:rsidRDefault="00A4305F">
      <w:r>
        <w:separator/>
      </w:r>
    </w:p>
  </w:footnote>
  <w:footnote w:type="continuationSeparator" w:id="0">
    <w:p w14:paraId="0B91DBAC" w14:textId="77777777" w:rsidR="00A4305F" w:rsidRDefault="00A4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CBF"/>
    <w:multiLevelType w:val="hybridMultilevel"/>
    <w:tmpl w:val="EFD0A72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3D7D39"/>
    <w:multiLevelType w:val="hybridMultilevel"/>
    <w:tmpl w:val="7ACC7C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15D65C0"/>
    <w:multiLevelType w:val="hybridMultilevel"/>
    <w:tmpl w:val="2EC0C3F6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3">
      <w:start w:val="1"/>
      <w:numFmt w:val="upperRoman"/>
      <w:lvlText w:val="%3."/>
      <w:lvlJc w:val="right"/>
      <w:pPr>
        <w:ind w:left="2304" w:hanging="32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6"/>
    <w:rsid w:val="00000BA2"/>
    <w:rsid w:val="00001C8C"/>
    <w:rsid w:val="000033B0"/>
    <w:rsid w:val="00005B9A"/>
    <w:rsid w:val="0002635D"/>
    <w:rsid w:val="00032C04"/>
    <w:rsid w:val="00046387"/>
    <w:rsid w:val="00053898"/>
    <w:rsid w:val="0007301F"/>
    <w:rsid w:val="00074562"/>
    <w:rsid w:val="00075499"/>
    <w:rsid w:val="0008159E"/>
    <w:rsid w:val="00081BDB"/>
    <w:rsid w:val="0009269B"/>
    <w:rsid w:val="000A3684"/>
    <w:rsid w:val="000B3F6B"/>
    <w:rsid w:val="000B6546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50905"/>
    <w:rsid w:val="001533A3"/>
    <w:rsid w:val="00155742"/>
    <w:rsid w:val="00162E4C"/>
    <w:rsid w:val="00163B6A"/>
    <w:rsid w:val="001647B5"/>
    <w:rsid w:val="00175892"/>
    <w:rsid w:val="001765A0"/>
    <w:rsid w:val="00177854"/>
    <w:rsid w:val="0018321F"/>
    <w:rsid w:val="00183249"/>
    <w:rsid w:val="001832CE"/>
    <w:rsid w:val="00185226"/>
    <w:rsid w:val="0019630D"/>
    <w:rsid w:val="001A24D5"/>
    <w:rsid w:val="001A2859"/>
    <w:rsid w:val="001A288E"/>
    <w:rsid w:val="001C0DBA"/>
    <w:rsid w:val="001C1AE9"/>
    <w:rsid w:val="001C1BC2"/>
    <w:rsid w:val="001D2B53"/>
    <w:rsid w:val="001D42AB"/>
    <w:rsid w:val="001D54DF"/>
    <w:rsid w:val="001D5F82"/>
    <w:rsid w:val="001E202D"/>
    <w:rsid w:val="001F0C38"/>
    <w:rsid w:val="001F48F3"/>
    <w:rsid w:val="001F5EB7"/>
    <w:rsid w:val="001F6459"/>
    <w:rsid w:val="0020333E"/>
    <w:rsid w:val="0022524E"/>
    <w:rsid w:val="00237B86"/>
    <w:rsid w:val="0024692A"/>
    <w:rsid w:val="002510F6"/>
    <w:rsid w:val="00256531"/>
    <w:rsid w:val="002646C8"/>
    <w:rsid w:val="002753F5"/>
    <w:rsid w:val="002857BD"/>
    <w:rsid w:val="00293684"/>
    <w:rsid w:val="00293AA8"/>
    <w:rsid w:val="00294AD7"/>
    <w:rsid w:val="002A27D3"/>
    <w:rsid w:val="002B2E79"/>
    <w:rsid w:val="002B6A26"/>
    <w:rsid w:val="002B6C43"/>
    <w:rsid w:val="002C0CFC"/>
    <w:rsid w:val="002C6518"/>
    <w:rsid w:val="002C6836"/>
    <w:rsid w:val="002C6CC8"/>
    <w:rsid w:val="002D6BAD"/>
    <w:rsid w:val="002D6FBE"/>
    <w:rsid w:val="002E21F4"/>
    <w:rsid w:val="002E6CEE"/>
    <w:rsid w:val="002F44EB"/>
    <w:rsid w:val="002F6F02"/>
    <w:rsid w:val="00310B2F"/>
    <w:rsid w:val="003174F1"/>
    <w:rsid w:val="00322F86"/>
    <w:rsid w:val="003401C1"/>
    <w:rsid w:val="00344BB3"/>
    <w:rsid w:val="0035563A"/>
    <w:rsid w:val="00372F3A"/>
    <w:rsid w:val="003744A9"/>
    <w:rsid w:val="00383460"/>
    <w:rsid w:val="003A7E3E"/>
    <w:rsid w:val="003C7905"/>
    <w:rsid w:val="003D167C"/>
    <w:rsid w:val="003D67D6"/>
    <w:rsid w:val="003E7E01"/>
    <w:rsid w:val="003F238C"/>
    <w:rsid w:val="003F4186"/>
    <w:rsid w:val="003F4C27"/>
    <w:rsid w:val="003F6D91"/>
    <w:rsid w:val="003F7EBE"/>
    <w:rsid w:val="00405494"/>
    <w:rsid w:val="00412D15"/>
    <w:rsid w:val="0041733E"/>
    <w:rsid w:val="0042307B"/>
    <w:rsid w:val="0042421B"/>
    <w:rsid w:val="00434AEE"/>
    <w:rsid w:val="00443E88"/>
    <w:rsid w:val="00455E5F"/>
    <w:rsid w:val="0046142E"/>
    <w:rsid w:val="00462D28"/>
    <w:rsid w:val="00463DE2"/>
    <w:rsid w:val="00463F39"/>
    <w:rsid w:val="0048333F"/>
    <w:rsid w:val="00487E1A"/>
    <w:rsid w:val="004A544F"/>
    <w:rsid w:val="004C0465"/>
    <w:rsid w:val="004C5683"/>
    <w:rsid w:val="004D21D6"/>
    <w:rsid w:val="004D5743"/>
    <w:rsid w:val="004D59A0"/>
    <w:rsid w:val="004D68E0"/>
    <w:rsid w:val="004E38F0"/>
    <w:rsid w:val="004E4BA3"/>
    <w:rsid w:val="004F42AC"/>
    <w:rsid w:val="004F435D"/>
    <w:rsid w:val="004F6460"/>
    <w:rsid w:val="005109D6"/>
    <w:rsid w:val="00516813"/>
    <w:rsid w:val="00520580"/>
    <w:rsid w:val="00520AD6"/>
    <w:rsid w:val="005301ED"/>
    <w:rsid w:val="00540AA4"/>
    <w:rsid w:val="00542C54"/>
    <w:rsid w:val="005446FA"/>
    <w:rsid w:val="005471CD"/>
    <w:rsid w:val="0055297C"/>
    <w:rsid w:val="00563337"/>
    <w:rsid w:val="00564E2F"/>
    <w:rsid w:val="00566468"/>
    <w:rsid w:val="00575C74"/>
    <w:rsid w:val="00585CD0"/>
    <w:rsid w:val="0059623C"/>
    <w:rsid w:val="005B1152"/>
    <w:rsid w:val="005B5194"/>
    <w:rsid w:val="005B6FB6"/>
    <w:rsid w:val="005B7380"/>
    <w:rsid w:val="005D0E29"/>
    <w:rsid w:val="005E1D83"/>
    <w:rsid w:val="005E4C9C"/>
    <w:rsid w:val="005E60B4"/>
    <w:rsid w:val="00604420"/>
    <w:rsid w:val="00605C74"/>
    <w:rsid w:val="0060629A"/>
    <w:rsid w:val="00622133"/>
    <w:rsid w:val="00622B86"/>
    <w:rsid w:val="00630648"/>
    <w:rsid w:val="00635217"/>
    <w:rsid w:val="00645345"/>
    <w:rsid w:val="00653646"/>
    <w:rsid w:val="006548C0"/>
    <w:rsid w:val="0065628D"/>
    <w:rsid w:val="00656906"/>
    <w:rsid w:val="00662039"/>
    <w:rsid w:val="00664732"/>
    <w:rsid w:val="006652F4"/>
    <w:rsid w:val="00665FB9"/>
    <w:rsid w:val="006727B1"/>
    <w:rsid w:val="00675CC9"/>
    <w:rsid w:val="00677F61"/>
    <w:rsid w:val="006808F2"/>
    <w:rsid w:val="00681A8C"/>
    <w:rsid w:val="00682635"/>
    <w:rsid w:val="00684AB6"/>
    <w:rsid w:val="006A48B4"/>
    <w:rsid w:val="006B3FC7"/>
    <w:rsid w:val="006B5268"/>
    <w:rsid w:val="006B5391"/>
    <w:rsid w:val="006C089F"/>
    <w:rsid w:val="006C21E7"/>
    <w:rsid w:val="006D68FA"/>
    <w:rsid w:val="006E47B2"/>
    <w:rsid w:val="006F39C7"/>
    <w:rsid w:val="006F5A03"/>
    <w:rsid w:val="007022A5"/>
    <w:rsid w:val="00702F5B"/>
    <w:rsid w:val="00704779"/>
    <w:rsid w:val="00706DC3"/>
    <w:rsid w:val="00707819"/>
    <w:rsid w:val="00717DDB"/>
    <w:rsid w:val="00721E0A"/>
    <w:rsid w:val="00722047"/>
    <w:rsid w:val="00722FE2"/>
    <w:rsid w:val="00724754"/>
    <w:rsid w:val="0073243F"/>
    <w:rsid w:val="00735BC3"/>
    <w:rsid w:val="00762255"/>
    <w:rsid w:val="0077400F"/>
    <w:rsid w:val="00774CF7"/>
    <w:rsid w:val="00776CEE"/>
    <w:rsid w:val="00787997"/>
    <w:rsid w:val="0079261E"/>
    <w:rsid w:val="00793B71"/>
    <w:rsid w:val="00796AF3"/>
    <w:rsid w:val="007A62E2"/>
    <w:rsid w:val="007A6931"/>
    <w:rsid w:val="007A7F51"/>
    <w:rsid w:val="007B7343"/>
    <w:rsid w:val="007C05A6"/>
    <w:rsid w:val="007C20EA"/>
    <w:rsid w:val="007D437C"/>
    <w:rsid w:val="007D62E9"/>
    <w:rsid w:val="007F1FE5"/>
    <w:rsid w:val="007F3E09"/>
    <w:rsid w:val="008157E5"/>
    <w:rsid w:val="00821A57"/>
    <w:rsid w:val="00823739"/>
    <w:rsid w:val="00826C26"/>
    <w:rsid w:val="00826D51"/>
    <w:rsid w:val="00830DB2"/>
    <w:rsid w:val="00831E41"/>
    <w:rsid w:val="00836785"/>
    <w:rsid w:val="0084066C"/>
    <w:rsid w:val="00843D26"/>
    <w:rsid w:val="008504AE"/>
    <w:rsid w:val="00851F1B"/>
    <w:rsid w:val="00854CB2"/>
    <w:rsid w:val="0086319E"/>
    <w:rsid w:val="00880540"/>
    <w:rsid w:val="0088747D"/>
    <w:rsid w:val="0089161F"/>
    <w:rsid w:val="008951A8"/>
    <w:rsid w:val="00897189"/>
    <w:rsid w:val="008A3D4E"/>
    <w:rsid w:val="008A7D94"/>
    <w:rsid w:val="008B2725"/>
    <w:rsid w:val="008B2CF0"/>
    <w:rsid w:val="008B3CB6"/>
    <w:rsid w:val="008B63AB"/>
    <w:rsid w:val="008C6F02"/>
    <w:rsid w:val="008E5DCB"/>
    <w:rsid w:val="008F16DC"/>
    <w:rsid w:val="008F6992"/>
    <w:rsid w:val="00903240"/>
    <w:rsid w:val="00903552"/>
    <w:rsid w:val="00907957"/>
    <w:rsid w:val="00907ADE"/>
    <w:rsid w:val="00910A14"/>
    <w:rsid w:val="00924F5C"/>
    <w:rsid w:val="00933237"/>
    <w:rsid w:val="00934497"/>
    <w:rsid w:val="00942FFA"/>
    <w:rsid w:val="00943B3D"/>
    <w:rsid w:val="00944B91"/>
    <w:rsid w:val="00945D31"/>
    <w:rsid w:val="00954568"/>
    <w:rsid w:val="00955D3C"/>
    <w:rsid w:val="00977917"/>
    <w:rsid w:val="00992BAE"/>
    <w:rsid w:val="009A099F"/>
    <w:rsid w:val="009A4505"/>
    <w:rsid w:val="009C07BD"/>
    <w:rsid w:val="009C1164"/>
    <w:rsid w:val="009C7725"/>
    <w:rsid w:val="009D54A7"/>
    <w:rsid w:val="009E20B2"/>
    <w:rsid w:val="009F0623"/>
    <w:rsid w:val="009F6FDC"/>
    <w:rsid w:val="009F7D5E"/>
    <w:rsid w:val="00A013C6"/>
    <w:rsid w:val="00A10FB2"/>
    <w:rsid w:val="00A11671"/>
    <w:rsid w:val="00A31F67"/>
    <w:rsid w:val="00A33B5A"/>
    <w:rsid w:val="00A41392"/>
    <w:rsid w:val="00A4305F"/>
    <w:rsid w:val="00A47441"/>
    <w:rsid w:val="00A54763"/>
    <w:rsid w:val="00A64BA2"/>
    <w:rsid w:val="00A7534A"/>
    <w:rsid w:val="00A77B98"/>
    <w:rsid w:val="00A8182F"/>
    <w:rsid w:val="00A8665F"/>
    <w:rsid w:val="00A9295B"/>
    <w:rsid w:val="00A93088"/>
    <w:rsid w:val="00A9378A"/>
    <w:rsid w:val="00AA191F"/>
    <w:rsid w:val="00AD21ED"/>
    <w:rsid w:val="00AD227D"/>
    <w:rsid w:val="00AD760D"/>
    <w:rsid w:val="00AE27D2"/>
    <w:rsid w:val="00AE3D91"/>
    <w:rsid w:val="00AF3FC5"/>
    <w:rsid w:val="00B073FA"/>
    <w:rsid w:val="00B15B17"/>
    <w:rsid w:val="00B2389C"/>
    <w:rsid w:val="00B265AE"/>
    <w:rsid w:val="00B27F11"/>
    <w:rsid w:val="00B31CD8"/>
    <w:rsid w:val="00B5044F"/>
    <w:rsid w:val="00B548F1"/>
    <w:rsid w:val="00B608DA"/>
    <w:rsid w:val="00B73B08"/>
    <w:rsid w:val="00B740DC"/>
    <w:rsid w:val="00B75812"/>
    <w:rsid w:val="00B760B7"/>
    <w:rsid w:val="00B81DB7"/>
    <w:rsid w:val="00B87128"/>
    <w:rsid w:val="00B87297"/>
    <w:rsid w:val="00B90037"/>
    <w:rsid w:val="00B94632"/>
    <w:rsid w:val="00B955A8"/>
    <w:rsid w:val="00BA2773"/>
    <w:rsid w:val="00BB081F"/>
    <w:rsid w:val="00BD79A5"/>
    <w:rsid w:val="00BE0E43"/>
    <w:rsid w:val="00BE3995"/>
    <w:rsid w:val="00BF0E63"/>
    <w:rsid w:val="00BF2998"/>
    <w:rsid w:val="00BF5BC3"/>
    <w:rsid w:val="00BF7DC3"/>
    <w:rsid w:val="00C2036F"/>
    <w:rsid w:val="00C2344A"/>
    <w:rsid w:val="00C3343B"/>
    <w:rsid w:val="00C33985"/>
    <w:rsid w:val="00C35334"/>
    <w:rsid w:val="00C40404"/>
    <w:rsid w:val="00C46A37"/>
    <w:rsid w:val="00C47003"/>
    <w:rsid w:val="00C57544"/>
    <w:rsid w:val="00C762D4"/>
    <w:rsid w:val="00C76E68"/>
    <w:rsid w:val="00C778E6"/>
    <w:rsid w:val="00C82D53"/>
    <w:rsid w:val="00C932AC"/>
    <w:rsid w:val="00CA11EB"/>
    <w:rsid w:val="00CA3F68"/>
    <w:rsid w:val="00CA66DF"/>
    <w:rsid w:val="00CB6A6F"/>
    <w:rsid w:val="00CB773D"/>
    <w:rsid w:val="00CC52A3"/>
    <w:rsid w:val="00CC755D"/>
    <w:rsid w:val="00CD1058"/>
    <w:rsid w:val="00CD63B1"/>
    <w:rsid w:val="00CD7634"/>
    <w:rsid w:val="00CE5139"/>
    <w:rsid w:val="00CF397A"/>
    <w:rsid w:val="00CF4897"/>
    <w:rsid w:val="00D105A2"/>
    <w:rsid w:val="00D15AAA"/>
    <w:rsid w:val="00D205B7"/>
    <w:rsid w:val="00D30B34"/>
    <w:rsid w:val="00D425D7"/>
    <w:rsid w:val="00D4753F"/>
    <w:rsid w:val="00D53887"/>
    <w:rsid w:val="00D53E95"/>
    <w:rsid w:val="00D67240"/>
    <w:rsid w:val="00D75022"/>
    <w:rsid w:val="00D83C2B"/>
    <w:rsid w:val="00D85004"/>
    <w:rsid w:val="00D87072"/>
    <w:rsid w:val="00D87ACB"/>
    <w:rsid w:val="00DA4AA5"/>
    <w:rsid w:val="00DB171C"/>
    <w:rsid w:val="00DB39A2"/>
    <w:rsid w:val="00DB465F"/>
    <w:rsid w:val="00DC7018"/>
    <w:rsid w:val="00DC79C3"/>
    <w:rsid w:val="00DD228C"/>
    <w:rsid w:val="00DE2B50"/>
    <w:rsid w:val="00DE5073"/>
    <w:rsid w:val="00DF3C5A"/>
    <w:rsid w:val="00E0130A"/>
    <w:rsid w:val="00E12CD3"/>
    <w:rsid w:val="00E318C7"/>
    <w:rsid w:val="00E375BE"/>
    <w:rsid w:val="00E44123"/>
    <w:rsid w:val="00E47FA0"/>
    <w:rsid w:val="00E50745"/>
    <w:rsid w:val="00E54C45"/>
    <w:rsid w:val="00E561AD"/>
    <w:rsid w:val="00E72301"/>
    <w:rsid w:val="00E73D5C"/>
    <w:rsid w:val="00E80EE3"/>
    <w:rsid w:val="00E85A45"/>
    <w:rsid w:val="00E95F99"/>
    <w:rsid w:val="00E96824"/>
    <w:rsid w:val="00EA5FD5"/>
    <w:rsid w:val="00EB3098"/>
    <w:rsid w:val="00EB6727"/>
    <w:rsid w:val="00EB69A9"/>
    <w:rsid w:val="00ED57C0"/>
    <w:rsid w:val="00F017D9"/>
    <w:rsid w:val="00F02649"/>
    <w:rsid w:val="00F03A55"/>
    <w:rsid w:val="00F05287"/>
    <w:rsid w:val="00F1531B"/>
    <w:rsid w:val="00F15C19"/>
    <w:rsid w:val="00F17883"/>
    <w:rsid w:val="00F26125"/>
    <w:rsid w:val="00F37FF2"/>
    <w:rsid w:val="00F45C84"/>
    <w:rsid w:val="00F461F9"/>
    <w:rsid w:val="00F5390E"/>
    <w:rsid w:val="00F5520F"/>
    <w:rsid w:val="00F553F2"/>
    <w:rsid w:val="00F7044D"/>
    <w:rsid w:val="00F742F8"/>
    <w:rsid w:val="00F81693"/>
    <w:rsid w:val="00F819C0"/>
    <w:rsid w:val="00F873D5"/>
    <w:rsid w:val="00F8784E"/>
    <w:rsid w:val="00F93686"/>
    <w:rsid w:val="00FA0C38"/>
    <w:rsid w:val="00FA2DC9"/>
    <w:rsid w:val="00FB198C"/>
    <w:rsid w:val="00FB6F4B"/>
    <w:rsid w:val="00FC037A"/>
    <w:rsid w:val="00FD11D0"/>
    <w:rsid w:val="00FD6731"/>
    <w:rsid w:val="00FE19B0"/>
    <w:rsid w:val="00FF25DA"/>
    <w:rsid w:val="00FF63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2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s.ymca.org/programs/resource-and-referral/military-family-support/military-respi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tns</cp:lastModifiedBy>
  <cp:revision>2</cp:revision>
  <cp:lastPrinted>2014-04-28T00:34:00Z</cp:lastPrinted>
  <dcterms:created xsi:type="dcterms:W3CDTF">2015-11-03T16:47:00Z</dcterms:created>
  <dcterms:modified xsi:type="dcterms:W3CDTF">2015-11-03T16:47:00Z</dcterms:modified>
</cp:coreProperties>
</file>