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87E9" w14:textId="77777777" w:rsidR="00AF4103" w:rsidRDefault="00EA2E11">
      <w:pPr>
        <w:pBdr>
          <w:top w:val="nil"/>
          <w:left w:val="nil"/>
          <w:bottom w:val="nil"/>
          <w:right w:val="nil"/>
          <w:between w:val="nil"/>
        </w:pBdr>
        <w:rPr>
          <w:b/>
          <w:color w:val="38761D"/>
          <w:sz w:val="28"/>
          <w:szCs w:val="28"/>
        </w:rPr>
      </w:pPr>
      <w:r>
        <w:rPr>
          <w:noProof/>
        </w:rPr>
        <w:drawing>
          <wp:inline distT="0" distB="0" distL="0" distR="0" wp14:anchorId="2442EE84" wp14:editId="36C4F64D">
            <wp:extent cx="1016635" cy="10166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38761D"/>
          <w:sz w:val="28"/>
          <w:szCs w:val="28"/>
        </w:rPr>
        <w:t>Grossmont College School of Nursing</w:t>
      </w:r>
    </w:p>
    <w:p w14:paraId="0946D6AE" w14:textId="31A5A1DC" w:rsidR="00AF4103" w:rsidRDefault="00EA2E11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 xml:space="preserve">CNSA Chapter Meeting </w:t>
      </w:r>
      <w:r w:rsidR="00E76281">
        <w:rPr>
          <w:b/>
          <w:color w:val="38761D"/>
          <w:sz w:val="28"/>
          <w:szCs w:val="28"/>
        </w:rPr>
        <w:t>Minute</w:t>
      </w:r>
    </w:p>
    <w:p w14:paraId="7DA68D60" w14:textId="77777777" w:rsidR="00AF4103" w:rsidRDefault="00EA2E11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Monday, November 19th, 2018, 11:00-12:00 pm</w:t>
      </w:r>
    </w:p>
    <w:p w14:paraId="798A969B" w14:textId="77777777" w:rsidR="00AF4103" w:rsidRDefault="00EA2E11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sz w:val="22"/>
          <w:szCs w:val="22"/>
        </w:rPr>
      </w:pPr>
      <w:r>
        <w:rPr>
          <w:b/>
          <w:color w:val="38761D"/>
          <w:sz w:val="28"/>
          <w:szCs w:val="28"/>
        </w:rPr>
        <w:t>Room 34-201</w:t>
      </w:r>
    </w:p>
    <w:p w14:paraId="54C0A687" w14:textId="77777777" w:rsidR="00AF4103" w:rsidRDefault="00EA2E1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Attendance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6"/>
        <w:gridCol w:w="2216"/>
        <w:gridCol w:w="1677"/>
      </w:tblGrid>
      <w:tr w:rsidR="00AF4103" w14:paraId="424FCE09" w14:textId="77777777" w:rsidTr="00182F4C">
        <w:trPr>
          <w:trHeight w:val="520"/>
        </w:trPr>
        <w:tc>
          <w:tcPr>
            <w:tcW w:w="0" w:type="auto"/>
          </w:tcPr>
          <w:p w14:paraId="7DC16A5F" w14:textId="77777777" w:rsidR="00AF4103" w:rsidRDefault="00EA2E11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Executive Board</w:t>
            </w:r>
          </w:p>
        </w:tc>
        <w:tc>
          <w:tcPr>
            <w:tcW w:w="0" w:type="auto"/>
          </w:tcPr>
          <w:p w14:paraId="001ABCD8" w14:textId="77777777" w:rsidR="00AF4103" w:rsidRDefault="00EA2E11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Officers Spring 2018</w:t>
            </w:r>
          </w:p>
        </w:tc>
        <w:tc>
          <w:tcPr>
            <w:tcW w:w="0" w:type="auto"/>
          </w:tcPr>
          <w:p w14:paraId="1CCB678A" w14:textId="77777777" w:rsidR="00AF4103" w:rsidRDefault="00EA2E11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Present (Y / N)</w:t>
            </w:r>
          </w:p>
        </w:tc>
      </w:tr>
      <w:tr w:rsidR="00AF4103" w14:paraId="61BF6F7F" w14:textId="77777777" w:rsidTr="00182F4C">
        <w:tc>
          <w:tcPr>
            <w:tcW w:w="0" w:type="auto"/>
          </w:tcPr>
          <w:p w14:paraId="0A9FFA47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President</w:t>
            </w:r>
          </w:p>
        </w:tc>
        <w:tc>
          <w:tcPr>
            <w:tcW w:w="0" w:type="auto"/>
          </w:tcPr>
          <w:p w14:paraId="36512273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Monica Manahan</w:t>
            </w:r>
          </w:p>
        </w:tc>
        <w:tc>
          <w:tcPr>
            <w:tcW w:w="0" w:type="auto"/>
          </w:tcPr>
          <w:p w14:paraId="61A37981" w14:textId="77777777" w:rsidR="00AF4103" w:rsidRDefault="00AF4103" w:rsidP="0084777A">
            <w:pPr>
              <w:widowControl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794100" w14:textId="3E2550F2" w:rsidR="00AF4103" w:rsidRDefault="00410072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AF4103" w14:paraId="5B426310" w14:textId="77777777" w:rsidTr="00182F4C">
        <w:tc>
          <w:tcPr>
            <w:tcW w:w="0" w:type="auto"/>
          </w:tcPr>
          <w:p w14:paraId="08253474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Vice President</w:t>
            </w:r>
          </w:p>
        </w:tc>
        <w:tc>
          <w:tcPr>
            <w:tcW w:w="0" w:type="auto"/>
          </w:tcPr>
          <w:p w14:paraId="165A0D66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Trang Nguyen</w:t>
            </w:r>
          </w:p>
        </w:tc>
        <w:tc>
          <w:tcPr>
            <w:tcW w:w="0" w:type="auto"/>
          </w:tcPr>
          <w:p w14:paraId="17C0D1EE" w14:textId="14D7E1DF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AF4103" w14:paraId="79E8F173" w14:textId="77777777" w:rsidTr="00182F4C">
        <w:tc>
          <w:tcPr>
            <w:tcW w:w="0" w:type="auto"/>
          </w:tcPr>
          <w:p w14:paraId="1CDF4138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Secretary</w:t>
            </w:r>
          </w:p>
        </w:tc>
        <w:tc>
          <w:tcPr>
            <w:tcW w:w="0" w:type="auto"/>
          </w:tcPr>
          <w:p w14:paraId="3BD5C41B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Danielle Woodward</w:t>
            </w:r>
          </w:p>
        </w:tc>
        <w:tc>
          <w:tcPr>
            <w:tcW w:w="0" w:type="auto"/>
          </w:tcPr>
          <w:p w14:paraId="12D11395" w14:textId="3900E262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AF4103" w14:paraId="04425036" w14:textId="77777777" w:rsidTr="00182F4C">
        <w:tc>
          <w:tcPr>
            <w:tcW w:w="0" w:type="auto"/>
          </w:tcPr>
          <w:p w14:paraId="7883BD10" w14:textId="77777777" w:rsidR="00AF4103" w:rsidRDefault="00EA2E11">
            <w:pPr>
              <w:widowControl w:val="0"/>
              <w:tabs>
                <w:tab w:val="left" w:pos="792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Treasurer </w:t>
            </w:r>
          </w:p>
        </w:tc>
        <w:tc>
          <w:tcPr>
            <w:tcW w:w="0" w:type="auto"/>
          </w:tcPr>
          <w:p w14:paraId="70F90B6A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Farnaz Nour</w:t>
            </w:r>
          </w:p>
        </w:tc>
        <w:tc>
          <w:tcPr>
            <w:tcW w:w="0" w:type="auto"/>
          </w:tcPr>
          <w:p w14:paraId="1D37E469" w14:textId="71F9902E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AF4103" w14:paraId="4892B25E" w14:textId="77777777" w:rsidTr="00182F4C">
        <w:tc>
          <w:tcPr>
            <w:tcW w:w="0" w:type="auto"/>
          </w:tcPr>
          <w:p w14:paraId="7F0BE6B4" w14:textId="77777777" w:rsidR="00AF4103" w:rsidRDefault="00EA2E11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Board of Directors</w:t>
            </w:r>
          </w:p>
        </w:tc>
        <w:tc>
          <w:tcPr>
            <w:tcW w:w="0" w:type="auto"/>
          </w:tcPr>
          <w:p w14:paraId="069E8559" w14:textId="77777777" w:rsidR="00AF4103" w:rsidRDefault="00AF410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6E67D9" w14:textId="77777777" w:rsidR="00AF4103" w:rsidRDefault="00AF4103" w:rsidP="0084777A">
            <w:pPr>
              <w:widowControl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4103" w14:paraId="0D69845E" w14:textId="77777777" w:rsidTr="00182F4C">
        <w:tc>
          <w:tcPr>
            <w:tcW w:w="0" w:type="auto"/>
          </w:tcPr>
          <w:p w14:paraId="3ED1A561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Fundraising Director</w:t>
            </w:r>
          </w:p>
        </w:tc>
        <w:tc>
          <w:tcPr>
            <w:tcW w:w="0" w:type="auto"/>
          </w:tcPr>
          <w:p w14:paraId="0BC23CEE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Christina Mihail</w:t>
            </w:r>
          </w:p>
        </w:tc>
        <w:tc>
          <w:tcPr>
            <w:tcW w:w="0" w:type="auto"/>
          </w:tcPr>
          <w:p w14:paraId="35A81CE6" w14:textId="0E1D38F6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AF4103" w14:paraId="44758E79" w14:textId="77777777" w:rsidTr="00182F4C">
        <w:tc>
          <w:tcPr>
            <w:tcW w:w="0" w:type="auto"/>
          </w:tcPr>
          <w:p w14:paraId="2407B157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Breakthrough to Nursing Director</w:t>
            </w:r>
          </w:p>
        </w:tc>
        <w:tc>
          <w:tcPr>
            <w:tcW w:w="0" w:type="auto"/>
          </w:tcPr>
          <w:p w14:paraId="562B0A01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Lauren Gaw</w:t>
            </w:r>
          </w:p>
        </w:tc>
        <w:tc>
          <w:tcPr>
            <w:tcW w:w="0" w:type="auto"/>
          </w:tcPr>
          <w:p w14:paraId="4C2BB96E" w14:textId="121EFFC6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AF4103" w14:paraId="0C1213E3" w14:textId="77777777" w:rsidTr="00182F4C">
        <w:tc>
          <w:tcPr>
            <w:tcW w:w="0" w:type="auto"/>
          </w:tcPr>
          <w:p w14:paraId="6CE785CE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Membership Co-Director</w:t>
            </w:r>
          </w:p>
        </w:tc>
        <w:tc>
          <w:tcPr>
            <w:tcW w:w="0" w:type="auto"/>
          </w:tcPr>
          <w:p w14:paraId="0905257A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Christie Almendarez</w:t>
            </w:r>
          </w:p>
        </w:tc>
        <w:tc>
          <w:tcPr>
            <w:tcW w:w="0" w:type="auto"/>
          </w:tcPr>
          <w:p w14:paraId="257B73B1" w14:textId="4A471091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AF4103" w14:paraId="470659C9" w14:textId="77777777" w:rsidTr="00182F4C">
        <w:tc>
          <w:tcPr>
            <w:tcW w:w="0" w:type="auto"/>
          </w:tcPr>
          <w:p w14:paraId="6EB77660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Communications Co-Director</w:t>
            </w:r>
          </w:p>
        </w:tc>
        <w:tc>
          <w:tcPr>
            <w:tcW w:w="0" w:type="auto"/>
          </w:tcPr>
          <w:p w14:paraId="0F453325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Dalia Gonzalez</w:t>
            </w:r>
          </w:p>
        </w:tc>
        <w:tc>
          <w:tcPr>
            <w:tcW w:w="0" w:type="auto"/>
          </w:tcPr>
          <w:p w14:paraId="6CC7C611" w14:textId="23536903" w:rsidR="00AF4103" w:rsidRDefault="0084777A" w:rsidP="0084777A">
            <w:pPr>
              <w:widowControl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</w:tr>
      <w:tr w:rsidR="00AF4103" w14:paraId="092D4961" w14:textId="77777777" w:rsidTr="00182F4C">
        <w:tc>
          <w:tcPr>
            <w:tcW w:w="0" w:type="auto"/>
          </w:tcPr>
          <w:p w14:paraId="59AF452A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Communications Co-Director</w:t>
            </w:r>
          </w:p>
        </w:tc>
        <w:tc>
          <w:tcPr>
            <w:tcW w:w="0" w:type="auto"/>
          </w:tcPr>
          <w:p w14:paraId="33FD5199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Jessica Kelly</w:t>
            </w:r>
          </w:p>
        </w:tc>
        <w:tc>
          <w:tcPr>
            <w:tcW w:w="0" w:type="auto"/>
          </w:tcPr>
          <w:p w14:paraId="18301F4B" w14:textId="51F065DD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AF4103" w14:paraId="753E195F" w14:textId="77777777" w:rsidTr="00182F4C">
        <w:tc>
          <w:tcPr>
            <w:tcW w:w="0" w:type="auto"/>
          </w:tcPr>
          <w:p w14:paraId="2964CC81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Community Health Coordinator</w:t>
            </w:r>
          </w:p>
        </w:tc>
        <w:tc>
          <w:tcPr>
            <w:tcW w:w="0" w:type="auto"/>
          </w:tcPr>
          <w:p w14:paraId="1B064888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Christina Soto</w:t>
            </w:r>
          </w:p>
        </w:tc>
        <w:tc>
          <w:tcPr>
            <w:tcW w:w="0" w:type="auto"/>
          </w:tcPr>
          <w:p w14:paraId="5B1950D0" w14:textId="0E80BDF5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AF4103" w14:paraId="2893393D" w14:textId="77777777" w:rsidTr="00182F4C">
        <w:tc>
          <w:tcPr>
            <w:tcW w:w="0" w:type="auto"/>
          </w:tcPr>
          <w:p w14:paraId="6A603B3C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Activities Director</w:t>
            </w:r>
          </w:p>
        </w:tc>
        <w:tc>
          <w:tcPr>
            <w:tcW w:w="0" w:type="auto"/>
          </w:tcPr>
          <w:p w14:paraId="08CD5207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Kira Donofero</w:t>
            </w:r>
          </w:p>
        </w:tc>
        <w:tc>
          <w:tcPr>
            <w:tcW w:w="0" w:type="auto"/>
          </w:tcPr>
          <w:p w14:paraId="47D0993B" w14:textId="7C041E57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AF4103" w14:paraId="7C4475A3" w14:textId="77777777" w:rsidTr="00182F4C">
        <w:trPr>
          <w:trHeight w:val="80"/>
        </w:trPr>
        <w:tc>
          <w:tcPr>
            <w:tcW w:w="0" w:type="auto"/>
          </w:tcPr>
          <w:p w14:paraId="3307939B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ICC Representative</w:t>
            </w:r>
          </w:p>
        </w:tc>
        <w:tc>
          <w:tcPr>
            <w:tcW w:w="0" w:type="auto"/>
          </w:tcPr>
          <w:p w14:paraId="44B66EDC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AJ Llanes</w:t>
            </w:r>
          </w:p>
        </w:tc>
        <w:tc>
          <w:tcPr>
            <w:tcW w:w="0" w:type="auto"/>
          </w:tcPr>
          <w:p w14:paraId="25C7C7B0" w14:textId="450CF49A" w:rsidR="00AF4103" w:rsidRDefault="0084777A" w:rsidP="0084777A">
            <w:pPr>
              <w:widowControl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</w:tr>
      <w:tr w:rsidR="00AF4103" w14:paraId="0F26D5C7" w14:textId="77777777" w:rsidTr="00182F4C">
        <w:trPr>
          <w:trHeight w:val="80"/>
        </w:trPr>
        <w:tc>
          <w:tcPr>
            <w:tcW w:w="0" w:type="auto"/>
          </w:tcPr>
          <w:p w14:paraId="6961F216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ICC Representative</w:t>
            </w:r>
          </w:p>
        </w:tc>
        <w:tc>
          <w:tcPr>
            <w:tcW w:w="0" w:type="auto"/>
          </w:tcPr>
          <w:p w14:paraId="6D912A34" w14:textId="77777777" w:rsidR="00AF4103" w:rsidRDefault="00EA2E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Mohammed Rajab</w:t>
            </w:r>
          </w:p>
        </w:tc>
        <w:tc>
          <w:tcPr>
            <w:tcW w:w="0" w:type="auto"/>
          </w:tcPr>
          <w:p w14:paraId="750D0286" w14:textId="1D10A1AC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AF4103" w14:paraId="7E99D95A" w14:textId="77777777" w:rsidTr="00182F4C">
        <w:trPr>
          <w:trHeight w:val="80"/>
        </w:trPr>
        <w:tc>
          <w:tcPr>
            <w:tcW w:w="0" w:type="auto"/>
          </w:tcPr>
          <w:p w14:paraId="5FE3F9F3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Advisors</w:t>
            </w:r>
          </w:p>
        </w:tc>
        <w:tc>
          <w:tcPr>
            <w:tcW w:w="0" w:type="auto"/>
          </w:tcPr>
          <w:p w14:paraId="47F8C421" w14:textId="77777777" w:rsidR="00AF4103" w:rsidRDefault="00AF41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D891290" w14:textId="77777777" w:rsidR="00AF4103" w:rsidRDefault="00AF4103" w:rsidP="0084777A">
            <w:pPr>
              <w:widowControl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4103" w14:paraId="794F1CA3" w14:textId="77777777" w:rsidTr="00182F4C">
        <w:trPr>
          <w:trHeight w:val="80"/>
        </w:trPr>
        <w:tc>
          <w:tcPr>
            <w:tcW w:w="0" w:type="auto"/>
          </w:tcPr>
          <w:p w14:paraId="6F3456FD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 Ngo</w:t>
            </w:r>
          </w:p>
        </w:tc>
        <w:tc>
          <w:tcPr>
            <w:tcW w:w="0" w:type="auto"/>
          </w:tcPr>
          <w:p w14:paraId="45FA2D82" w14:textId="77777777" w:rsidR="00AF4103" w:rsidRDefault="00AF41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9B0A8F9" w14:textId="22170247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AF4103" w14:paraId="096F1ADF" w14:textId="77777777" w:rsidTr="00182F4C">
        <w:trPr>
          <w:trHeight w:val="80"/>
        </w:trPr>
        <w:tc>
          <w:tcPr>
            <w:tcW w:w="0" w:type="auto"/>
          </w:tcPr>
          <w:p w14:paraId="6B0AA4A7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 Babini</w:t>
            </w:r>
          </w:p>
        </w:tc>
        <w:tc>
          <w:tcPr>
            <w:tcW w:w="0" w:type="auto"/>
          </w:tcPr>
          <w:p w14:paraId="125B9C39" w14:textId="77777777" w:rsidR="00AF4103" w:rsidRDefault="00AF41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F84EC6E" w14:textId="67BF1982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AF4103" w14:paraId="7E511DB5" w14:textId="77777777" w:rsidTr="00182F4C">
        <w:trPr>
          <w:trHeight w:val="80"/>
        </w:trPr>
        <w:tc>
          <w:tcPr>
            <w:tcW w:w="0" w:type="auto"/>
          </w:tcPr>
          <w:p w14:paraId="06668780" w14:textId="77777777" w:rsidR="00AF4103" w:rsidRDefault="00EA2E1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Judy Medina</w:t>
            </w:r>
          </w:p>
        </w:tc>
        <w:tc>
          <w:tcPr>
            <w:tcW w:w="0" w:type="auto"/>
          </w:tcPr>
          <w:p w14:paraId="2668EC9A" w14:textId="77777777" w:rsidR="00AF4103" w:rsidRDefault="00AF41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249A524" w14:textId="29428784" w:rsidR="00AF4103" w:rsidRDefault="0084777A" w:rsidP="0084777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</w:tr>
    </w:tbl>
    <w:p w14:paraId="08ED9B79" w14:textId="77777777" w:rsidR="00AF4103" w:rsidRDefault="00AF4103">
      <w:pPr>
        <w:rPr>
          <w:rFonts w:ascii="Calibri" w:eastAsia="Calibri" w:hAnsi="Calibri" w:cs="Calibri"/>
          <w:sz w:val="24"/>
          <w:szCs w:val="24"/>
        </w:rPr>
      </w:pPr>
    </w:p>
    <w:p w14:paraId="1E722808" w14:textId="77777777" w:rsidR="00AF4103" w:rsidRDefault="00AF4103">
      <w:pPr>
        <w:rPr>
          <w:rFonts w:ascii="Calibri" w:eastAsia="Calibri" w:hAnsi="Calibri" w:cs="Calibri"/>
          <w:sz w:val="24"/>
          <w:szCs w:val="24"/>
        </w:rPr>
      </w:pPr>
    </w:p>
    <w:p w14:paraId="1C7681CA" w14:textId="77777777" w:rsidR="00AF4103" w:rsidRDefault="00AF4103">
      <w:pPr>
        <w:rPr>
          <w:rFonts w:ascii="Calibri" w:eastAsia="Calibri" w:hAnsi="Calibri" w:cs="Calibri"/>
          <w:sz w:val="24"/>
          <w:szCs w:val="24"/>
        </w:rPr>
      </w:pPr>
    </w:p>
    <w:p w14:paraId="095DF5C8" w14:textId="77777777" w:rsidR="00AF4103" w:rsidRDefault="00AF4103">
      <w:pPr>
        <w:rPr>
          <w:rFonts w:ascii="Calibri" w:eastAsia="Calibri" w:hAnsi="Calibri" w:cs="Calibri"/>
          <w:sz w:val="24"/>
          <w:szCs w:val="24"/>
        </w:rPr>
      </w:pPr>
    </w:p>
    <w:p w14:paraId="74AAB37F" w14:textId="77777777" w:rsidR="00AF4103" w:rsidRDefault="00AF4103">
      <w:pPr>
        <w:rPr>
          <w:rFonts w:ascii="Calibri" w:eastAsia="Calibri" w:hAnsi="Calibri" w:cs="Calibri"/>
          <w:sz w:val="24"/>
          <w:szCs w:val="24"/>
        </w:rPr>
      </w:pPr>
    </w:p>
    <w:p w14:paraId="53B51808" w14:textId="77777777" w:rsidR="00AF4103" w:rsidRDefault="00AF4103">
      <w:pPr>
        <w:rPr>
          <w:rFonts w:ascii="Calibri" w:eastAsia="Calibri" w:hAnsi="Calibri" w:cs="Calibri"/>
          <w:sz w:val="24"/>
          <w:szCs w:val="24"/>
        </w:rPr>
      </w:pPr>
    </w:p>
    <w:p w14:paraId="6567BF59" w14:textId="77777777" w:rsidR="00AF4103" w:rsidRDefault="00AF4103">
      <w:pPr>
        <w:rPr>
          <w:rFonts w:ascii="Calibri" w:eastAsia="Calibri" w:hAnsi="Calibri" w:cs="Calibri"/>
          <w:sz w:val="24"/>
          <w:szCs w:val="24"/>
        </w:rPr>
      </w:pPr>
    </w:p>
    <w:p w14:paraId="5824AE5E" w14:textId="77777777" w:rsidR="00AF4103" w:rsidRDefault="00AF4103">
      <w:pPr>
        <w:rPr>
          <w:rFonts w:ascii="Calibri" w:eastAsia="Calibri" w:hAnsi="Calibri" w:cs="Calibri"/>
          <w:sz w:val="24"/>
          <w:szCs w:val="24"/>
        </w:rPr>
      </w:pPr>
    </w:p>
    <w:p w14:paraId="124241B7" w14:textId="77777777" w:rsidR="00AF4103" w:rsidRDefault="00AF4103">
      <w:pPr>
        <w:rPr>
          <w:rFonts w:ascii="Calibri" w:eastAsia="Calibri" w:hAnsi="Calibri" w:cs="Calibri"/>
          <w:sz w:val="24"/>
          <w:szCs w:val="24"/>
        </w:rPr>
      </w:pPr>
    </w:p>
    <w:p w14:paraId="12DFBCBC" w14:textId="77777777" w:rsidR="00AF4103" w:rsidRDefault="00AF4103">
      <w:pPr>
        <w:rPr>
          <w:rFonts w:ascii="Calibri" w:eastAsia="Calibri" w:hAnsi="Calibri" w:cs="Calibri"/>
          <w:sz w:val="24"/>
          <w:szCs w:val="24"/>
        </w:rPr>
      </w:pPr>
    </w:p>
    <w:p w14:paraId="2C583511" w14:textId="77777777" w:rsidR="00AF4103" w:rsidRDefault="00AF4103">
      <w:pPr>
        <w:rPr>
          <w:sz w:val="24"/>
          <w:szCs w:val="24"/>
        </w:rPr>
      </w:pPr>
    </w:p>
    <w:p w14:paraId="4EF88C91" w14:textId="77777777" w:rsidR="00AF4103" w:rsidRDefault="00AF4103">
      <w:pPr>
        <w:rPr>
          <w:b/>
          <w:sz w:val="24"/>
          <w:szCs w:val="24"/>
        </w:rPr>
      </w:pPr>
    </w:p>
    <w:p w14:paraId="303563C7" w14:textId="77777777" w:rsidR="00AF4103" w:rsidRDefault="00AF4103">
      <w:pPr>
        <w:rPr>
          <w:b/>
          <w:sz w:val="24"/>
          <w:szCs w:val="24"/>
        </w:rPr>
      </w:pPr>
    </w:p>
    <w:p w14:paraId="78558D05" w14:textId="77777777" w:rsidR="0084777A" w:rsidRDefault="0084777A">
      <w:pPr>
        <w:rPr>
          <w:rFonts w:ascii="Calibri" w:eastAsia="Calibri" w:hAnsi="Calibri" w:cs="Calibri"/>
          <w:b/>
          <w:sz w:val="24"/>
          <w:szCs w:val="24"/>
        </w:rPr>
      </w:pPr>
    </w:p>
    <w:p w14:paraId="050FF042" w14:textId="77777777" w:rsidR="0084777A" w:rsidRDefault="0084777A">
      <w:pPr>
        <w:rPr>
          <w:rFonts w:ascii="Calibri" w:eastAsia="Calibri" w:hAnsi="Calibri" w:cs="Calibri"/>
          <w:b/>
          <w:sz w:val="24"/>
          <w:szCs w:val="24"/>
        </w:rPr>
      </w:pPr>
    </w:p>
    <w:p w14:paraId="4F80B5C5" w14:textId="77777777" w:rsidR="0084777A" w:rsidRDefault="0084777A">
      <w:pPr>
        <w:rPr>
          <w:rFonts w:ascii="Calibri" w:eastAsia="Calibri" w:hAnsi="Calibri" w:cs="Calibri"/>
          <w:b/>
          <w:sz w:val="24"/>
          <w:szCs w:val="24"/>
        </w:rPr>
      </w:pPr>
    </w:p>
    <w:p w14:paraId="17CA1D56" w14:textId="77777777" w:rsidR="0084777A" w:rsidRDefault="0084777A">
      <w:pPr>
        <w:rPr>
          <w:rFonts w:ascii="Calibri" w:eastAsia="Calibri" w:hAnsi="Calibri" w:cs="Calibri"/>
          <w:b/>
          <w:sz w:val="24"/>
          <w:szCs w:val="24"/>
        </w:rPr>
      </w:pPr>
    </w:p>
    <w:p w14:paraId="0B419F9D" w14:textId="77777777" w:rsidR="00AF4103" w:rsidRDefault="00EA2E11">
      <w:pPr>
        <w:rPr>
          <w:rFonts w:ascii="Calibri" w:eastAsia="Calibri" w:hAnsi="Calibri" w:cs="Calibri"/>
          <w:color w:val="38761D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Guest Speaker: </w:t>
      </w:r>
      <w:r>
        <w:rPr>
          <w:rFonts w:ascii="Calibri" w:eastAsia="Calibri" w:hAnsi="Calibri" w:cs="Calibri"/>
          <w:b/>
          <w:color w:val="339966"/>
          <w:sz w:val="24"/>
          <w:szCs w:val="24"/>
        </w:rPr>
        <w:t>Colleen Burks OB/L&amp;D RN, Nurse Educator</w:t>
      </w:r>
    </w:p>
    <w:p w14:paraId="6F950719" w14:textId="77777777" w:rsidR="00AF4103" w:rsidRDefault="00AF4103">
      <w:pPr>
        <w:rPr>
          <w:rFonts w:ascii="Calibri" w:eastAsia="Calibri" w:hAnsi="Calibri" w:cs="Calibri"/>
          <w:b/>
          <w:sz w:val="24"/>
          <w:szCs w:val="24"/>
        </w:rPr>
      </w:pPr>
    </w:p>
    <w:p w14:paraId="433E4BB5" w14:textId="77777777" w:rsidR="00AF4103" w:rsidRDefault="00AF4103">
      <w:pPr>
        <w:rPr>
          <w:rFonts w:ascii="Calibri" w:eastAsia="Calibri" w:hAnsi="Calibri" w:cs="Calibri"/>
          <w:b/>
          <w:sz w:val="24"/>
          <w:szCs w:val="24"/>
        </w:rPr>
      </w:pPr>
    </w:p>
    <w:p w14:paraId="47EB41E2" w14:textId="44F04551" w:rsidR="00AF4103" w:rsidRDefault="00EA2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Call to Order: </w:t>
      </w:r>
      <w:r w:rsidR="0084777A">
        <w:rPr>
          <w:rFonts w:ascii="Calibri" w:eastAsia="Calibri" w:hAnsi="Calibri" w:cs="Calibri"/>
          <w:b/>
          <w:color w:val="000000"/>
          <w:sz w:val="24"/>
          <w:szCs w:val="24"/>
        </w:rPr>
        <w:t>11:33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Presenter: Presid</w:t>
      </w:r>
      <w:r>
        <w:rPr>
          <w:rFonts w:ascii="Calibri" w:eastAsia="Calibri" w:hAnsi="Calibri" w:cs="Calibri"/>
          <w:b/>
          <w:sz w:val="24"/>
          <w:szCs w:val="24"/>
        </w:rPr>
        <w:t>ent</w:t>
      </w:r>
    </w:p>
    <w:p w14:paraId="274B60DB" w14:textId="0DD55611" w:rsidR="00AF4103" w:rsidRDefault="00EA2E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38761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Moved by: </w:t>
      </w:r>
      <w:r w:rsidR="00C45C7D">
        <w:rPr>
          <w:rFonts w:ascii="Calibri" w:eastAsia="Calibri" w:hAnsi="Calibri" w:cs="Calibri"/>
          <w:color w:val="000000"/>
          <w:sz w:val="22"/>
          <w:szCs w:val="22"/>
        </w:rPr>
        <w:t>Monica Manahan</w:t>
      </w:r>
    </w:p>
    <w:p w14:paraId="11CF7EAA" w14:textId="6B5227F7" w:rsidR="00AF4103" w:rsidRDefault="00EA2E1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FF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Seconded by: </w:t>
      </w:r>
      <w:r w:rsidR="0084777A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214392">
        <w:rPr>
          <w:rFonts w:ascii="Calibri" w:eastAsia="Calibri" w:hAnsi="Calibri" w:cs="Calibri"/>
          <w:color w:val="000000"/>
          <w:sz w:val="22"/>
          <w:szCs w:val="22"/>
        </w:rPr>
        <w:t>ndrea Sandoval</w:t>
      </w:r>
    </w:p>
    <w:p w14:paraId="603AEFB6" w14:textId="77777777" w:rsidR="00AF4103" w:rsidRDefault="00EA2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Approval of Agenda for </w:t>
      </w:r>
      <w:r>
        <w:rPr>
          <w:rFonts w:ascii="Calibri" w:eastAsia="Calibri" w:hAnsi="Calibri" w:cs="Calibri"/>
          <w:b/>
          <w:color w:val="339966"/>
          <w:sz w:val="24"/>
          <w:szCs w:val="24"/>
        </w:rPr>
        <w:t>November</w:t>
      </w:r>
      <w:r>
        <w:rPr>
          <w:rFonts w:ascii="Calibri" w:eastAsia="Calibri" w:hAnsi="Calibri" w:cs="Calibri"/>
          <w:b/>
          <w:color w:val="339966"/>
        </w:rPr>
        <w:t xml:space="preserve"> 19, 2018</w:t>
      </w:r>
      <w:r>
        <w:rPr>
          <w:rFonts w:ascii="Calibri" w:eastAsia="Calibri" w:hAnsi="Calibri" w:cs="Calibri"/>
          <w:b/>
          <w:color w:val="38761D"/>
          <w:sz w:val="24"/>
          <w:szCs w:val="24"/>
        </w:rPr>
        <w:tab/>
      </w:r>
      <w:r>
        <w:rPr>
          <w:rFonts w:ascii="Calibri" w:eastAsia="Calibri" w:hAnsi="Calibri" w:cs="Calibri"/>
          <w:b/>
          <w:color w:val="38761D"/>
          <w:sz w:val="24"/>
          <w:szCs w:val="24"/>
        </w:rPr>
        <w:tab/>
      </w:r>
      <w:r>
        <w:rPr>
          <w:rFonts w:ascii="Calibri" w:eastAsia="Calibri" w:hAnsi="Calibri" w:cs="Calibri"/>
          <w:b/>
          <w:color w:val="38761D"/>
          <w:sz w:val="24"/>
          <w:szCs w:val="24"/>
        </w:rPr>
        <w:tab/>
      </w:r>
      <w:r>
        <w:rPr>
          <w:rFonts w:ascii="Calibri" w:eastAsia="Calibri" w:hAnsi="Calibri" w:cs="Calibri"/>
          <w:b/>
          <w:color w:val="38761D"/>
          <w:sz w:val="24"/>
          <w:szCs w:val="24"/>
        </w:rPr>
        <w:tab/>
      </w:r>
      <w:r>
        <w:rPr>
          <w:rFonts w:ascii="Calibri" w:eastAsia="Calibri" w:hAnsi="Calibri" w:cs="Calibri"/>
          <w:b/>
          <w:color w:val="38761D"/>
          <w:sz w:val="24"/>
          <w:szCs w:val="24"/>
        </w:rPr>
        <w:tab/>
      </w:r>
      <w:r>
        <w:rPr>
          <w:rFonts w:ascii="Calibri" w:eastAsia="Calibri" w:hAnsi="Calibri" w:cs="Calibri"/>
          <w:b/>
          <w:color w:val="38761D"/>
          <w:sz w:val="24"/>
          <w:szCs w:val="24"/>
        </w:rPr>
        <w:tab/>
      </w:r>
      <w:r>
        <w:rPr>
          <w:rFonts w:ascii="Calibri" w:eastAsia="Calibri" w:hAnsi="Calibri" w:cs="Calibri"/>
          <w:b/>
          <w:color w:val="38761D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Presenter: President</w:t>
      </w:r>
    </w:p>
    <w:p w14:paraId="500AFC8C" w14:textId="01DB536E" w:rsidR="00AF4103" w:rsidRDefault="00EA2E1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38761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Moved by: </w:t>
      </w:r>
      <w:r w:rsidR="00E229B1">
        <w:rPr>
          <w:rFonts w:ascii="Calibri" w:eastAsia="Calibri" w:hAnsi="Calibri" w:cs="Calibri"/>
          <w:color w:val="000000"/>
          <w:sz w:val="22"/>
          <w:szCs w:val="22"/>
        </w:rPr>
        <w:t>Monica Manahan</w:t>
      </w:r>
    </w:p>
    <w:p w14:paraId="5087621F" w14:textId="42BFFFAB" w:rsidR="00AF4103" w:rsidRDefault="00EA2E1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38761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Seconded by: </w:t>
      </w:r>
      <w:r w:rsidR="00214392">
        <w:rPr>
          <w:rFonts w:ascii="Calibri" w:eastAsia="Calibri" w:hAnsi="Calibri" w:cs="Calibri"/>
          <w:color w:val="000000"/>
          <w:sz w:val="22"/>
          <w:szCs w:val="22"/>
        </w:rPr>
        <w:t>Trang Nguyen</w:t>
      </w:r>
    </w:p>
    <w:p w14:paraId="74CC223D" w14:textId="77777777" w:rsidR="00AF4103" w:rsidRDefault="00AF410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2"/>
          <w:szCs w:val="22"/>
        </w:rPr>
      </w:pPr>
    </w:p>
    <w:p w14:paraId="564A7C57" w14:textId="77777777" w:rsidR="00AF4103" w:rsidRDefault="00EA2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Approval of Minutes from </w:t>
      </w:r>
      <w:r>
        <w:rPr>
          <w:rFonts w:ascii="Calibri" w:eastAsia="Calibri" w:hAnsi="Calibri" w:cs="Calibri"/>
          <w:b/>
          <w:color w:val="339966"/>
          <w:sz w:val="24"/>
          <w:szCs w:val="24"/>
        </w:rPr>
        <w:t>October 22, 2018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Presenter: President</w:t>
      </w:r>
    </w:p>
    <w:p w14:paraId="0290EAF4" w14:textId="7CF9450F" w:rsidR="00AF4103" w:rsidRDefault="00EA2E1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38761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Moved by: </w:t>
      </w:r>
      <w:r w:rsidR="00E229B1">
        <w:rPr>
          <w:rFonts w:ascii="Calibri" w:eastAsia="Calibri" w:hAnsi="Calibri" w:cs="Calibri"/>
          <w:color w:val="000000"/>
          <w:sz w:val="22"/>
          <w:szCs w:val="22"/>
        </w:rPr>
        <w:t>Monica Manahan</w:t>
      </w:r>
    </w:p>
    <w:p w14:paraId="7050917D" w14:textId="525123C0" w:rsidR="00214392" w:rsidRDefault="00EA2E11" w:rsidP="0021439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Seconded by: </w:t>
      </w:r>
      <w:r w:rsidR="00214392"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C45C7D">
        <w:rPr>
          <w:rFonts w:ascii="Calibri" w:eastAsia="Calibri" w:hAnsi="Calibri" w:cs="Calibri"/>
          <w:color w:val="000000"/>
          <w:sz w:val="22"/>
          <w:szCs w:val="22"/>
        </w:rPr>
        <w:t>aidelis Fuenmayor</w:t>
      </w:r>
    </w:p>
    <w:p w14:paraId="0C9241D9" w14:textId="6354AEBA" w:rsidR="00AF4103" w:rsidRDefault="00AF410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</w:p>
    <w:p w14:paraId="61F4E5F1" w14:textId="77777777" w:rsidR="00AF4103" w:rsidRDefault="00EA2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Items to discuss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Presenter: Board</w:t>
      </w:r>
    </w:p>
    <w:p w14:paraId="0B2643A8" w14:textId="77777777" w:rsidR="00AF4103" w:rsidRDefault="00AF41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5FE4AEA" w14:textId="77777777" w:rsidR="00AF4103" w:rsidRDefault="00EA2E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2"/>
          <w:szCs w:val="22"/>
        </w:rPr>
        <w:t>PRESIDENT - Monica Manahan</w:t>
      </w:r>
    </w:p>
    <w:p w14:paraId="23BE65F9" w14:textId="3727DEAB" w:rsidR="00E73FDE" w:rsidRDefault="00E73FDE" w:rsidP="00182F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Welcome to the last meeting!</w:t>
      </w:r>
    </w:p>
    <w:p w14:paraId="0F960B48" w14:textId="3A3F42C6" w:rsidR="00E73FDE" w:rsidRDefault="002E7B37" w:rsidP="00182F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New Student Orientation 11/30</w:t>
      </w:r>
      <w:r w:rsidR="00E76281">
        <w:rPr>
          <w:rFonts w:ascii="Calibri" w:eastAsia="Calibri" w:hAnsi="Calibri" w:cs="Calibri"/>
          <w:sz w:val="22"/>
          <w:szCs w:val="22"/>
        </w:rPr>
        <w:t xml:space="preserve"> (approved funding for breakfast and lunch)</w:t>
      </w:r>
      <w:bookmarkStart w:id="0" w:name="_GoBack"/>
      <w:bookmarkEnd w:id="0"/>
    </w:p>
    <w:p w14:paraId="05C17E02" w14:textId="21A67F5A" w:rsidR="002E7B37" w:rsidRPr="00E73FDE" w:rsidRDefault="002E7B37" w:rsidP="00182F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Mentorship </w:t>
      </w:r>
      <w:r w:rsidR="005C7D99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contact Judy</w:t>
      </w:r>
    </w:p>
    <w:p w14:paraId="00B4C631" w14:textId="7037AC0B" w:rsidR="00E73FDE" w:rsidRPr="0084777A" w:rsidRDefault="00E73FDE" w:rsidP="005C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Elections</w:t>
      </w:r>
      <w:r w:rsidR="005C7D99">
        <w:rPr>
          <w:rFonts w:ascii="Calibri" w:eastAsia="Calibri" w:hAnsi="Calibri" w:cs="Calibri"/>
          <w:color w:val="222222"/>
          <w:sz w:val="22"/>
          <w:szCs w:val="22"/>
        </w:rPr>
        <w:t xml:space="preserve"> –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r w:rsidRPr="005C7D99">
        <w:rPr>
          <w:rFonts w:ascii="Calibri" w:eastAsia="Calibri" w:hAnsi="Calibri" w:cs="Calibri"/>
          <w:color w:val="222222"/>
          <w:sz w:val="22"/>
          <w:szCs w:val="22"/>
        </w:rPr>
        <w:t>Vice President, Secretary/Breakthrough to Nursing Director, Treasurer/Fundraising Director, Membership/Communications Director, Community Health/Activities Director, ICC Rep (2)</w:t>
      </w:r>
    </w:p>
    <w:p w14:paraId="1F7A3A08" w14:textId="77777777" w:rsidR="0084777A" w:rsidRPr="0084777A" w:rsidRDefault="0084777A" w:rsidP="0084777A">
      <w:pPr>
        <w:pStyle w:val="ListParagraph"/>
        <w:jc w:val="both"/>
        <w:rPr>
          <w:rFonts w:ascii="Calibri" w:eastAsia="Calibri" w:hAnsi="Calibri" w:cs="Calibri"/>
          <w:sz w:val="22"/>
          <w:szCs w:val="22"/>
        </w:rPr>
      </w:pPr>
      <w:r w:rsidRPr="0084777A">
        <w:rPr>
          <w:rFonts w:ascii="Calibri" w:eastAsia="Calibri" w:hAnsi="Calibri" w:cs="Calibri"/>
          <w:sz w:val="22"/>
          <w:szCs w:val="22"/>
        </w:rPr>
        <w:t>President: Monica Manahan</w:t>
      </w:r>
    </w:p>
    <w:p w14:paraId="2F11106F" w14:textId="77777777" w:rsidR="0084777A" w:rsidRPr="0084777A" w:rsidRDefault="0084777A" w:rsidP="0084777A">
      <w:pPr>
        <w:pStyle w:val="ListParagraph"/>
        <w:jc w:val="both"/>
        <w:rPr>
          <w:rFonts w:ascii="Calibri" w:eastAsia="Calibri" w:hAnsi="Calibri" w:cs="Calibri"/>
          <w:sz w:val="22"/>
          <w:szCs w:val="22"/>
        </w:rPr>
      </w:pPr>
      <w:r w:rsidRPr="0084777A">
        <w:rPr>
          <w:rFonts w:ascii="Calibri" w:eastAsia="Calibri" w:hAnsi="Calibri" w:cs="Calibri"/>
          <w:sz w:val="22"/>
          <w:szCs w:val="22"/>
        </w:rPr>
        <w:t>Vice President: Christie Almendarez</w:t>
      </w:r>
    </w:p>
    <w:p w14:paraId="3CB04FC3" w14:textId="5D79B30C" w:rsidR="0084777A" w:rsidRPr="0084777A" w:rsidRDefault="0084777A" w:rsidP="0084777A">
      <w:pPr>
        <w:pStyle w:val="ListParagraph"/>
        <w:jc w:val="both"/>
        <w:rPr>
          <w:rFonts w:ascii="Calibri" w:eastAsia="Calibri" w:hAnsi="Calibri" w:cs="Calibri"/>
          <w:sz w:val="22"/>
          <w:szCs w:val="22"/>
        </w:rPr>
      </w:pPr>
      <w:r w:rsidRPr="0084777A">
        <w:rPr>
          <w:rFonts w:ascii="Calibri" w:eastAsia="Calibri" w:hAnsi="Calibri" w:cs="Calibri"/>
          <w:sz w:val="22"/>
          <w:szCs w:val="22"/>
        </w:rPr>
        <w:t>Secretary: Rebecca</w:t>
      </w:r>
      <w:r>
        <w:rPr>
          <w:rFonts w:ascii="Calibri" w:eastAsia="Calibri" w:hAnsi="Calibri" w:cs="Calibri"/>
          <w:sz w:val="22"/>
          <w:szCs w:val="22"/>
        </w:rPr>
        <w:t xml:space="preserve"> Barraza</w:t>
      </w:r>
    </w:p>
    <w:p w14:paraId="52F0B2B9" w14:textId="77777777" w:rsidR="0084777A" w:rsidRPr="0084777A" w:rsidRDefault="0084777A" w:rsidP="0084777A">
      <w:pPr>
        <w:pStyle w:val="ListParagraph"/>
        <w:jc w:val="both"/>
        <w:rPr>
          <w:rFonts w:ascii="Calibri" w:eastAsia="Calibri" w:hAnsi="Calibri" w:cs="Calibri"/>
          <w:sz w:val="22"/>
          <w:szCs w:val="22"/>
        </w:rPr>
      </w:pPr>
      <w:r w:rsidRPr="0084777A">
        <w:rPr>
          <w:rFonts w:ascii="Calibri" w:eastAsia="Calibri" w:hAnsi="Calibri" w:cs="Calibri"/>
          <w:sz w:val="22"/>
          <w:szCs w:val="22"/>
        </w:rPr>
        <w:t>Treasurer: Mohammed Rajab</w:t>
      </w:r>
    </w:p>
    <w:p w14:paraId="77053699" w14:textId="77777777" w:rsidR="0084777A" w:rsidRPr="0084777A" w:rsidRDefault="0084777A" w:rsidP="0084777A">
      <w:pPr>
        <w:pStyle w:val="ListParagraph"/>
        <w:jc w:val="both"/>
        <w:rPr>
          <w:rFonts w:ascii="Calibri" w:eastAsia="Calibri" w:hAnsi="Calibri" w:cs="Calibri"/>
          <w:sz w:val="22"/>
          <w:szCs w:val="22"/>
        </w:rPr>
      </w:pPr>
      <w:r w:rsidRPr="0084777A">
        <w:rPr>
          <w:rFonts w:ascii="Calibri" w:eastAsia="Calibri" w:hAnsi="Calibri" w:cs="Calibri"/>
          <w:sz w:val="22"/>
          <w:szCs w:val="22"/>
        </w:rPr>
        <w:t>Membership/communications Director: Dalia Ocana</w:t>
      </w:r>
    </w:p>
    <w:p w14:paraId="1E0C9228" w14:textId="77777777" w:rsidR="0084777A" w:rsidRPr="0084777A" w:rsidRDefault="0084777A" w:rsidP="0084777A">
      <w:pPr>
        <w:pStyle w:val="ListParagraph"/>
        <w:jc w:val="both"/>
        <w:rPr>
          <w:rFonts w:ascii="Calibri" w:eastAsia="Calibri" w:hAnsi="Calibri" w:cs="Calibri"/>
          <w:sz w:val="22"/>
          <w:szCs w:val="22"/>
        </w:rPr>
      </w:pPr>
      <w:r w:rsidRPr="0084777A">
        <w:rPr>
          <w:rFonts w:ascii="Calibri" w:eastAsia="Calibri" w:hAnsi="Calibri" w:cs="Calibri"/>
          <w:sz w:val="22"/>
          <w:szCs w:val="22"/>
        </w:rPr>
        <w:t xml:space="preserve">Community health/Activities- Samantha </w:t>
      </w:r>
      <w:proofErr w:type="spellStart"/>
      <w:r w:rsidRPr="0084777A">
        <w:rPr>
          <w:rFonts w:ascii="Calibri" w:eastAsia="Calibri" w:hAnsi="Calibri" w:cs="Calibri"/>
          <w:sz w:val="22"/>
          <w:szCs w:val="22"/>
        </w:rPr>
        <w:t>Attisha</w:t>
      </w:r>
      <w:proofErr w:type="spellEnd"/>
    </w:p>
    <w:p w14:paraId="634FC4B2" w14:textId="77777777" w:rsidR="0084777A" w:rsidRPr="0084777A" w:rsidRDefault="0084777A" w:rsidP="0084777A">
      <w:pPr>
        <w:pStyle w:val="ListParagraph"/>
        <w:jc w:val="both"/>
        <w:rPr>
          <w:rFonts w:ascii="Calibri" w:eastAsia="Calibri" w:hAnsi="Calibri" w:cs="Calibri"/>
          <w:sz w:val="22"/>
          <w:szCs w:val="22"/>
        </w:rPr>
      </w:pPr>
      <w:r w:rsidRPr="0084777A">
        <w:rPr>
          <w:rFonts w:ascii="Calibri" w:eastAsia="Calibri" w:hAnsi="Calibri" w:cs="Calibri"/>
          <w:sz w:val="22"/>
          <w:szCs w:val="22"/>
        </w:rPr>
        <w:t>ICC rep:</w:t>
      </w:r>
    </w:p>
    <w:p w14:paraId="53592F59" w14:textId="3C365C96" w:rsidR="0084777A" w:rsidRPr="0084777A" w:rsidRDefault="0084777A" w:rsidP="0084777A">
      <w:pPr>
        <w:pStyle w:val="ListParagraph"/>
        <w:jc w:val="both"/>
        <w:rPr>
          <w:rFonts w:ascii="Calibri" w:eastAsia="Calibri" w:hAnsi="Calibri" w:cs="Calibri"/>
          <w:sz w:val="22"/>
          <w:szCs w:val="22"/>
        </w:rPr>
      </w:pPr>
      <w:r w:rsidRPr="0084777A">
        <w:rPr>
          <w:rFonts w:ascii="Calibri" w:eastAsia="Calibri" w:hAnsi="Calibri" w:cs="Calibri"/>
          <w:sz w:val="22"/>
          <w:szCs w:val="22"/>
        </w:rPr>
        <w:t xml:space="preserve">ICC rep: </w:t>
      </w:r>
    </w:p>
    <w:p w14:paraId="27C7CD2C" w14:textId="307682EC" w:rsidR="000826A2" w:rsidRDefault="002E7B37" w:rsidP="000826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Thanksgiving Baskets</w:t>
      </w:r>
    </w:p>
    <w:p w14:paraId="4D8976F8" w14:textId="7FD98B0E" w:rsidR="000826A2" w:rsidRDefault="000826A2" w:rsidP="000826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Update Nursing Bulletin Board before Nov. 21 (Wed.) or on Nov. 26 (Mon.)</w:t>
      </w:r>
      <w:r w:rsidR="005C7D99">
        <w:rPr>
          <w:rFonts w:ascii="Calibri" w:eastAsia="Calibri" w:hAnsi="Calibri" w:cs="Calibri"/>
          <w:sz w:val="22"/>
          <w:szCs w:val="22"/>
        </w:rPr>
        <w:t xml:space="preserve"> – one or two volunteers</w:t>
      </w:r>
    </w:p>
    <w:p w14:paraId="0C8AC56E" w14:textId="1B8A65CD" w:rsidR="0084777A" w:rsidRPr="000826A2" w:rsidRDefault="0084777A" w:rsidP="008477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***Will do on Monday, Nov 26th</w:t>
      </w:r>
    </w:p>
    <w:p w14:paraId="0EA43DA1" w14:textId="77777777" w:rsidR="00AF4103" w:rsidRDefault="00AF4103">
      <w:pPr>
        <w:ind w:left="720"/>
      </w:pPr>
    </w:p>
    <w:p w14:paraId="4DDD05A8" w14:textId="77777777" w:rsidR="00AF4103" w:rsidRDefault="00EA2E11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VICE PRESIDENT - Trang Nguyen</w:t>
      </w:r>
    </w:p>
    <w:p w14:paraId="332ED267" w14:textId="77777777" w:rsidR="00AF4103" w:rsidRDefault="00EA2E11">
      <w:pPr>
        <w:numPr>
          <w:ilvl w:val="0"/>
          <w:numId w:val="5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nothing to report</w:t>
      </w:r>
    </w:p>
    <w:p w14:paraId="264A8120" w14:textId="77777777" w:rsidR="00AF4103" w:rsidRDefault="00AF4103">
      <w:pPr>
        <w:rPr>
          <w:rFonts w:ascii="Calibri" w:eastAsia="Calibri" w:hAnsi="Calibri" w:cs="Calibri"/>
          <w:sz w:val="22"/>
          <w:szCs w:val="22"/>
        </w:rPr>
      </w:pPr>
    </w:p>
    <w:p w14:paraId="13487BF3" w14:textId="77777777" w:rsidR="00AF4103" w:rsidRDefault="00EA2E11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SECRETARY - Danielle Woodward</w:t>
      </w:r>
    </w:p>
    <w:p w14:paraId="5EC7CC27" w14:textId="77777777" w:rsidR="00AF4103" w:rsidRDefault="00EA2E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nothing to report</w:t>
      </w:r>
    </w:p>
    <w:p w14:paraId="31EFDAD2" w14:textId="77777777" w:rsidR="00AF4103" w:rsidRDefault="00AF4103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59AA7E48" w14:textId="77777777" w:rsidR="00AF4103" w:rsidRDefault="00EA2E11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TREASURER - Farnaz Nour</w:t>
      </w:r>
    </w:p>
    <w:p w14:paraId="7CBB81BF" w14:textId="77777777" w:rsidR="00AF4103" w:rsidRDefault="00EA2E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CNSA Bank Account (Representative is out of office)</w:t>
      </w:r>
    </w:p>
    <w:p w14:paraId="406D6450" w14:textId="77777777" w:rsidR="00AF4103" w:rsidRDefault="00AF4103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3FAE2881" w14:textId="77777777" w:rsidR="00AF4103" w:rsidRDefault="00EA2E11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FUNDRAISER DIRECTOR - Christina Mihail</w:t>
      </w:r>
    </w:p>
    <w:p w14:paraId="1754B5BB" w14:textId="77777777" w:rsidR="00AF4103" w:rsidRDefault="00EA2E11">
      <w:pPr>
        <w:numPr>
          <w:ilvl w:val="0"/>
          <w:numId w:val="8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Bake Sale raised $142</w:t>
      </w:r>
    </w:p>
    <w:p w14:paraId="27CC8ABF" w14:textId="77777777" w:rsidR="00AF4103" w:rsidRDefault="00EA2E11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Sweatshirts will be printed and distributed next week</w:t>
      </w:r>
    </w:p>
    <w:p w14:paraId="6CF3839F" w14:textId="77777777" w:rsidR="00AF4103" w:rsidRDefault="00AF4103">
      <w:pPr>
        <w:rPr>
          <w:rFonts w:ascii="Calibri" w:eastAsia="Calibri" w:hAnsi="Calibri" w:cs="Calibri"/>
          <w:sz w:val="22"/>
          <w:szCs w:val="22"/>
        </w:rPr>
      </w:pPr>
    </w:p>
    <w:p w14:paraId="550D5A7B" w14:textId="77777777" w:rsidR="00AF4103" w:rsidRDefault="00EA2E1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BREAKTHRU TO NURSING DIRECTOR - Lauren Gaw</w:t>
      </w:r>
    </w:p>
    <w:p w14:paraId="7C54F3ED" w14:textId="77777777" w:rsidR="00AF4103" w:rsidRDefault="00EA2E11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nothing to rep</w:t>
      </w:r>
      <w:r>
        <w:rPr>
          <w:rFonts w:ascii="Calibri"/>
          <w:sz w:val="22"/>
        </w:rPr>
        <w:t>or</w:t>
      </w:r>
      <w:r>
        <w:rPr>
          <w:rFonts w:ascii="Calibri" w:eastAsia="Calibri" w:hAnsi="Calibri" w:cs="Calibri"/>
          <w:sz w:val="22"/>
          <w:szCs w:val="24"/>
        </w:rPr>
        <w:t>t</w:t>
      </w:r>
    </w:p>
    <w:p w14:paraId="621EC3BB" w14:textId="77777777" w:rsidR="00AF4103" w:rsidRDefault="00AF4103">
      <w:pPr>
        <w:rPr>
          <w:rFonts w:ascii="Calibri" w:eastAsia="Calibri" w:hAnsi="Calibri" w:cs="Calibri"/>
          <w:sz w:val="22"/>
          <w:szCs w:val="22"/>
        </w:rPr>
      </w:pPr>
    </w:p>
    <w:p w14:paraId="5147C7DB" w14:textId="77777777" w:rsidR="00AF4103" w:rsidRDefault="00EA2E11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MEMBERSHIP CO-DIRECTORS - Christie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Almendarez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&amp; Kim Piwinski</w:t>
      </w:r>
    </w:p>
    <w:p w14:paraId="49CAFE1D" w14:textId="77777777" w:rsidR="00AF4103" w:rsidRDefault="00EA2E11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nothing to report</w:t>
      </w:r>
    </w:p>
    <w:p w14:paraId="0B838B69" w14:textId="77777777" w:rsidR="00AF4103" w:rsidRDefault="00AF4103">
      <w:pPr>
        <w:rPr>
          <w:rFonts w:ascii="Calibri" w:eastAsia="Calibri" w:hAnsi="Calibri" w:cs="Calibri"/>
          <w:b/>
          <w:sz w:val="22"/>
          <w:szCs w:val="22"/>
        </w:rPr>
      </w:pPr>
    </w:p>
    <w:p w14:paraId="5087EBB3" w14:textId="77777777" w:rsidR="00AF4103" w:rsidRDefault="00EA2E11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COMMUNICATIONS CO-DIRECTORS - Dalia Gonzalez &amp; Jessica Kelly</w:t>
      </w:r>
    </w:p>
    <w:p w14:paraId="096A007B" w14:textId="77777777" w:rsidR="00AF4103" w:rsidRDefault="00EA2E11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nothing to report</w:t>
      </w:r>
    </w:p>
    <w:p w14:paraId="42A128FA" w14:textId="77777777" w:rsidR="00AF4103" w:rsidRDefault="00AF4103">
      <w:pPr>
        <w:rPr>
          <w:rFonts w:ascii="Calibri" w:eastAsia="Calibri" w:hAnsi="Calibri" w:cs="Calibri"/>
          <w:sz w:val="22"/>
          <w:szCs w:val="22"/>
        </w:rPr>
      </w:pPr>
    </w:p>
    <w:p w14:paraId="3BADE4CC" w14:textId="77777777" w:rsidR="00AF4103" w:rsidRDefault="00EA2E11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COMMUNITY HEALTH COORDINATOR - Christina Soto</w:t>
      </w:r>
    </w:p>
    <w:p w14:paraId="192F481E" w14:textId="77777777" w:rsidR="00AF4103" w:rsidRDefault="00EA2E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nothing to report</w:t>
      </w:r>
    </w:p>
    <w:p w14:paraId="45EE70DA" w14:textId="77777777" w:rsidR="00AF4103" w:rsidRDefault="00AF4103">
      <w:pPr>
        <w:tabs>
          <w:tab w:val="center" w:pos="5400"/>
        </w:tabs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676C3FBF" w14:textId="77777777" w:rsidR="00AF4103" w:rsidRDefault="00EA2E11">
      <w:pPr>
        <w:tabs>
          <w:tab w:val="center" w:pos="5400"/>
        </w:tabs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ACTIVITIES DIRECTOR - Kira Donofero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3ED67973" w14:textId="77777777" w:rsidR="00AF4103" w:rsidRDefault="00EA2E11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nothing to report</w:t>
      </w:r>
    </w:p>
    <w:p w14:paraId="44FDFC4E" w14:textId="77777777" w:rsidR="00AF4103" w:rsidRDefault="00AF41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5EC519C5" w14:textId="77777777" w:rsidR="00AF4103" w:rsidRDefault="00EA2E1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ICC REPRESENTATIVES</w:t>
      </w:r>
      <w:r>
        <w:rPr>
          <w:rFonts w:ascii="Calibri" w:eastAsia="Calibri" w:hAnsi="Calibri" w:cs="Calibri"/>
          <w:b/>
          <w:sz w:val="22"/>
          <w:szCs w:val="22"/>
        </w:rPr>
        <w:t xml:space="preserve"> - AJ Llanes/Mohammed Rajab </w:t>
      </w:r>
    </w:p>
    <w:p w14:paraId="4A7A87D0" w14:textId="77777777" w:rsidR="00AF4103" w:rsidRDefault="00EA2E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nothing to report</w:t>
      </w:r>
    </w:p>
    <w:p w14:paraId="59B909F5" w14:textId="77777777" w:rsidR="00AF4103" w:rsidRDefault="00AF410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2"/>
          <w:szCs w:val="22"/>
        </w:rPr>
      </w:pPr>
    </w:p>
    <w:p w14:paraId="2ABFDC37" w14:textId="77777777" w:rsidR="00AF4103" w:rsidRDefault="00EA2E11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ADVISORS Professor Babini, Professor Ngo, Judy Medina </w:t>
      </w:r>
    </w:p>
    <w:p w14:paraId="1D6FE626" w14:textId="77777777" w:rsidR="00AF4103" w:rsidRDefault="00EA2E11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nothing to report</w:t>
      </w:r>
    </w:p>
    <w:p w14:paraId="7B50EB0C" w14:textId="29ED9CCD" w:rsidR="0084777A" w:rsidRDefault="0084777A" w:rsidP="0084777A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 w:rsidRPr="0084777A">
        <w:rPr>
          <w:rFonts w:ascii="Calibri" w:eastAsia="Calibri" w:hAnsi="Calibri" w:cs="Calibri"/>
          <w:sz w:val="22"/>
          <w:szCs w:val="22"/>
        </w:rPr>
        <w:t>Prof Ngo finishing up contract with Ace uniform for embr</w:t>
      </w:r>
      <w:r>
        <w:rPr>
          <w:rFonts w:ascii="Calibri" w:eastAsia="Calibri" w:hAnsi="Calibri" w:cs="Calibri"/>
          <w:sz w:val="22"/>
          <w:szCs w:val="22"/>
        </w:rPr>
        <w:t>oidery. Can purchase scrubs now</w:t>
      </w:r>
      <w:r w:rsidRPr="0084777A">
        <w:rPr>
          <w:rFonts w:ascii="Calibri" w:eastAsia="Calibri" w:hAnsi="Calibri" w:cs="Calibri"/>
          <w:sz w:val="22"/>
          <w:szCs w:val="22"/>
        </w:rPr>
        <w:t xml:space="preserve"> but can’t get the embroidery done yet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31B25A7" w14:textId="77777777" w:rsidR="0084777A" w:rsidRPr="0084777A" w:rsidRDefault="0084777A" w:rsidP="0084777A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 w:rsidRPr="0084777A">
        <w:rPr>
          <w:rFonts w:ascii="Calibri" w:eastAsia="Calibri" w:hAnsi="Calibri" w:cs="Calibri"/>
          <w:sz w:val="22"/>
          <w:szCs w:val="22"/>
        </w:rPr>
        <w:t>One volunteer activity, One CNSA activity-Starting next semester.</w:t>
      </w:r>
    </w:p>
    <w:p w14:paraId="2BB0A79E" w14:textId="77777777" w:rsidR="0084777A" w:rsidRPr="0084777A" w:rsidRDefault="0084777A" w:rsidP="0084777A">
      <w:pPr>
        <w:pStyle w:val="ListParagraph"/>
        <w:jc w:val="both"/>
        <w:rPr>
          <w:rFonts w:ascii="Calibri" w:eastAsia="Calibri" w:hAnsi="Calibri" w:cs="Calibri"/>
          <w:sz w:val="22"/>
          <w:szCs w:val="22"/>
        </w:rPr>
      </w:pPr>
    </w:p>
    <w:p w14:paraId="68FE3555" w14:textId="77777777" w:rsidR="0084777A" w:rsidRDefault="0084777A" w:rsidP="0084777A">
      <w:pPr>
        <w:ind w:left="720"/>
        <w:contextualSpacing/>
        <w:jc w:val="both"/>
        <w:rPr>
          <w:rFonts w:ascii="Calibri" w:eastAsia="Calibri" w:hAnsi="Calibri" w:cs="Calibri"/>
          <w:sz w:val="22"/>
        </w:rPr>
      </w:pPr>
    </w:p>
    <w:p w14:paraId="68DD142C" w14:textId="77777777" w:rsidR="00AF4103" w:rsidRDefault="00AF410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45BCA0F" w14:textId="77777777" w:rsidR="00AF4103" w:rsidRDefault="00EA2E1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Upcoming Meeting Dates &amp; Times- Room 201</w:t>
      </w:r>
    </w:p>
    <w:p w14:paraId="50634E68" w14:textId="77777777" w:rsidR="00AF4103" w:rsidRDefault="00EA2E1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Mondays 11-12</w:t>
      </w:r>
    </w:p>
    <w:p w14:paraId="0CC3C506" w14:textId="77777777" w:rsidR="00AF4103" w:rsidRDefault="00EA2E1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August 27 ✔</w:t>
      </w:r>
    </w:p>
    <w:p w14:paraId="4D6A3778" w14:textId="77777777" w:rsidR="00AF4103" w:rsidRDefault="00EA2E1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September 24 ✔</w:t>
      </w:r>
    </w:p>
    <w:p w14:paraId="7EDECA96" w14:textId="77777777" w:rsidR="00AF4103" w:rsidRDefault="00EA2E1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October 22 ✔</w:t>
      </w:r>
    </w:p>
    <w:p w14:paraId="440ECE15" w14:textId="77777777" w:rsidR="00AF4103" w:rsidRDefault="00EA2E1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November 19 ✔</w:t>
      </w:r>
    </w:p>
    <w:p w14:paraId="0704E38F" w14:textId="77777777" w:rsidR="00AF4103" w:rsidRDefault="00AF4103">
      <w:pPr>
        <w:rPr>
          <w:rFonts w:ascii="Calibri" w:eastAsia="Calibri" w:hAnsi="Calibri" w:cs="Calibri"/>
          <w:sz w:val="22"/>
          <w:szCs w:val="22"/>
        </w:rPr>
      </w:pPr>
    </w:p>
    <w:p w14:paraId="619A95F3" w14:textId="77777777" w:rsidR="00AF4103" w:rsidRDefault="00EA2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Adjournment: </w:t>
      </w:r>
    </w:p>
    <w:p w14:paraId="0277838B" w14:textId="15D73AD9" w:rsidR="00AF4103" w:rsidRDefault="00EA2E11">
      <w:pPr>
        <w:ind w:left="360"/>
        <w:jc w:val="both"/>
        <w:rPr>
          <w:rFonts w:ascii="Calibri" w:eastAsia="Calibri" w:hAnsi="Calibri" w:cs="Calibri"/>
          <w:color w:val="38761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Moved by: </w:t>
      </w:r>
      <w:r w:rsidR="00E229B1">
        <w:rPr>
          <w:rFonts w:ascii="Calibri" w:eastAsia="Calibri" w:hAnsi="Calibri" w:cs="Calibri"/>
          <w:sz w:val="22"/>
          <w:szCs w:val="22"/>
        </w:rPr>
        <w:t>Monica Manahan</w:t>
      </w:r>
    </w:p>
    <w:p w14:paraId="3DFE0D10" w14:textId="71949919" w:rsidR="00AF4103" w:rsidRDefault="00EA2E11">
      <w:pPr>
        <w:ind w:left="360"/>
        <w:jc w:val="both"/>
        <w:rPr>
          <w:rFonts w:ascii="Calibri" w:eastAsia="Calibri" w:hAnsi="Calibri" w:cs="Calibri"/>
          <w:color w:val="38761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Seconded by: </w:t>
      </w:r>
      <w:r w:rsidR="00222071">
        <w:rPr>
          <w:rFonts w:ascii="Calibri" w:eastAsia="Calibri" w:hAnsi="Calibri" w:cs="Calibri"/>
          <w:sz w:val="22"/>
          <w:szCs w:val="22"/>
        </w:rPr>
        <w:t>Christina Pham</w:t>
      </w:r>
    </w:p>
    <w:p w14:paraId="5648070A" w14:textId="6CC24BF7" w:rsidR="00AF4103" w:rsidRDefault="00EA2E11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Meeting Adjourned at: </w:t>
      </w:r>
      <w:r w:rsidR="00222071">
        <w:rPr>
          <w:rFonts w:ascii="Calibri" w:eastAsia="Calibri" w:hAnsi="Calibri" w:cs="Calibri"/>
          <w:sz w:val="22"/>
          <w:szCs w:val="22"/>
        </w:rPr>
        <w:t>11:48</w:t>
      </w:r>
    </w:p>
    <w:p w14:paraId="053A9B18" w14:textId="77777777" w:rsidR="00214392" w:rsidRDefault="00214392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345CAC34" w14:textId="77777777" w:rsidR="00214392" w:rsidRDefault="00214392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6247217A" w14:textId="590063D3" w:rsidR="00214392" w:rsidRDefault="00214392" w:rsidP="0084777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DC3650" w14:textId="77777777" w:rsidR="00214392" w:rsidRDefault="00214392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323F1948" w14:textId="2B5AE498" w:rsidR="00214392" w:rsidRDefault="00214392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6353AC0D" w14:textId="77777777" w:rsidR="00214392" w:rsidRDefault="00214392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FA5F5C6" w14:textId="77777777" w:rsidR="00214392" w:rsidRDefault="00214392" w:rsidP="00214392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56F24B81" w14:textId="77777777" w:rsidR="00214392" w:rsidRDefault="00214392" w:rsidP="00214392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sectPr w:rsidR="00214392">
      <w:footerReference w:type="default" r:id="rId8"/>
      <w:pgSz w:w="12240" w:h="15840"/>
      <w:pgMar w:top="504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D6BEE" w14:textId="77777777" w:rsidR="006F2E59" w:rsidRDefault="006F2E59">
      <w:r>
        <w:separator/>
      </w:r>
    </w:p>
  </w:endnote>
  <w:endnote w:type="continuationSeparator" w:id="0">
    <w:p w14:paraId="694B74BA" w14:textId="77777777" w:rsidR="006F2E59" w:rsidRDefault="006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C27E" w14:textId="77777777" w:rsidR="00AF4103" w:rsidRDefault="00EA2E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California Nursing Student Association</w:t>
    </w:r>
  </w:p>
  <w:p w14:paraId="3A9042BA" w14:textId="77777777" w:rsidR="00AF4103" w:rsidRDefault="00EA2E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  <w:r>
      <w:rPr>
        <w:color w:val="000000"/>
        <w:sz w:val="14"/>
        <w:szCs w:val="14"/>
      </w:rPr>
      <w:t>Chapter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A2698" w14:textId="77777777" w:rsidR="006F2E59" w:rsidRDefault="006F2E59">
      <w:r>
        <w:separator/>
      </w:r>
    </w:p>
  </w:footnote>
  <w:footnote w:type="continuationSeparator" w:id="0">
    <w:p w14:paraId="32AD9D32" w14:textId="77777777" w:rsidR="006F2E59" w:rsidRDefault="006F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5F9"/>
    <w:multiLevelType w:val="hybridMultilevel"/>
    <w:tmpl w:val="16A66422"/>
    <w:lvl w:ilvl="0" w:tplc="E6C24D0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43A3F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588933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9D4241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F48F94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580753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556B3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086A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288F76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2D46F2"/>
    <w:multiLevelType w:val="hybridMultilevel"/>
    <w:tmpl w:val="0E5E81DE"/>
    <w:lvl w:ilvl="0" w:tplc="815C08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005A9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5787E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37A4E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70219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A32D9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56AD3D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63CDE6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35229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D474A1"/>
    <w:multiLevelType w:val="hybridMultilevel"/>
    <w:tmpl w:val="1B806696"/>
    <w:lvl w:ilvl="0" w:tplc="F3A49C9C">
      <w:start w:val="1"/>
      <w:numFmt w:val="decimal"/>
      <w:lvlText w:val="%1."/>
      <w:lvlJc w:val="left"/>
      <w:pPr>
        <w:ind w:left="720" w:hanging="360"/>
      </w:pPr>
    </w:lvl>
    <w:lvl w:ilvl="1" w:tplc="82962DC2">
      <w:start w:val="1"/>
      <w:numFmt w:val="decimal"/>
      <w:lvlText w:val="%2."/>
      <w:lvlJc w:val="left"/>
      <w:pPr>
        <w:ind w:left="1440" w:hanging="1080"/>
      </w:pPr>
    </w:lvl>
    <w:lvl w:ilvl="2" w:tplc="D52457F0">
      <w:start w:val="1"/>
      <w:numFmt w:val="decimal"/>
      <w:lvlText w:val="%3."/>
      <w:lvlJc w:val="left"/>
      <w:pPr>
        <w:ind w:left="2160" w:hanging="1980"/>
      </w:pPr>
    </w:lvl>
    <w:lvl w:ilvl="3" w:tplc="269EDBC2">
      <w:start w:val="1"/>
      <w:numFmt w:val="decimal"/>
      <w:lvlText w:val="%4."/>
      <w:lvlJc w:val="left"/>
      <w:pPr>
        <w:ind w:left="2880" w:hanging="2520"/>
      </w:pPr>
    </w:lvl>
    <w:lvl w:ilvl="4" w:tplc="23E446EA">
      <w:start w:val="1"/>
      <w:numFmt w:val="decimal"/>
      <w:lvlText w:val="%5."/>
      <w:lvlJc w:val="left"/>
      <w:pPr>
        <w:ind w:left="3600" w:hanging="3240"/>
      </w:pPr>
    </w:lvl>
    <w:lvl w:ilvl="5" w:tplc="F13E770C">
      <w:start w:val="1"/>
      <w:numFmt w:val="decimal"/>
      <w:lvlText w:val="%6."/>
      <w:lvlJc w:val="left"/>
      <w:pPr>
        <w:ind w:left="4320" w:hanging="4140"/>
      </w:pPr>
    </w:lvl>
    <w:lvl w:ilvl="6" w:tplc="942CE510">
      <w:start w:val="1"/>
      <w:numFmt w:val="decimal"/>
      <w:lvlText w:val="%7."/>
      <w:lvlJc w:val="left"/>
      <w:pPr>
        <w:ind w:left="5040" w:hanging="4680"/>
      </w:pPr>
    </w:lvl>
    <w:lvl w:ilvl="7" w:tplc="3A2C0532">
      <w:start w:val="1"/>
      <w:numFmt w:val="decimal"/>
      <w:lvlText w:val="%8."/>
      <w:lvlJc w:val="left"/>
      <w:pPr>
        <w:ind w:left="5760" w:hanging="5400"/>
      </w:pPr>
    </w:lvl>
    <w:lvl w:ilvl="8" w:tplc="D0BC4D7C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0E115BBC"/>
    <w:multiLevelType w:val="hybridMultilevel"/>
    <w:tmpl w:val="00BA24F2"/>
    <w:lvl w:ilvl="0" w:tplc="BB2AE57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69EBF6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E4E53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DF698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658B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59655F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F7666F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E503D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7C259D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9E03C3"/>
    <w:multiLevelType w:val="hybridMultilevel"/>
    <w:tmpl w:val="EE40BE7C"/>
    <w:lvl w:ilvl="0" w:tplc="163C63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34E98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7ADC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8FAD1E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BDE8F8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18CD5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E26F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AD0CEE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94D74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2EE168C"/>
    <w:multiLevelType w:val="hybridMultilevel"/>
    <w:tmpl w:val="59A8E7BC"/>
    <w:lvl w:ilvl="0" w:tplc="9D66DA8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51C5E5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4820A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DE91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66A543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91062E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3747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1BA4A6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786F3B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3201BB9"/>
    <w:multiLevelType w:val="hybridMultilevel"/>
    <w:tmpl w:val="6CFEDF8A"/>
    <w:lvl w:ilvl="0" w:tplc="3CC81CD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61EED7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964D63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CC0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D7A5B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77625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710F25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52E111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EC668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7456916"/>
    <w:multiLevelType w:val="hybridMultilevel"/>
    <w:tmpl w:val="8A80D238"/>
    <w:lvl w:ilvl="0" w:tplc="37B6909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A8052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E5C270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902346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5EE09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E56EB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B2A755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864661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2CFF3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1795071"/>
    <w:multiLevelType w:val="hybridMultilevel"/>
    <w:tmpl w:val="A1C2220E"/>
    <w:lvl w:ilvl="0" w:tplc="B4B40FF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B2C2E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C2C7C9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7603B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3AC5B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00E5CB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44927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704865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82C90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2EA2D9D"/>
    <w:multiLevelType w:val="hybridMultilevel"/>
    <w:tmpl w:val="24540E32"/>
    <w:lvl w:ilvl="0" w:tplc="FCAC1A22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116E7A4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3B78CE90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 w:tplc="FF146B42">
      <w:start w:val="1"/>
      <w:numFmt w:val="decimal"/>
      <w:lvlText w:val="%4."/>
      <w:lvlJc w:val="left"/>
      <w:pPr>
        <w:ind w:left="2880" w:hanging="360"/>
      </w:pPr>
    </w:lvl>
    <w:lvl w:ilvl="4" w:tplc="3650FD04">
      <w:start w:val="1"/>
      <w:numFmt w:val="lowerLetter"/>
      <w:lvlText w:val="%5."/>
      <w:lvlJc w:val="left"/>
      <w:pPr>
        <w:ind w:left="3600" w:hanging="360"/>
      </w:pPr>
    </w:lvl>
    <w:lvl w:ilvl="5" w:tplc="1A5E0CF2">
      <w:start w:val="1"/>
      <w:numFmt w:val="lowerRoman"/>
      <w:lvlText w:val="%6."/>
      <w:lvlJc w:val="right"/>
      <w:pPr>
        <w:ind w:left="4320" w:hanging="180"/>
      </w:pPr>
    </w:lvl>
    <w:lvl w:ilvl="6" w:tplc="E018B01A">
      <w:start w:val="1"/>
      <w:numFmt w:val="decimal"/>
      <w:lvlText w:val="%7."/>
      <w:lvlJc w:val="left"/>
      <w:pPr>
        <w:ind w:left="5040" w:hanging="360"/>
      </w:pPr>
    </w:lvl>
    <w:lvl w:ilvl="7" w:tplc="5BC2A738">
      <w:start w:val="1"/>
      <w:numFmt w:val="lowerLetter"/>
      <w:lvlText w:val="%8."/>
      <w:lvlJc w:val="left"/>
      <w:pPr>
        <w:ind w:left="5760" w:hanging="360"/>
      </w:pPr>
    </w:lvl>
    <w:lvl w:ilvl="8" w:tplc="BA9C8CF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8668D"/>
    <w:multiLevelType w:val="hybridMultilevel"/>
    <w:tmpl w:val="EEBA16B8"/>
    <w:lvl w:ilvl="0" w:tplc="E926193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CBA56A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42E809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7BC59A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5761FB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8AC303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89460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92EF9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3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AE46800"/>
    <w:multiLevelType w:val="hybridMultilevel"/>
    <w:tmpl w:val="35487160"/>
    <w:lvl w:ilvl="0" w:tplc="10B0AD8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DCABB9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652767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534CB3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1DA53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D8CA9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142747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1AACE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4A0B1F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B8B709E"/>
    <w:multiLevelType w:val="hybridMultilevel"/>
    <w:tmpl w:val="5720E43E"/>
    <w:lvl w:ilvl="0" w:tplc="CFCC3A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000761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09421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8A219B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7EAC44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43CBFA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472A2F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09EC0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67E4C2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422542"/>
    <w:multiLevelType w:val="hybridMultilevel"/>
    <w:tmpl w:val="197885FC"/>
    <w:lvl w:ilvl="0" w:tplc="B22CCE1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60248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90CF88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3E8B7D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84E887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7F0C0E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F6AF62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4D2656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2F8EAB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03"/>
    <w:rsid w:val="00037593"/>
    <w:rsid w:val="00053278"/>
    <w:rsid w:val="000826A2"/>
    <w:rsid w:val="00182F4C"/>
    <w:rsid w:val="00210B37"/>
    <w:rsid w:val="00214392"/>
    <w:rsid w:val="00222071"/>
    <w:rsid w:val="0024323F"/>
    <w:rsid w:val="002E7B37"/>
    <w:rsid w:val="004045F2"/>
    <w:rsid w:val="00410072"/>
    <w:rsid w:val="004A4EE4"/>
    <w:rsid w:val="005C7D99"/>
    <w:rsid w:val="0063098A"/>
    <w:rsid w:val="006E345B"/>
    <w:rsid w:val="006F2E59"/>
    <w:rsid w:val="00775CF5"/>
    <w:rsid w:val="0084777A"/>
    <w:rsid w:val="00AF4103"/>
    <w:rsid w:val="00C45C7D"/>
    <w:rsid w:val="00E229B1"/>
    <w:rsid w:val="00E73FDE"/>
    <w:rsid w:val="00E76281"/>
    <w:rsid w:val="00E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7873"/>
  <w15:docId w15:val="{C66F2120-80EE-3A41-B497-35B1701A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eastAsia="Arial Narrow" w:hAnsi="Arial Narrow" w:cs="Arial Narrow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Ngo</dc:creator>
  <cp:lastModifiedBy>Angela Ngo</cp:lastModifiedBy>
  <cp:revision>3</cp:revision>
  <dcterms:created xsi:type="dcterms:W3CDTF">2018-11-30T22:37:00Z</dcterms:created>
  <dcterms:modified xsi:type="dcterms:W3CDTF">2018-11-30T22:38:00Z</dcterms:modified>
</cp:coreProperties>
</file>