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6AD1" w14:textId="77777777" w:rsidR="0054207C" w:rsidRDefault="003F0B72">
      <w:pPr>
        <w:pBdr>
          <w:top w:val="nil"/>
          <w:left w:val="nil"/>
          <w:bottom w:val="nil"/>
          <w:right w:val="nil"/>
          <w:between w:val="nil"/>
        </w:pBdr>
        <w:rPr>
          <w:b/>
          <w:color w:val="38761D"/>
          <w:sz w:val="28"/>
          <w:szCs w:val="28"/>
        </w:rPr>
      </w:pPr>
      <w:r>
        <w:rPr>
          <w:noProof/>
        </w:rPr>
        <w:drawing>
          <wp:inline distT="0" distB="0" distL="0" distR="0" wp14:anchorId="0CDE5E0D" wp14:editId="49CAE287">
            <wp:extent cx="1016635" cy="10166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38761D"/>
          <w:sz w:val="28"/>
          <w:szCs w:val="28"/>
        </w:rPr>
        <w:t>Grossmont College School of Nursing</w:t>
      </w:r>
    </w:p>
    <w:p w14:paraId="64E2AD77" w14:textId="77777777" w:rsidR="0054207C" w:rsidRDefault="003F0B72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CNSA Chapter Meeting Agenda</w:t>
      </w:r>
    </w:p>
    <w:p w14:paraId="67258A64" w14:textId="77777777" w:rsidR="0054207C" w:rsidRDefault="003F0B72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Monday, October 22nd, 2018, 11:00-12:00 pm</w:t>
      </w:r>
    </w:p>
    <w:p w14:paraId="263B0834" w14:textId="77777777" w:rsidR="0054207C" w:rsidRDefault="003F0B72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sz w:val="22"/>
          <w:szCs w:val="22"/>
        </w:rPr>
      </w:pPr>
      <w:r>
        <w:rPr>
          <w:b/>
          <w:color w:val="38761D"/>
          <w:sz w:val="28"/>
          <w:szCs w:val="28"/>
        </w:rPr>
        <w:t>Room 34-201</w:t>
      </w:r>
    </w:p>
    <w:p w14:paraId="41B67F9E" w14:textId="77777777" w:rsidR="0054207C" w:rsidRDefault="003F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Attendance</w:t>
      </w:r>
    </w:p>
    <w:tbl>
      <w:tblPr>
        <w:tblStyle w:val="a"/>
        <w:tblW w:w="0" w:type="auto"/>
        <w:tblLook w:val="0000" w:firstRow="0" w:lastRow="0" w:firstColumn="0" w:lastColumn="0" w:noHBand="0" w:noVBand="0"/>
      </w:tblPr>
      <w:tblGrid>
        <w:gridCol w:w="3476"/>
        <w:gridCol w:w="2336"/>
        <w:gridCol w:w="1743"/>
      </w:tblGrid>
      <w:tr w:rsidR="0054207C" w14:paraId="2DE936DE" w14:textId="77777777">
        <w:trPr>
          <w:trHeight w:val="520"/>
        </w:trPr>
        <w:tc>
          <w:tcPr>
            <w:tcW w:w="0" w:type="auto"/>
          </w:tcPr>
          <w:p w14:paraId="114AAA3E" w14:textId="77777777" w:rsidR="0054207C" w:rsidRDefault="003F0B7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Board</w:t>
            </w:r>
          </w:p>
        </w:tc>
        <w:tc>
          <w:tcPr>
            <w:tcW w:w="0" w:type="auto"/>
          </w:tcPr>
          <w:p w14:paraId="7871B7D4" w14:textId="77777777" w:rsidR="0054207C" w:rsidRDefault="003F0B7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Officers Spring 2018</w:t>
            </w:r>
          </w:p>
        </w:tc>
        <w:tc>
          <w:tcPr>
            <w:tcW w:w="0" w:type="auto"/>
          </w:tcPr>
          <w:p w14:paraId="3DA63FC5" w14:textId="77777777" w:rsidR="0054207C" w:rsidRDefault="003F0B7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(Y / N)</w:t>
            </w:r>
          </w:p>
        </w:tc>
      </w:tr>
      <w:tr w:rsidR="0054207C" w14:paraId="283E8FB2" w14:textId="77777777">
        <w:tc>
          <w:tcPr>
            <w:tcW w:w="0" w:type="auto"/>
          </w:tcPr>
          <w:p w14:paraId="66EAB55E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0" w:type="auto"/>
          </w:tcPr>
          <w:p w14:paraId="553CC55E" w14:textId="77777777" w:rsidR="0054207C" w:rsidRDefault="003F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Manahan</w:t>
            </w:r>
          </w:p>
        </w:tc>
        <w:tc>
          <w:tcPr>
            <w:tcW w:w="0" w:type="auto"/>
          </w:tcPr>
          <w:p w14:paraId="176C8868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39B9CEC8" w14:textId="77777777" w:rsidR="0054207C" w:rsidRDefault="0054207C">
            <w:pPr>
              <w:jc w:val="right"/>
            </w:pPr>
          </w:p>
        </w:tc>
      </w:tr>
      <w:tr w:rsidR="0054207C" w14:paraId="56B0973F" w14:textId="77777777">
        <w:tc>
          <w:tcPr>
            <w:tcW w:w="0" w:type="auto"/>
          </w:tcPr>
          <w:p w14:paraId="031B6C9F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</w:t>
            </w:r>
          </w:p>
        </w:tc>
        <w:tc>
          <w:tcPr>
            <w:tcW w:w="0" w:type="auto"/>
          </w:tcPr>
          <w:p w14:paraId="4E22B1C7" w14:textId="77777777" w:rsidR="0054207C" w:rsidRDefault="003F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Trang Nguyen</w:t>
            </w:r>
          </w:p>
        </w:tc>
        <w:tc>
          <w:tcPr>
            <w:tcW w:w="0" w:type="auto"/>
          </w:tcPr>
          <w:p w14:paraId="240B0AF8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t>Y</w:t>
            </w:r>
          </w:p>
        </w:tc>
      </w:tr>
      <w:tr w:rsidR="0054207C" w14:paraId="038A0B80" w14:textId="77777777">
        <w:tc>
          <w:tcPr>
            <w:tcW w:w="0" w:type="auto"/>
          </w:tcPr>
          <w:p w14:paraId="4FA72CD8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0" w:type="auto"/>
          </w:tcPr>
          <w:p w14:paraId="5B7035F4" w14:textId="77777777" w:rsidR="0054207C" w:rsidRDefault="003F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Woodward</w:t>
            </w:r>
          </w:p>
        </w:tc>
        <w:tc>
          <w:tcPr>
            <w:tcW w:w="0" w:type="auto"/>
          </w:tcPr>
          <w:p w14:paraId="7AD2C986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t>Y</w:t>
            </w:r>
          </w:p>
        </w:tc>
      </w:tr>
      <w:tr w:rsidR="0054207C" w14:paraId="7C68278F" w14:textId="77777777">
        <w:tc>
          <w:tcPr>
            <w:tcW w:w="0" w:type="auto"/>
          </w:tcPr>
          <w:p w14:paraId="61E7DDAD" w14:textId="77777777" w:rsidR="0054207C" w:rsidRDefault="003F0B72">
            <w:pPr>
              <w:widowControl w:val="0"/>
              <w:tabs>
                <w:tab w:val="left" w:pos="7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Treasurer </w:t>
            </w:r>
          </w:p>
        </w:tc>
        <w:tc>
          <w:tcPr>
            <w:tcW w:w="0" w:type="auto"/>
          </w:tcPr>
          <w:p w14:paraId="17302E2F" w14:textId="77777777" w:rsidR="0054207C" w:rsidRDefault="003F0B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Farnaz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Nour</w:t>
            </w:r>
            <w:proofErr w:type="spellEnd"/>
          </w:p>
        </w:tc>
        <w:tc>
          <w:tcPr>
            <w:tcW w:w="0" w:type="auto"/>
          </w:tcPr>
          <w:p w14:paraId="2E688FFA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t>Y</w:t>
            </w:r>
          </w:p>
        </w:tc>
      </w:tr>
      <w:tr w:rsidR="0054207C" w14:paraId="7EF7792F" w14:textId="77777777">
        <w:tc>
          <w:tcPr>
            <w:tcW w:w="0" w:type="auto"/>
          </w:tcPr>
          <w:p w14:paraId="42C28C90" w14:textId="77777777" w:rsidR="0054207C" w:rsidRDefault="003F0B7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of Directors</w:t>
            </w:r>
          </w:p>
        </w:tc>
        <w:tc>
          <w:tcPr>
            <w:tcW w:w="0" w:type="auto"/>
          </w:tcPr>
          <w:p w14:paraId="3C9754A4" w14:textId="77777777" w:rsidR="0054207C" w:rsidRDefault="005420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96F9BD" w14:textId="77777777" w:rsidR="0054207C" w:rsidRDefault="0054207C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54207C" w14:paraId="6C77EB8C" w14:textId="77777777">
        <w:tc>
          <w:tcPr>
            <w:tcW w:w="0" w:type="auto"/>
          </w:tcPr>
          <w:p w14:paraId="76F102BF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 Director</w:t>
            </w:r>
          </w:p>
        </w:tc>
        <w:tc>
          <w:tcPr>
            <w:tcW w:w="0" w:type="auto"/>
          </w:tcPr>
          <w:p w14:paraId="17035133" w14:textId="77777777" w:rsidR="0054207C" w:rsidRDefault="003F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Christina </w:t>
            </w:r>
            <w:proofErr w:type="spellStart"/>
            <w:r>
              <w:rPr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0" w:type="auto"/>
          </w:tcPr>
          <w:p w14:paraId="754ED615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t>Y</w:t>
            </w:r>
          </w:p>
        </w:tc>
      </w:tr>
      <w:tr w:rsidR="0054207C" w14:paraId="6795B3E5" w14:textId="77777777">
        <w:tc>
          <w:tcPr>
            <w:tcW w:w="0" w:type="auto"/>
          </w:tcPr>
          <w:p w14:paraId="4F9446E1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Breakthrough to Nursing Director</w:t>
            </w:r>
          </w:p>
        </w:tc>
        <w:tc>
          <w:tcPr>
            <w:tcW w:w="0" w:type="auto"/>
          </w:tcPr>
          <w:p w14:paraId="06700AAC" w14:textId="77777777" w:rsidR="0054207C" w:rsidRDefault="003F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Lauren </w:t>
            </w:r>
            <w:proofErr w:type="spellStart"/>
            <w:r>
              <w:rPr>
                <w:sz w:val="24"/>
                <w:szCs w:val="24"/>
              </w:rPr>
              <w:t>Gaw</w:t>
            </w:r>
            <w:proofErr w:type="spellEnd"/>
          </w:p>
        </w:tc>
        <w:tc>
          <w:tcPr>
            <w:tcW w:w="0" w:type="auto"/>
          </w:tcPr>
          <w:p w14:paraId="13560F4D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t>Y</w:t>
            </w:r>
          </w:p>
        </w:tc>
      </w:tr>
      <w:tr w:rsidR="0054207C" w14:paraId="2C51346E" w14:textId="77777777">
        <w:tc>
          <w:tcPr>
            <w:tcW w:w="0" w:type="auto"/>
          </w:tcPr>
          <w:p w14:paraId="7523377F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Co-Director</w:t>
            </w:r>
          </w:p>
        </w:tc>
        <w:tc>
          <w:tcPr>
            <w:tcW w:w="0" w:type="auto"/>
          </w:tcPr>
          <w:p w14:paraId="63150523" w14:textId="77777777" w:rsidR="0054207C" w:rsidRDefault="003F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Christie Almendarez</w:t>
            </w:r>
          </w:p>
        </w:tc>
        <w:tc>
          <w:tcPr>
            <w:tcW w:w="0" w:type="auto"/>
          </w:tcPr>
          <w:p w14:paraId="3872EF40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t>Y</w:t>
            </w:r>
          </w:p>
        </w:tc>
      </w:tr>
      <w:tr w:rsidR="0054207C" w14:paraId="4E22525B" w14:textId="77777777">
        <w:tc>
          <w:tcPr>
            <w:tcW w:w="0" w:type="auto"/>
          </w:tcPr>
          <w:p w14:paraId="4255330E" w14:textId="77777777" w:rsidR="0054207C" w:rsidRDefault="005420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9948AC8" w14:textId="77777777" w:rsidR="0054207C" w:rsidRDefault="0054207C"/>
        </w:tc>
        <w:tc>
          <w:tcPr>
            <w:tcW w:w="0" w:type="auto"/>
          </w:tcPr>
          <w:p w14:paraId="329D0DAC" w14:textId="77777777" w:rsidR="0054207C" w:rsidRDefault="0054207C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54207C" w14:paraId="6FC16324" w14:textId="77777777">
        <w:tc>
          <w:tcPr>
            <w:tcW w:w="0" w:type="auto"/>
          </w:tcPr>
          <w:p w14:paraId="15BE42DB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Co-Director</w:t>
            </w:r>
          </w:p>
        </w:tc>
        <w:tc>
          <w:tcPr>
            <w:tcW w:w="0" w:type="auto"/>
          </w:tcPr>
          <w:p w14:paraId="3F177E36" w14:textId="77777777" w:rsidR="0054207C" w:rsidRDefault="003F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Dalia Gonzalez</w:t>
            </w:r>
          </w:p>
        </w:tc>
        <w:tc>
          <w:tcPr>
            <w:tcW w:w="0" w:type="auto"/>
          </w:tcPr>
          <w:p w14:paraId="0351AF5E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54207C" w14:paraId="0C8F7ADD" w14:textId="77777777">
        <w:tc>
          <w:tcPr>
            <w:tcW w:w="0" w:type="auto"/>
          </w:tcPr>
          <w:p w14:paraId="69054C8C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Co-Director</w:t>
            </w:r>
          </w:p>
        </w:tc>
        <w:tc>
          <w:tcPr>
            <w:tcW w:w="0" w:type="auto"/>
          </w:tcPr>
          <w:p w14:paraId="0B5679FE" w14:textId="77777777" w:rsidR="0054207C" w:rsidRDefault="003F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Kelly</w:t>
            </w:r>
          </w:p>
        </w:tc>
        <w:tc>
          <w:tcPr>
            <w:tcW w:w="0" w:type="auto"/>
          </w:tcPr>
          <w:p w14:paraId="0F92C4AB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t>Y</w:t>
            </w:r>
          </w:p>
        </w:tc>
      </w:tr>
      <w:tr w:rsidR="0054207C" w14:paraId="51E46CC0" w14:textId="77777777">
        <w:tc>
          <w:tcPr>
            <w:tcW w:w="0" w:type="auto"/>
          </w:tcPr>
          <w:p w14:paraId="7769203C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Health Coordinator</w:t>
            </w:r>
          </w:p>
        </w:tc>
        <w:tc>
          <w:tcPr>
            <w:tcW w:w="0" w:type="auto"/>
          </w:tcPr>
          <w:p w14:paraId="1706A798" w14:textId="77777777" w:rsidR="0054207C" w:rsidRDefault="003F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Soto</w:t>
            </w:r>
          </w:p>
        </w:tc>
        <w:tc>
          <w:tcPr>
            <w:tcW w:w="0" w:type="auto"/>
          </w:tcPr>
          <w:p w14:paraId="75582731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t>Y</w:t>
            </w:r>
          </w:p>
        </w:tc>
      </w:tr>
      <w:tr w:rsidR="0054207C" w14:paraId="3B376D54" w14:textId="77777777">
        <w:tc>
          <w:tcPr>
            <w:tcW w:w="0" w:type="auto"/>
          </w:tcPr>
          <w:p w14:paraId="432CD598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Director</w:t>
            </w:r>
          </w:p>
        </w:tc>
        <w:tc>
          <w:tcPr>
            <w:tcW w:w="0" w:type="auto"/>
          </w:tcPr>
          <w:p w14:paraId="2A0B0BE0" w14:textId="77777777" w:rsidR="0054207C" w:rsidRDefault="003F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Kira </w:t>
            </w:r>
            <w:proofErr w:type="spellStart"/>
            <w:r>
              <w:rPr>
                <w:sz w:val="24"/>
                <w:szCs w:val="24"/>
              </w:rPr>
              <w:t>Donofero</w:t>
            </w:r>
            <w:proofErr w:type="spellEnd"/>
          </w:p>
        </w:tc>
        <w:tc>
          <w:tcPr>
            <w:tcW w:w="0" w:type="auto"/>
          </w:tcPr>
          <w:p w14:paraId="04D35A2F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t>Y</w:t>
            </w:r>
          </w:p>
        </w:tc>
      </w:tr>
      <w:tr w:rsidR="0054207C" w14:paraId="39FBC005" w14:textId="77777777">
        <w:trPr>
          <w:trHeight w:val="80"/>
        </w:trPr>
        <w:tc>
          <w:tcPr>
            <w:tcW w:w="0" w:type="auto"/>
          </w:tcPr>
          <w:p w14:paraId="586A0874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ICC Representative</w:t>
            </w:r>
          </w:p>
        </w:tc>
        <w:tc>
          <w:tcPr>
            <w:tcW w:w="0" w:type="auto"/>
          </w:tcPr>
          <w:p w14:paraId="76D33B48" w14:textId="77777777" w:rsidR="0054207C" w:rsidRDefault="003F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</w:t>
            </w:r>
            <w:proofErr w:type="spellStart"/>
            <w:r>
              <w:rPr>
                <w:sz w:val="24"/>
                <w:szCs w:val="24"/>
              </w:rPr>
              <w:t>Llanes</w:t>
            </w:r>
            <w:proofErr w:type="spellEnd"/>
          </w:p>
        </w:tc>
        <w:tc>
          <w:tcPr>
            <w:tcW w:w="0" w:type="auto"/>
          </w:tcPr>
          <w:p w14:paraId="20961DA3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54207C" w14:paraId="15EAC32A" w14:textId="77777777">
        <w:trPr>
          <w:trHeight w:val="80"/>
        </w:trPr>
        <w:tc>
          <w:tcPr>
            <w:tcW w:w="0" w:type="auto"/>
          </w:tcPr>
          <w:p w14:paraId="0A025670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ICC Representative</w:t>
            </w:r>
          </w:p>
        </w:tc>
        <w:tc>
          <w:tcPr>
            <w:tcW w:w="0" w:type="auto"/>
          </w:tcPr>
          <w:p w14:paraId="16BAB944" w14:textId="77777777" w:rsidR="0054207C" w:rsidRDefault="003F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Mohammed Rajab</w:t>
            </w:r>
          </w:p>
        </w:tc>
        <w:tc>
          <w:tcPr>
            <w:tcW w:w="0" w:type="auto"/>
          </w:tcPr>
          <w:p w14:paraId="1462307C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t>Y</w:t>
            </w:r>
          </w:p>
        </w:tc>
      </w:tr>
      <w:tr w:rsidR="0054207C" w14:paraId="062A547F" w14:textId="77777777">
        <w:trPr>
          <w:trHeight w:val="80"/>
        </w:trPr>
        <w:tc>
          <w:tcPr>
            <w:tcW w:w="0" w:type="auto"/>
          </w:tcPr>
          <w:p w14:paraId="6A4DEBFC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Advisors</w:t>
            </w:r>
          </w:p>
        </w:tc>
        <w:tc>
          <w:tcPr>
            <w:tcW w:w="0" w:type="auto"/>
          </w:tcPr>
          <w:p w14:paraId="4A63188F" w14:textId="77777777" w:rsidR="0054207C" w:rsidRDefault="005420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B20302" w14:textId="77777777" w:rsidR="0054207C" w:rsidRDefault="005420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207C" w14:paraId="26775824" w14:textId="77777777">
        <w:trPr>
          <w:trHeight w:val="80"/>
        </w:trPr>
        <w:tc>
          <w:tcPr>
            <w:tcW w:w="0" w:type="auto"/>
          </w:tcPr>
          <w:p w14:paraId="20F84DC7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Ngo</w:t>
            </w:r>
          </w:p>
        </w:tc>
        <w:tc>
          <w:tcPr>
            <w:tcW w:w="0" w:type="auto"/>
          </w:tcPr>
          <w:p w14:paraId="70CC8343" w14:textId="77777777" w:rsidR="0054207C" w:rsidRDefault="005420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D4957A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t>N</w:t>
            </w:r>
          </w:p>
        </w:tc>
      </w:tr>
      <w:tr w:rsidR="0054207C" w14:paraId="188F81B2" w14:textId="77777777">
        <w:trPr>
          <w:trHeight w:val="80"/>
        </w:trPr>
        <w:tc>
          <w:tcPr>
            <w:tcW w:w="0" w:type="auto"/>
          </w:tcPr>
          <w:p w14:paraId="4B7D296E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</w:t>
            </w:r>
            <w:proofErr w:type="spellStart"/>
            <w:r>
              <w:rPr>
                <w:sz w:val="24"/>
                <w:szCs w:val="24"/>
              </w:rPr>
              <w:t>Babini</w:t>
            </w:r>
            <w:proofErr w:type="spellEnd"/>
          </w:p>
        </w:tc>
        <w:tc>
          <w:tcPr>
            <w:tcW w:w="0" w:type="auto"/>
          </w:tcPr>
          <w:p w14:paraId="1BAB3E53" w14:textId="77777777" w:rsidR="0054207C" w:rsidRDefault="005420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82B612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t>Y</w:t>
            </w:r>
          </w:p>
        </w:tc>
      </w:tr>
      <w:tr w:rsidR="0054207C" w14:paraId="00A29D87" w14:textId="77777777">
        <w:trPr>
          <w:trHeight w:val="80"/>
        </w:trPr>
        <w:tc>
          <w:tcPr>
            <w:tcW w:w="0" w:type="auto"/>
          </w:tcPr>
          <w:p w14:paraId="546F4322" w14:textId="77777777" w:rsidR="0054207C" w:rsidRDefault="003F0B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Medina</w:t>
            </w:r>
          </w:p>
        </w:tc>
        <w:tc>
          <w:tcPr>
            <w:tcW w:w="0" w:type="auto"/>
          </w:tcPr>
          <w:p w14:paraId="4B6F5567" w14:textId="77777777" w:rsidR="0054207C" w:rsidRDefault="005420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2C3965" w14:textId="77777777" w:rsidR="0054207C" w:rsidRDefault="003F0B72">
            <w:pPr>
              <w:widowControl w:val="0"/>
              <w:jc w:val="right"/>
              <w:rPr>
                <w:sz w:val="24"/>
                <w:szCs w:val="24"/>
              </w:rPr>
            </w:pPr>
            <w:r>
              <w:t>Y</w:t>
            </w:r>
          </w:p>
        </w:tc>
      </w:tr>
    </w:tbl>
    <w:p w14:paraId="7982029B" w14:textId="77777777" w:rsidR="0054207C" w:rsidRDefault="0054207C">
      <w:pPr>
        <w:rPr>
          <w:sz w:val="24"/>
          <w:szCs w:val="24"/>
        </w:rPr>
      </w:pPr>
    </w:p>
    <w:p w14:paraId="0BAAE7DA" w14:textId="77777777" w:rsidR="0054207C" w:rsidRDefault="0054207C">
      <w:pPr>
        <w:rPr>
          <w:sz w:val="24"/>
          <w:szCs w:val="24"/>
        </w:rPr>
      </w:pPr>
    </w:p>
    <w:p w14:paraId="368D58A8" w14:textId="77777777" w:rsidR="0054207C" w:rsidRDefault="0054207C">
      <w:pPr>
        <w:rPr>
          <w:sz w:val="24"/>
          <w:szCs w:val="24"/>
        </w:rPr>
      </w:pPr>
    </w:p>
    <w:p w14:paraId="678F034A" w14:textId="77777777" w:rsidR="0054207C" w:rsidRDefault="0054207C">
      <w:pPr>
        <w:rPr>
          <w:sz w:val="24"/>
          <w:szCs w:val="24"/>
        </w:rPr>
      </w:pPr>
    </w:p>
    <w:p w14:paraId="747E1B0D" w14:textId="77777777" w:rsidR="0054207C" w:rsidRDefault="0054207C">
      <w:pPr>
        <w:rPr>
          <w:sz w:val="24"/>
          <w:szCs w:val="24"/>
        </w:rPr>
      </w:pPr>
    </w:p>
    <w:p w14:paraId="24E0B484" w14:textId="77777777" w:rsidR="0054207C" w:rsidRDefault="0054207C">
      <w:pPr>
        <w:rPr>
          <w:sz w:val="24"/>
          <w:szCs w:val="24"/>
        </w:rPr>
      </w:pPr>
    </w:p>
    <w:p w14:paraId="5B79E9EB" w14:textId="77777777" w:rsidR="0054207C" w:rsidRDefault="0054207C">
      <w:pPr>
        <w:rPr>
          <w:sz w:val="24"/>
          <w:szCs w:val="24"/>
        </w:rPr>
      </w:pPr>
    </w:p>
    <w:p w14:paraId="6F0FBE86" w14:textId="77777777" w:rsidR="0054207C" w:rsidRDefault="0054207C">
      <w:pPr>
        <w:rPr>
          <w:sz w:val="24"/>
          <w:szCs w:val="24"/>
        </w:rPr>
      </w:pPr>
    </w:p>
    <w:p w14:paraId="4A0D18EF" w14:textId="77777777" w:rsidR="0054207C" w:rsidRDefault="0054207C">
      <w:pPr>
        <w:rPr>
          <w:sz w:val="24"/>
          <w:szCs w:val="24"/>
        </w:rPr>
      </w:pPr>
    </w:p>
    <w:p w14:paraId="73826535" w14:textId="77777777" w:rsidR="0054207C" w:rsidRDefault="0054207C">
      <w:pPr>
        <w:rPr>
          <w:sz w:val="24"/>
          <w:szCs w:val="24"/>
        </w:rPr>
      </w:pPr>
    </w:p>
    <w:p w14:paraId="6C71A108" w14:textId="77777777" w:rsidR="0054207C" w:rsidRDefault="0054207C">
      <w:pPr>
        <w:rPr>
          <w:sz w:val="24"/>
          <w:szCs w:val="24"/>
        </w:rPr>
      </w:pPr>
    </w:p>
    <w:p w14:paraId="5E3B96A2" w14:textId="77777777" w:rsidR="0054207C" w:rsidRDefault="0054207C">
      <w:pPr>
        <w:rPr>
          <w:b/>
          <w:sz w:val="24"/>
          <w:szCs w:val="24"/>
        </w:rPr>
      </w:pPr>
    </w:p>
    <w:p w14:paraId="2F0E9FE4" w14:textId="77777777" w:rsidR="0054207C" w:rsidRDefault="0054207C">
      <w:pPr>
        <w:rPr>
          <w:b/>
          <w:sz w:val="24"/>
          <w:szCs w:val="24"/>
        </w:rPr>
      </w:pPr>
    </w:p>
    <w:p w14:paraId="5F18BBE7" w14:textId="77777777" w:rsidR="0054207C" w:rsidRDefault="003F0B72">
      <w:pPr>
        <w:rPr>
          <w:color w:val="38761D"/>
          <w:sz w:val="24"/>
          <w:szCs w:val="24"/>
        </w:rPr>
      </w:pPr>
      <w:r>
        <w:rPr>
          <w:b/>
          <w:sz w:val="24"/>
          <w:szCs w:val="24"/>
        </w:rPr>
        <w:t xml:space="preserve">Guest Speaker: </w:t>
      </w:r>
      <w:r>
        <w:rPr>
          <w:color w:val="38761D"/>
          <w:sz w:val="24"/>
          <w:szCs w:val="24"/>
        </w:rPr>
        <w:t>Daniel Diaz, Nurse Entrepreneur</w:t>
      </w:r>
    </w:p>
    <w:p w14:paraId="52ED7119" w14:textId="77777777" w:rsidR="0054207C" w:rsidRDefault="0054207C">
      <w:pPr>
        <w:rPr>
          <w:b/>
          <w:sz w:val="24"/>
          <w:szCs w:val="24"/>
        </w:rPr>
      </w:pPr>
    </w:p>
    <w:p w14:paraId="7A18A04C" w14:textId="77777777" w:rsidR="0054207C" w:rsidRDefault="0054207C">
      <w:pPr>
        <w:rPr>
          <w:b/>
          <w:sz w:val="24"/>
          <w:szCs w:val="24"/>
        </w:rPr>
      </w:pPr>
    </w:p>
    <w:p w14:paraId="1DCA8A1C" w14:textId="77777777" w:rsidR="0054207C" w:rsidRDefault="003F0B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Order: 11:31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Presenter: Presid</w:t>
      </w:r>
      <w:r>
        <w:rPr>
          <w:b/>
          <w:sz w:val="24"/>
          <w:szCs w:val="24"/>
        </w:rPr>
        <w:t>ent</w:t>
      </w:r>
    </w:p>
    <w:p w14:paraId="7E210971" w14:textId="77777777" w:rsidR="0054207C" w:rsidRDefault="003F0B7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38761D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>Moved by: Monica Monahan</w:t>
      </w:r>
    </w:p>
    <w:p w14:paraId="547439DF" w14:textId="77777777" w:rsidR="0054207C" w:rsidRDefault="003F0B7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>Seconded by: Trang Nguyen</w:t>
      </w:r>
    </w:p>
    <w:p w14:paraId="09DD09BD" w14:textId="77777777" w:rsidR="0054207C" w:rsidRDefault="003F0B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Approval of Agenda for </w:t>
      </w:r>
      <w:r>
        <w:rPr>
          <w:b/>
          <w:color w:val="38761D"/>
          <w:sz w:val="24"/>
          <w:szCs w:val="24"/>
        </w:rPr>
        <w:t>October 22nd, 2018</w:t>
      </w:r>
      <w:r>
        <w:rPr>
          <w:b/>
          <w:color w:val="38761D"/>
          <w:sz w:val="24"/>
          <w:szCs w:val="24"/>
        </w:rPr>
        <w:tab/>
      </w:r>
      <w:r>
        <w:rPr>
          <w:b/>
          <w:color w:val="38761D"/>
          <w:sz w:val="24"/>
          <w:szCs w:val="24"/>
        </w:rPr>
        <w:tab/>
      </w:r>
      <w:r>
        <w:rPr>
          <w:b/>
          <w:color w:val="38761D"/>
          <w:sz w:val="24"/>
          <w:szCs w:val="24"/>
        </w:rPr>
        <w:tab/>
      </w:r>
      <w:r>
        <w:rPr>
          <w:b/>
          <w:color w:val="38761D"/>
          <w:sz w:val="24"/>
          <w:szCs w:val="24"/>
        </w:rPr>
        <w:tab/>
      </w:r>
      <w:r>
        <w:rPr>
          <w:b/>
          <w:color w:val="38761D"/>
          <w:sz w:val="24"/>
          <w:szCs w:val="24"/>
        </w:rPr>
        <w:tab/>
      </w:r>
      <w:r>
        <w:rPr>
          <w:b/>
          <w:color w:val="38761D"/>
          <w:sz w:val="24"/>
          <w:szCs w:val="24"/>
        </w:rPr>
        <w:tab/>
      </w:r>
      <w:r>
        <w:rPr>
          <w:b/>
          <w:color w:val="38761D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Presenter: President</w:t>
      </w:r>
    </w:p>
    <w:p w14:paraId="7FCB5672" w14:textId="51834554" w:rsidR="0054207C" w:rsidRDefault="004B0C63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38761D"/>
          <w:sz w:val="22"/>
          <w:szCs w:val="22"/>
        </w:rPr>
      </w:pPr>
      <w:r>
        <w:rPr>
          <w:color w:val="000000"/>
          <w:sz w:val="22"/>
          <w:szCs w:val="22"/>
        </w:rPr>
        <w:t>Moved by: Monica Ma</w:t>
      </w:r>
      <w:r w:rsidR="003F0B72">
        <w:rPr>
          <w:color w:val="000000"/>
          <w:sz w:val="22"/>
          <w:szCs w:val="22"/>
        </w:rPr>
        <w:t>nahan</w:t>
      </w:r>
    </w:p>
    <w:p w14:paraId="36C05BDC" w14:textId="77777777" w:rsidR="0054207C" w:rsidRDefault="003F0B72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38761D"/>
          <w:sz w:val="22"/>
          <w:szCs w:val="22"/>
        </w:rPr>
      </w:pPr>
      <w:r>
        <w:rPr>
          <w:color w:val="000000"/>
          <w:sz w:val="22"/>
          <w:szCs w:val="22"/>
        </w:rPr>
        <w:t>Seconded by: Jessica Kelley</w:t>
      </w:r>
    </w:p>
    <w:p w14:paraId="0C90D7EC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2"/>
          <w:szCs w:val="22"/>
        </w:rPr>
      </w:pPr>
    </w:p>
    <w:p w14:paraId="2BB839C6" w14:textId="77777777" w:rsidR="0054207C" w:rsidRDefault="003F0B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Approval of Minutes from </w:t>
      </w:r>
      <w:r>
        <w:rPr>
          <w:b/>
          <w:color w:val="38761D"/>
          <w:sz w:val="24"/>
          <w:szCs w:val="24"/>
        </w:rPr>
        <w:t>September 24th, 2018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Presenter: President</w:t>
      </w:r>
    </w:p>
    <w:p w14:paraId="558D2DE1" w14:textId="13556CD6" w:rsidR="0054207C" w:rsidRDefault="004B0C63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38761D"/>
          <w:sz w:val="22"/>
          <w:szCs w:val="22"/>
        </w:rPr>
      </w:pPr>
      <w:r>
        <w:rPr>
          <w:color w:val="000000"/>
          <w:sz w:val="22"/>
          <w:szCs w:val="22"/>
        </w:rPr>
        <w:t>Moved by: Monica Ma</w:t>
      </w:r>
      <w:r w:rsidR="003F0B72">
        <w:rPr>
          <w:color w:val="000000"/>
          <w:sz w:val="22"/>
          <w:szCs w:val="22"/>
        </w:rPr>
        <w:t>nahan</w:t>
      </w:r>
    </w:p>
    <w:p w14:paraId="2425FF7C" w14:textId="77777777" w:rsidR="0054207C" w:rsidRDefault="003F0B72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Seconded by: </w:t>
      </w:r>
      <w:proofErr w:type="spellStart"/>
      <w:r>
        <w:rPr>
          <w:color w:val="000000"/>
          <w:sz w:val="22"/>
          <w:szCs w:val="22"/>
        </w:rPr>
        <w:t>Farnaz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Nour</w:t>
      </w:r>
      <w:proofErr w:type="spellEnd"/>
    </w:p>
    <w:p w14:paraId="60C6FD5B" w14:textId="77777777" w:rsidR="0054207C" w:rsidRDefault="003F0B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Items to discuss</w:t>
      </w: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</w:r>
      <w:proofErr w:type="gramEnd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>Presenter: Board</w:t>
      </w:r>
    </w:p>
    <w:p w14:paraId="4CF26692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14:paraId="0A55D911" w14:textId="77777777" w:rsidR="0054207C" w:rsidRDefault="003F0B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2"/>
          <w:szCs w:val="22"/>
        </w:rPr>
        <w:t>PRESIDENT - Monica Manahan</w:t>
      </w:r>
    </w:p>
    <w:p w14:paraId="1A75157A" w14:textId="611024DB" w:rsidR="0054207C" w:rsidRDefault="003F0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color w:val="222222"/>
          <w:sz w:val="22"/>
          <w:szCs w:val="22"/>
        </w:rPr>
        <w:t>Ronald McDonald’s House (future position</w:t>
      </w:r>
      <w:r w:rsidR="00851CE7">
        <w:rPr>
          <w:color w:val="222222"/>
          <w:sz w:val="22"/>
          <w:szCs w:val="22"/>
        </w:rPr>
        <w:t>: plan ahead and just pick a date)</w:t>
      </w:r>
      <w:r>
        <w:rPr>
          <w:color w:val="222222"/>
          <w:sz w:val="22"/>
          <w:szCs w:val="22"/>
        </w:rPr>
        <w:t>, Movie Night, and Halloween Family Night next week Monday 5-6:30.</w:t>
      </w:r>
    </w:p>
    <w:p w14:paraId="18C5BAEC" w14:textId="77777777" w:rsidR="0054207C" w:rsidRDefault="003F0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color w:val="222222"/>
          <w:sz w:val="22"/>
          <w:szCs w:val="22"/>
          <w:highlight w:val="white"/>
        </w:rPr>
        <w:t>Thanksgiving basket until the 5th of November. Please continue to bring items. If you want to participate in assem</w:t>
      </w:r>
      <w:r>
        <w:rPr>
          <w:color w:val="000000"/>
          <w:sz w:val="22"/>
          <w:szCs w:val="22"/>
          <w:highlight w:val="white"/>
        </w:rPr>
        <w:t>bling the baskets, that will be on the 15th. Will be giving them away at the last CNSA meeting, Nov 19.</w:t>
      </w:r>
    </w:p>
    <w:p w14:paraId="74A09BCA" w14:textId="77777777" w:rsidR="0054207C" w:rsidRDefault="003F0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Volunteer Opportunities: Walk to Fight Suicide (10/27/2018), Men in Nursing (11/2/2018), Kids Care Fest (11/3/2018), Walk in Remembrance with Hope (11/11/2018)</w:t>
      </w:r>
    </w:p>
    <w:p w14:paraId="50858D17" w14:textId="77777777" w:rsidR="0054207C" w:rsidRDefault="003F0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Elections: Vice President, Secretary, Treasurer, Breakthrough to Nursing Director, and Community Health Coordinator </w:t>
      </w:r>
    </w:p>
    <w:p w14:paraId="2E829D2C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40"/>
        <w:jc w:val="both"/>
        <w:rPr>
          <w:color w:val="222222"/>
          <w:sz w:val="22"/>
          <w:szCs w:val="22"/>
        </w:rPr>
      </w:pPr>
    </w:p>
    <w:p w14:paraId="63D47773" w14:textId="77777777" w:rsidR="0054207C" w:rsidRDefault="003F0B7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VICE PRESIDENT - Trang Nguyen</w:t>
      </w:r>
    </w:p>
    <w:p w14:paraId="68F76824" w14:textId="77777777" w:rsidR="0054207C" w:rsidRDefault="003F0B7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2"/>
          <w:szCs w:val="22"/>
        </w:rPr>
        <w:t>nothing to report</w:t>
      </w:r>
    </w:p>
    <w:p w14:paraId="76632675" w14:textId="77777777" w:rsidR="0054207C" w:rsidRDefault="0054207C">
      <w:pPr>
        <w:rPr>
          <w:sz w:val="22"/>
          <w:szCs w:val="22"/>
        </w:rPr>
      </w:pPr>
    </w:p>
    <w:p w14:paraId="54C76099" w14:textId="77777777" w:rsidR="0054207C" w:rsidRDefault="003F0B7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SECRETARY - Danielle Woodward</w:t>
      </w:r>
    </w:p>
    <w:p w14:paraId="7FD19E6D" w14:textId="77777777" w:rsidR="0054207C" w:rsidRDefault="003F0B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27B7BB6D" w14:textId="77777777" w:rsidR="0054207C" w:rsidRDefault="0054207C">
      <w:pPr>
        <w:ind w:left="720"/>
        <w:rPr>
          <w:b/>
          <w:sz w:val="22"/>
          <w:szCs w:val="22"/>
        </w:rPr>
      </w:pPr>
    </w:p>
    <w:p w14:paraId="4E9E19F1" w14:textId="77777777" w:rsidR="0054207C" w:rsidRDefault="003F0B7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TREASURER - </w:t>
      </w:r>
      <w:proofErr w:type="spellStart"/>
      <w:r>
        <w:rPr>
          <w:b/>
          <w:sz w:val="22"/>
          <w:szCs w:val="22"/>
        </w:rPr>
        <w:t>Farnaz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Nour</w:t>
      </w:r>
      <w:proofErr w:type="spellEnd"/>
    </w:p>
    <w:p w14:paraId="2256081F" w14:textId="77777777" w:rsidR="0054207C" w:rsidRDefault="003F0B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CNSA Bank Account breakdown (attached)</w:t>
      </w:r>
    </w:p>
    <w:p w14:paraId="5982515F" w14:textId="77777777" w:rsidR="0054207C" w:rsidRDefault="0054207C">
      <w:pPr>
        <w:ind w:left="720"/>
        <w:rPr>
          <w:b/>
          <w:sz w:val="22"/>
          <w:szCs w:val="22"/>
        </w:rPr>
      </w:pPr>
    </w:p>
    <w:p w14:paraId="7778879E" w14:textId="77777777" w:rsidR="0054207C" w:rsidRDefault="003F0B7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FUNDRAISER DIRECTOR - Christina </w:t>
      </w:r>
      <w:proofErr w:type="spellStart"/>
      <w:r>
        <w:rPr>
          <w:b/>
          <w:sz w:val="22"/>
          <w:szCs w:val="22"/>
        </w:rPr>
        <w:t>Mihail</w:t>
      </w:r>
      <w:proofErr w:type="spellEnd"/>
    </w:p>
    <w:p w14:paraId="65F7BDFE" w14:textId="77777777" w:rsidR="0054207C" w:rsidRDefault="003F0B72">
      <w:pPr>
        <w:numPr>
          <w:ilvl w:val="0"/>
          <w:numId w:val="8"/>
        </w:numPr>
        <w:jc w:val="both"/>
      </w:pPr>
      <w:r>
        <w:rPr>
          <w:sz w:val="22"/>
          <w:szCs w:val="22"/>
        </w:rPr>
        <w:t>Bake Sale October 24th from 10-</w:t>
      </w:r>
      <w:proofErr w:type="gramStart"/>
      <w:r>
        <w:rPr>
          <w:sz w:val="22"/>
          <w:szCs w:val="22"/>
        </w:rPr>
        <w:t>1  -</w:t>
      </w:r>
      <w:proofErr w:type="gramEnd"/>
      <w:r>
        <w:rPr>
          <w:sz w:val="22"/>
          <w:szCs w:val="22"/>
        </w:rPr>
        <w:t xml:space="preserve"> bring goodies to Prof </w:t>
      </w:r>
      <w:proofErr w:type="spellStart"/>
      <w:r>
        <w:rPr>
          <w:sz w:val="22"/>
          <w:szCs w:val="22"/>
        </w:rPr>
        <w:t>Babini</w:t>
      </w:r>
      <w:proofErr w:type="spellEnd"/>
      <w:r>
        <w:rPr>
          <w:sz w:val="22"/>
          <w:szCs w:val="22"/>
        </w:rPr>
        <w:t xml:space="preserve"> and Judy's office</w:t>
      </w:r>
    </w:p>
    <w:p w14:paraId="6C40B461" w14:textId="4362CCF6" w:rsidR="0054207C" w:rsidRDefault="003F0B72">
      <w:pPr>
        <w:numPr>
          <w:ilvl w:val="0"/>
          <w:numId w:val="8"/>
        </w:numPr>
        <w:jc w:val="both"/>
        <w:rPr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Hoodies! will be here by next week</w:t>
      </w:r>
      <w:r w:rsidR="00851CE7">
        <w:rPr>
          <w:color w:val="222222"/>
          <w:sz w:val="22"/>
          <w:szCs w:val="22"/>
          <w:highlight w:val="white"/>
        </w:rPr>
        <w:t>, ready by next meeting 11/19</w:t>
      </w:r>
    </w:p>
    <w:p w14:paraId="0954D7CA" w14:textId="77777777" w:rsidR="0054207C" w:rsidRDefault="0054207C">
      <w:pPr>
        <w:rPr>
          <w:sz w:val="22"/>
          <w:szCs w:val="22"/>
        </w:rPr>
      </w:pPr>
    </w:p>
    <w:p w14:paraId="16E71F40" w14:textId="77777777" w:rsidR="0054207C" w:rsidRDefault="003F0B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BREAKTHRU TO NURSING DIRECTOR - Lauren </w:t>
      </w:r>
      <w:proofErr w:type="spellStart"/>
      <w:r>
        <w:rPr>
          <w:b/>
          <w:sz w:val="22"/>
          <w:szCs w:val="22"/>
        </w:rPr>
        <w:t>Gaw</w:t>
      </w:r>
      <w:proofErr w:type="spellEnd"/>
    </w:p>
    <w:p w14:paraId="3BA69CF0" w14:textId="77777777" w:rsidR="0054207C" w:rsidRDefault="003F0B7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01DF6FFE" w14:textId="77777777" w:rsidR="0054207C" w:rsidRDefault="0054207C">
      <w:pPr>
        <w:rPr>
          <w:sz w:val="22"/>
          <w:szCs w:val="22"/>
        </w:rPr>
      </w:pPr>
    </w:p>
    <w:p w14:paraId="73D81DB7" w14:textId="77777777" w:rsidR="0054207C" w:rsidRDefault="003F0B7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MEMBERSHIP CO-DIRECTORS - Christie Almendarez &amp; Kim </w:t>
      </w:r>
      <w:proofErr w:type="spellStart"/>
      <w:r>
        <w:rPr>
          <w:b/>
          <w:sz w:val="22"/>
          <w:szCs w:val="22"/>
        </w:rPr>
        <w:t>Piwinski</w:t>
      </w:r>
      <w:proofErr w:type="spellEnd"/>
    </w:p>
    <w:p w14:paraId="44F8E966" w14:textId="77777777" w:rsidR="0054207C" w:rsidRDefault="003F0B7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1C1EB876" w14:textId="77777777" w:rsidR="0054207C" w:rsidRDefault="0054207C">
      <w:pPr>
        <w:rPr>
          <w:b/>
          <w:sz w:val="22"/>
          <w:szCs w:val="22"/>
        </w:rPr>
      </w:pPr>
    </w:p>
    <w:p w14:paraId="61974881" w14:textId="77777777" w:rsidR="0054207C" w:rsidRDefault="003F0B7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COMMUNICATIONS CO-DIRECTORS - Dalia Gonzalez &amp; Jessica Kelly</w:t>
      </w:r>
    </w:p>
    <w:p w14:paraId="03C55B34" w14:textId="77777777" w:rsidR="0054207C" w:rsidRDefault="003F0B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4548814E" w14:textId="77777777" w:rsidR="0054207C" w:rsidRDefault="0054207C">
      <w:pPr>
        <w:rPr>
          <w:sz w:val="22"/>
          <w:szCs w:val="22"/>
        </w:rPr>
      </w:pPr>
    </w:p>
    <w:p w14:paraId="099555A5" w14:textId="77777777" w:rsidR="0054207C" w:rsidRDefault="003F0B7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COMMUNITY HEALTH COORDINATOR - Christina Soto</w:t>
      </w:r>
    </w:p>
    <w:p w14:paraId="41035948" w14:textId="77777777" w:rsidR="0054207C" w:rsidRDefault="003F0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Coastal Roots Farms or Olivewood Farms - provide low income families with farm to table options. We can volunteer anytime.</w:t>
      </w:r>
    </w:p>
    <w:p w14:paraId="3884FDCB" w14:textId="77777777" w:rsidR="0054207C" w:rsidRDefault="0054207C">
      <w:pPr>
        <w:tabs>
          <w:tab w:val="center" w:pos="5400"/>
        </w:tabs>
        <w:ind w:left="720"/>
        <w:rPr>
          <w:b/>
          <w:sz w:val="22"/>
          <w:szCs w:val="22"/>
        </w:rPr>
      </w:pPr>
    </w:p>
    <w:p w14:paraId="61091808" w14:textId="77777777" w:rsidR="0054207C" w:rsidRDefault="003F0B72">
      <w:pPr>
        <w:tabs>
          <w:tab w:val="center" w:pos="540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ACTIVITIES DIRECTOR - Kira </w:t>
      </w:r>
      <w:proofErr w:type="spellStart"/>
      <w:r>
        <w:rPr>
          <w:b/>
          <w:sz w:val="22"/>
          <w:szCs w:val="22"/>
        </w:rPr>
        <w:t>Donofero</w:t>
      </w:r>
      <w:proofErr w:type="spellEnd"/>
      <w:r>
        <w:rPr>
          <w:b/>
          <w:sz w:val="22"/>
          <w:szCs w:val="22"/>
        </w:rPr>
        <w:tab/>
      </w:r>
    </w:p>
    <w:p w14:paraId="34EBC918" w14:textId="18A2B138" w:rsidR="0054207C" w:rsidRDefault="0043490B">
      <w:pPr>
        <w:numPr>
          <w:ilvl w:val="0"/>
          <w:numId w:val="4"/>
        </w:numPr>
        <w:jc w:val="both"/>
      </w:pPr>
      <w:r>
        <w:rPr>
          <w:color w:val="222222"/>
          <w:sz w:val="22"/>
          <w:szCs w:val="22"/>
          <w:highlight w:val="white"/>
        </w:rPr>
        <w:t xml:space="preserve">10/26: </w:t>
      </w:r>
      <w:r w:rsidR="003F0B72">
        <w:rPr>
          <w:color w:val="222222"/>
          <w:sz w:val="22"/>
          <w:szCs w:val="22"/>
          <w:highlight w:val="white"/>
        </w:rPr>
        <w:t>Movie night 6-8 Griffin Gate Hotel Transylvania</w:t>
      </w:r>
    </w:p>
    <w:p w14:paraId="548E5D8F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4A8077F" w14:textId="77777777" w:rsidR="0054207C" w:rsidRDefault="003F0B7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ICC REPRESENTATIVES</w:t>
      </w:r>
      <w:r>
        <w:rPr>
          <w:b/>
          <w:sz w:val="22"/>
          <w:szCs w:val="22"/>
        </w:rPr>
        <w:t xml:space="preserve"> - AJ </w:t>
      </w:r>
      <w:proofErr w:type="spellStart"/>
      <w:r>
        <w:rPr>
          <w:b/>
          <w:sz w:val="22"/>
          <w:szCs w:val="22"/>
        </w:rPr>
        <w:t>Llanes</w:t>
      </w:r>
      <w:proofErr w:type="spellEnd"/>
      <w:r>
        <w:rPr>
          <w:b/>
          <w:sz w:val="22"/>
          <w:szCs w:val="22"/>
        </w:rPr>
        <w:t xml:space="preserve">/Mohammed Rajab </w:t>
      </w:r>
    </w:p>
    <w:p w14:paraId="6D347717" w14:textId="77777777" w:rsidR="0054207C" w:rsidRDefault="003F0B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October 31st, Halloween event on main quad</w:t>
      </w:r>
    </w:p>
    <w:p w14:paraId="10C99330" w14:textId="77777777" w:rsidR="0054207C" w:rsidRDefault="003F0B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November 14th, Fall Fest event (puppy rescue- donate </w:t>
      </w:r>
    </w:p>
    <w:p w14:paraId="20204639" w14:textId="77777777" w:rsidR="0054207C" w:rsidRDefault="003F0B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Bake Sale at Sporting events?</w:t>
      </w:r>
    </w:p>
    <w:p w14:paraId="1132AB83" w14:textId="77777777" w:rsidR="0054207C" w:rsidRDefault="003F0B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2"/>
          <w:szCs w:val="22"/>
        </w:rPr>
        <w:lastRenderedPageBreak/>
        <w:t>Donuts with the Dean tomorrow @ 9:30 at Griffin Gate</w:t>
      </w:r>
    </w:p>
    <w:p w14:paraId="5FEA79E9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2"/>
          <w:szCs w:val="22"/>
        </w:rPr>
      </w:pPr>
    </w:p>
    <w:p w14:paraId="4153B7C3" w14:textId="77777777" w:rsidR="0054207C" w:rsidRDefault="003F0B7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ADVISORS Professor </w:t>
      </w:r>
      <w:proofErr w:type="spellStart"/>
      <w:r>
        <w:rPr>
          <w:b/>
          <w:sz w:val="22"/>
          <w:szCs w:val="22"/>
        </w:rPr>
        <w:t>Babini</w:t>
      </w:r>
      <w:proofErr w:type="spellEnd"/>
      <w:r>
        <w:rPr>
          <w:b/>
          <w:sz w:val="22"/>
          <w:szCs w:val="22"/>
        </w:rPr>
        <w:t xml:space="preserve">, Professor Ngo, Judy Medina </w:t>
      </w:r>
    </w:p>
    <w:p w14:paraId="43BD7EB1" w14:textId="77777777" w:rsidR="0054207C" w:rsidRDefault="003F0B72">
      <w:pPr>
        <w:numPr>
          <w:ilvl w:val="0"/>
          <w:numId w:val="3"/>
        </w:numPr>
        <w:jc w:val="both"/>
      </w:pPr>
      <w:r>
        <w:t xml:space="preserve">Grey's Anatomy Scrubs were approved! </w:t>
      </w:r>
    </w:p>
    <w:p w14:paraId="57B237BF" w14:textId="77777777" w:rsidR="0054207C" w:rsidRDefault="003F0B72">
      <w:pPr>
        <w:numPr>
          <w:ilvl w:val="0"/>
          <w:numId w:val="3"/>
        </w:numPr>
        <w:jc w:val="both"/>
      </w:pPr>
      <w:r>
        <w:rPr>
          <w:sz w:val="22"/>
          <w:szCs w:val="22"/>
        </w:rPr>
        <w:t>Open CNSA positions described by officers</w:t>
      </w:r>
    </w:p>
    <w:p w14:paraId="6B11865B" w14:textId="1708C5CD" w:rsidR="0054207C" w:rsidRDefault="0043490B">
      <w:pPr>
        <w:numPr>
          <w:ilvl w:val="0"/>
          <w:numId w:val="3"/>
        </w:numPr>
        <w:jc w:val="both"/>
      </w:pPr>
      <w:r>
        <w:rPr>
          <w:sz w:val="22"/>
          <w:szCs w:val="22"/>
        </w:rPr>
        <w:t>10/29: EOPS Day of the Dead activity with face painting and food sales from 3-6pm in the Quad</w:t>
      </w:r>
      <w:bookmarkStart w:id="0" w:name="_GoBack"/>
      <w:bookmarkEnd w:id="0"/>
    </w:p>
    <w:p w14:paraId="1A5C4773" w14:textId="77777777" w:rsidR="0054207C" w:rsidRDefault="0054207C">
      <w:pPr>
        <w:jc w:val="both"/>
        <w:rPr>
          <w:b/>
          <w:sz w:val="22"/>
          <w:szCs w:val="22"/>
        </w:rPr>
      </w:pPr>
    </w:p>
    <w:p w14:paraId="612DB9F4" w14:textId="77777777" w:rsidR="0054207C" w:rsidRDefault="003F0B72">
      <w:pPr>
        <w:rPr>
          <w:b/>
          <w:sz w:val="22"/>
          <w:szCs w:val="22"/>
        </w:rPr>
      </w:pPr>
      <w:r>
        <w:rPr>
          <w:b/>
          <w:sz w:val="22"/>
          <w:szCs w:val="22"/>
        </w:rPr>
        <w:t>Upcoming Meeting Dates &amp; Times- Room 201</w:t>
      </w:r>
    </w:p>
    <w:p w14:paraId="3243A1CE" w14:textId="77777777" w:rsidR="0054207C" w:rsidRDefault="003F0B72">
      <w:pPr>
        <w:rPr>
          <w:b/>
          <w:sz w:val="22"/>
          <w:szCs w:val="22"/>
        </w:rPr>
      </w:pPr>
      <w:r>
        <w:rPr>
          <w:b/>
          <w:sz w:val="22"/>
          <w:szCs w:val="22"/>
        </w:rPr>
        <w:t>Mondays 11-12</w:t>
      </w:r>
    </w:p>
    <w:p w14:paraId="67A31F58" w14:textId="77777777" w:rsidR="0054207C" w:rsidRDefault="003F0B72">
      <w:pPr>
        <w:rPr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August 27 ✔</w:t>
      </w:r>
    </w:p>
    <w:p w14:paraId="77F6660E" w14:textId="77777777" w:rsidR="0054207C" w:rsidRDefault="003F0B72">
      <w:pPr>
        <w:rPr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September 24 ✔</w:t>
      </w:r>
    </w:p>
    <w:p w14:paraId="42B6274A" w14:textId="77777777" w:rsidR="0054207C" w:rsidRDefault="003F0B72">
      <w:pPr>
        <w:rPr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October 22 ✔</w:t>
      </w:r>
    </w:p>
    <w:p w14:paraId="610E13A1" w14:textId="77777777" w:rsidR="0054207C" w:rsidRDefault="003F0B72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November 19</w:t>
      </w:r>
    </w:p>
    <w:p w14:paraId="7413E7D8" w14:textId="77777777" w:rsidR="0054207C" w:rsidRDefault="0054207C">
      <w:pPr>
        <w:rPr>
          <w:sz w:val="22"/>
          <w:szCs w:val="22"/>
        </w:rPr>
      </w:pPr>
    </w:p>
    <w:p w14:paraId="3AB239F0" w14:textId="77777777" w:rsidR="0054207C" w:rsidRDefault="003F0B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Adjournment: </w:t>
      </w:r>
    </w:p>
    <w:p w14:paraId="62657863" w14:textId="0532CF4F" w:rsidR="0054207C" w:rsidRDefault="003F0B72">
      <w:pPr>
        <w:ind w:left="360"/>
        <w:jc w:val="both"/>
        <w:rPr>
          <w:color w:val="38761D"/>
          <w:sz w:val="22"/>
          <w:szCs w:val="22"/>
        </w:rPr>
      </w:pPr>
      <w:r>
        <w:rPr>
          <w:sz w:val="22"/>
          <w:szCs w:val="22"/>
        </w:rPr>
        <w:t>Moved by:</w:t>
      </w:r>
      <w:r w:rsidR="004B0C63">
        <w:rPr>
          <w:sz w:val="22"/>
          <w:szCs w:val="22"/>
        </w:rPr>
        <w:t xml:space="preserve"> Monica Ma</w:t>
      </w:r>
      <w:r>
        <w:rPr>
          <w:sz w:val="22"/>
          <w:szCs w:val="22"/>
        </w:rPr>
        <w:t>nahan</w:t>
      </w:r>
    </w:p>
    <w:p w14:paraId="69C863C0" w14:textId="77777777" w:rsidR="0054207C" w:rsidRDefault="003F0B72">
      <w:pPr>
        <w:ind w:left="360"/>
        <w:jc w:val="both"/>
        <w:rPr>
          <w:color w:val="38761D"/>
          <w:sz w:val="22"/>
          <w:szCs w:val="22"/>
        </w:rPr>
      </w:pPr>
      <w:r>
        <w:rPr>
          <w:sz w:val="22"/>
          <w:szCs w:val="22"/>
        </w:rPr>
        <w:t>Seconded by: Dani Woodward</w:t>
      </w:r>
    </w:p>
    <w:p w14:paraId="47A7AB45" w14:textId="77777777" w:rsidR="0054207C" w:rsidRDefault="003F0B72">
      <w:pPr>
        <w:ind w:left="360"/>
        <w:jc w:val="both"/>
        <w:rPr>
          <w:color w:val="38761D"/>
          <w:sz w:val="22"/>
          <w:szCs w:val="22"/>
        </w:rPr>
      </w:pPr>
      <w:r>
        <w:rPr>
          <w:sz w:val="22"/>
          <w:szCs w:val="22"/>
        </w:rPr>
        <w:t>Meeting Adjourned at: 11:52</w:t>
      </w:r>
    </w:p>
    <w:p w14:paraId="06624CD6" w14:textId="77777777" w:rsidR="0054207C" w:rsidRDefault="0054207C">
      <w:pPr>
        <w:jc w:val="both"/>
        <w:rPr>
          <w:sz w:val="22"/>
          <w:szCs w:val="22"/>
        </w:rPr>
      </w:pPr>
    </w:p>
    <w:p w14:paraId="042A6E42" w14:textId="77777777" w:rsidR="0054207C" w:rsidRDefault="0054207C">
      <w:pPr>
        <w:jc w:val="both"/>
        <w:rPr>
          <w:sz w:val="22"/>
          <w:szCs w:val="22"/>
        </w:rPr>
      </w:pPr>
    </w:p>
    <w:p w14:paraId="6AD49C83" w14:textId="77777777" w:rsidR="0054207C" w:rsidRDefault="0054207C">
      <w:pPr>
        <w:jc w:val="both"/>
        <w:rPr>
          <w:sz w:val="22"/>
          <w:szCs w:val="22"/>
        </w:rPr>
      </w:pPr>
    </w:p>
    <w:p w14:paraId="798532D1" w14:textId="77777777" w:rsidR="0054207C" w:rsidRDefault="0054207C">
      <w:pPr>
        <w:jc w:val="both"/>
        <w:rPr>
          <w:sz w:val="22"/>
          <w:szCs w:val="22"/>
        </w:rPr>
      </w:pPr>
    </w:p>
    <w:p w14:paraId="05FB650E" w14:textId="77777777" w:rsidR="0054207C" w:rsidRDefault="0054207C">
      <w:pPr>
        <w:jc w:val="both"/>
        <w:rPr>
          <w:sz w:val="22"/>
          <w:szCs w:val="22"/>
        </w:rPr>
      </w:pPr>
    </w:p>
    <w:p w14:paraId="18607792" w14:textId="77777777" w:rsidR="0054207C" w:rsidRDefault="0054207C">
      <w:pPr>
        <w:jc w:val="both"/>
        <w:rPr>
          <w:sz w:val="22"/>
          <w:szCs w:val="22"/>
        </w:rPr>
      </w:pPr>
    </w:p>
    <w:p w14:paraId="47D7D955" w14:textId="77777777" w:rsidR="0054207C" w:rsidRDefault="0054207C">
      <w:pPr>
        <w:jc w:val="both"/>
        <w:rPr>
          <w:sz w:val="22"/>
          <w:szCs w:val="22"/>
        </w:rPr>
      </w:pPr>
    </w:p>
    <w:p w14:paraId="3EB95BAF" w14:textId="77777777" w:rsidR="0054207C" w:rsidRDefault="0054207C">
      <w:pPr>
        <w:jc w:val="both"/>
        <w:rPr>
          <w:sz w:val="22"/>
          <w:szCs w:val="22"/>
        </w:rPr>
      </w:pPr>
    </w:p>
    <w:p w14:paraId="67FF1F30" w14:textId="77777777" w:rsidR="0054207C" w:rsidRDefault="0054207C">
      <w:pPr>
        <w:jc w:val="both"/>
        <w:rPr>
          <w:sz w:val="22"/>
          <w:szCs w:val="22"/>
        </w:rPr>
      </w:pPr>
    </w:p>
    <w:p w14:paraId="415C73BE" w14:textId="77777777" w:rsidR="0054207C" w:rsidRDefault="0054207C">
      <w:pPr>
        <w:jc w:val="both"/>
        <w:rPr>
          <w:sz w:val="22"/>
          <w:szCs w:val="22"/>
        </w:rPr>
      </w:pPr>
    </w:p>
    <w:p w14:paraId="12D10ACE" w14:textId="77777777" w:rsidR="0054207C" w:rsidRDefault="0054207C">
      <w:pPr>
        <w:jc w:val="both"/>
        <w:rPr>
          <w:sz w:val="22"/>
          <w:szCs w:val="22"/>
        </w:rPr>
      </w:pPr>
    </w:p>
    <w:p w14:paraId="78983EF3" w14:textId="77777777" w:rsidR="0054207C" w:rsidRDefault="0054207C">
      <w:pPr>
        <w:jc w:val="both"/>
        <w:rPr>
          <w:sz w:val="22"/>
          <w:szCs w:val="22"/>
        </w:rPr>
      </w:pPr>
    </w:p>
    <w:p w14:paraId="03B3E060" w14:textId="77777777" w:rsidR="0054207C" w:rsidRDefault="0054207C">
      <w:pPr>
        <w:jc w:val="both"/>
        <w:rPr>
          <w:sz w:val="22"/>
          <w:szCs w:val="22"/>
        </w:rPr>
      </w:pPr>
    </w:p>
    <w:p w14:paraId="26B36C2A" w14:textId="77777777" w:rsidR="0054207C" w:rsidRDefault="0054207C">
      <w:pPr>
        <w:jc w:val="both"/>
        <w:rPr>
          <w:sz w:val="22"/>
          <w:szCs w:val="22"/>
        </w:rPr>
      </w:pPr>
    </w:p>
    <w:p w14:paraId="4C493DF4" w14:textId="77777777" w:rsidR="0054207C" w:rsidRDefault="0054207C">
      <w:pPr>
        <w:jc w:val="both"/>
        <w:rPr>
          <w:sz w:val="22"/>
          <w:szCs w:val="22"/>
        </w:rPr>
      </w:pPr>
    </w:p>
    <w:p w14:paraId="30DAAA69" w14:textId="77777777" w:rsidR="0054207C" w:rsidRDefault="0054207C">
      <w:pPr>
        <w:jc w:val="both"/>
        <w:rPr>
          <w:sz w:val="22"/>
          <w:szCs w:val="22"/>
        </w:rPr>
      </w:pPr>
    </w:p>
    <w:p w14:paraId="4FC83FC8" w14:textId="77777777" w:rsidR="0054207C" w:rsidRDefault="0054207C">
      <w:pPr>
        <w:jc w:val="both"/>
        <w:rPr>
          <w:sz w:val="22"/>
          <w:szCs w:val="22"/>
        </w:rPr>
      </w:pPr>
    </w:p>
    <w:p w14:paraId="5043B9FE" w14:textId="77777777" w:rsidR="0054207C" w:rsidRDefault="0054207C">
      <w:pPr>
        <w:jc w:val="both"/>
        <w:rPr>
          <w:sz w:val="22"/>
          <w:szCs w:val="22"/>
        </w:rPr>
      </w:pPr>
    </w:p>
    <w:p w14:paraId="5143130C" w14:textId="77777777" w:rsidR="0054207C" w:rsidRDefault="0054207C">
      <w:pPr>
        <w:jc w:val="both"/>
        <w:rPr>
          <w:sz w:val="22"/>
          <w:szCs w:val="22"/>
        </w:rPr>
      </w:pPr>
    </w:p>
    <w:p w14:paraId="153EA208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32"/>
          <w:szCs w:val="32"/>
        </w:rPr>
      </w:pPr>
    </w:p>
    <w:p w14:paraId="1EDACB40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32"/>
          <w:szCs w:val="32"/>
        </w:rPr>
      </w:pPr>
    </w:p>
    <w:p w14:paraId="4AB40E85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32"/>
          <w:szCs w:val="32"/>
        </w:rPr>
      </w:pPr>
    </w:p>
    <w:p w14:paraId="789DEDF6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32"/>
          <w:szCs w:val="32"/>
        </w:rPr>
      </w:pPr>
    </w:p>
    <w:p w14:paraId="5DBEFAEA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32"/>
          <w:szCs w:val="32"/>
        </w:rPr>
      </w:pPr>
    </w:p>
    <w:p w14:paraId="02ACC94A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32"/>
          <w:szCs w:val="32"/>
        </w:rPr>
      </w:pPr>
    </w:p>
    <w:p w14:paraId="39B2CD09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32"/>
          <w:szCs w:val="32"/>
        </w:rPr>
      </w:pPr>
    </w:p>
    <w:p w14:paraId="1B70B21C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32"/>
          <w:szCs w:val="32"/>
        </w:rPr>
      </w:pPr>
    </w:p>
    <w:p w14:paraId="4D6D8C80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32"/>
          <w:szCs w:val="32"/>
        </w:rPr>
      </w:pPr>
    </w:p>
    <w:p w14:paraId="7EB3EA68" w14:textId="77777777" w:rsidR="0054207C" w:rsidRDefault="00542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32"/>
          <w:szCs w:val="32"/>
        </w:rPr>
      </w:pPr>
    </w:p>
    <w:p w14:paraId="573484CD" w14:textId="77777777" w:rsidR="0054207C" w:rsidRDefault="003F0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Spring Semester 2018 Breakdown of Funds</w:t>
      </w:r>
    </w:p>
    <w:p w14:paraId="14D79167" w14:textId="77777777" w:rsidR="0054207C" w:rsidRDefault="0054207C">
      <w:pPr>
        <w:jc w:val="both"/>
        <w:rPr>
          <w:sz w:val="22"/>
          <w:szCs w:val="22"/>
        </w:rPr>
      </w:pPr>
    </w:p>
    <w:p w14:paraId="2CF1E998" w14:textId="77777777" w:rsidR="0054207C" w:rsidRDefault="0054207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0" w:type="auto"/>
        <w:tblLook w:val="0400" w:firstRow="0" w:lastRow="0" w:firstColumn="0" w:lastColumn="0" w:noHBand="0" w:noVBand="1"/>
      </w:tblPr>
      <w:tblGrid>
        <w:gridCol w:w="5380"/>
        <w:gridCol w:w="1059"/>
        <w:gridCol w:w="1452"/>
        <w:gridCol w:w="1998"/>
      </w:tblGrid>
      <w:tr w:rsidR="0054207C" w14:paraId="01921CCB" w14:textId="77777777">
        <w:trPr>
          <w:trHeight w:val="320"/>
        </w:trPr>
        <w:tc>
          <w:tcPr>
            <w:tcW w:w="0" w:type="auto"/>
          </w:tcPr>
          <w:p w14:paraId="579B4981" w14:textId="77777777" w:rsidR="0054207C" w:rsidRDefault="003F0B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Descriptions </w:t>
            </w:r>
          </w:p>
        </w:tc>
        <w:tc>
          <w:tcPr>
            <w:tcW w:w="0" w:type="auto"/>
          </w:tcPr>
          <w:p w14:paraId="7B5FB92B" w14:textId="77777777" w:rsidR="0054207C" w:rsidRDefault="003F0B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Deposits</w:t>
            </w:r>
          </w:p>
        </w:tc>
        <w:tc>
          <w:tcPr>
            <w:tcW w:w="0" w:type="auto"/>
          </w:tcPr>
          <w:p w14:paraId="224FA8A0" w14:textId="77777777" w:rsidR="0054207C" w:rsidRDefault="003F0B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Withdrawals </w:t>
            </w:r>
          </w:p>
        </w:tc>
        <w:tc>
          <w:tcPr>
            <w:tcW w:w="0" w:type="auto"/>
          </w:tcPr>
          <w:p w14:paraId="6504BB4B" w14:textId="77777777" w:rsidR="0054207C" w:rsidRDefault="003F0B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</w:tr>
      <w:tr w:rsidR="0054207C" w14:paraId="6016394B" w14:textId="77777777">
        <w:tc>
          <w:tcPr>
            <w:tcW w:w="0" w:type="auto"/>
          </w:tcPr>
          <w:p w14:paraId="5D67447A" w14:textId="77777777" w:rsidR="0054207C" w:rsidRDefault="003F0B72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Beginning Balance 09/01/18</w:t>
            </w:r>
          </w:p>
        </w:tc>
        <w:tc>
          <w:tcPr>
            <w:tcW w:w="0" w:type="auto"/>
          </w:tcPr>
          <w:p w14:paraId="5DBAE705" w14:textId="77777777" w:rsidR="0054207C" w:rsidRDefault="005420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63D82EE" w14:textId="77777777" w:rsidR="0054207C" w:rsidRDefault="005420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0D4D5AD" w14:textId="77777777" w:rsidR="0054207C" w:rsidRDefault="003F0B72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$2,719.91</w:t>
            </w:r>
          </w:p>
        </w:tc>
      </w:tr>
      <w:tr w:rsidR="0054207C" w14:paraId="36835DF5" w14:textId="77777777">
        <w:tc>
          <w:tcPr>
            <w:tcW w:w="0" w:type="auto"/>
          </w:tcPr>
          <w:p w14:paraId="4FA0DE38" w14:textId="77777777" w:rsidR="0054207C" w:rsidRDefault="005420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979DA5D" w14:textId="77777777" w:rsidR="0054207C" w:rsidRDefault="005420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2BB21B1" w14:textId="77777777" w:rsidR="0054207C" w:rsidRDefault="005420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0083919" w14:textId="77777777" w:rsidR="0054207C" w:rsidRDefault="005420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207C" w14:paraId="6F8C419F" w14:textId="77777777">
        <w:tc>
          <w:tcPr>
            <w:tcW w:w="0" w:type="auto"/>
          </w:tcPr>
          <w:p w14:paraId="68B863BB" w14:textId="77777777" w:rsidR="0054207C" w:rsidRDefault="003F0B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Total CNSA Account Balance:</w:t>
            </w:r>
          </w:p>
        </w:tc>
        <w:tc>
          <w:tcPr>
            <w:tcW w:w="0" w:type="auto"/>
          </w:tcPr>
          <w:p w14:paraId="04D6F413" w14:textId="77777777" w:rsidR="0054207C" w:rsidRDefault="005420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55E2909" w14:textId="77777777" w:rsidR="0054207C" w:rsidRDefault="005420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591795" w14:textId="77777777" w:rsidR="0054207C" w:rsidRDefault="003F0B72">
            <w:pPr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$2,325.33</w:t>
            </w:r>
          </w:p>
          <w:p w14:paraId="1CEA9CC0" w14:textId="77777777" w:rsidR="0054207C" w:rsidRDefault="005420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2BE62BA" w14:textId="77777777" w:rsidR="0054207C" w:rsidRDefault="0054207C">
      <w:pPr>
        <w:jc w:val="center"/>
        <w:rPr>
          <w:sz w:val="22"/>
          <w:szCs w:val="22"/>
        </w:rPr>
      </w:pPr>
      <w:bookmarkStart w:id="1" w:name="_gjdgxs" w:colFirst="0" w:colLast="0"/>
      <w:bookmarkEnd w:id="1"/>
    </w:p>
    <w:sectPr w:rsidR="0054207C">
      <w:footerReference w:type="default" r:id="rId8"/>
      <w:pgSz w:w="12240" w:h="15840"/>
      <w:pgMar w:top="504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B96E" w14:textId="77777777" w:rsidR="003F24C2" w:rsidRDefault="003F24C2">
      <w:r>
        <w:separator/>
      </w:r>
    </w:p>
  </w:endnote>
  <w:endnote w:type="continuationSeparator" w:id="0">
    <w:p w14:paraId="565E31AB" w14:textId="77777777" w:rsidR="003F24C2" w:rsidRDefault="003F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5741" w14:textId="77777777" w:rsidR="0054207C" w:rsidRDefault="003F0B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California Nursing Student Association</w:t>
    </w:r>
  </w:p>
  <w:p w14:paraId="75B31095" w14:textId="77777777" w:rsidR="0054207C" w:rsidRDefault="003F0B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  <w:r>
      <w:rPr>
        <w:color w:val="000000"/>
        <w:sz w:val="14"/>
        <w:szCs w:val="14"/>
      </w:rPr>
      <w:t>Chapter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82F1" w14:textId="77777777" w:rsidR="003F24C2" w:rsidRDefault="003F24C2">
      <w:r>
        <w:separator/>
      </w:r>
    </w:p>
  </w:footnote>
  <w:footnote w:type="continuationSeparator" w:id="0">
    <w:p w14:paraId="77F4F446" w14:textId="77777777" w:rsidR="003F24C2" w:rsidRDefault="003F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C3"/>
    <w:multiLevelType w:val="hybridMultilevel"/>
    <w:tmpl w:val="D5C80F48"/>
    <w:lvl w:ilvl="0" w:tplc="84EE117A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4EE420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2668AFB0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 w:tplc="8932B84E">
      <w:start w:val="1"/>
      <w:numFmt w:val="decimal"/>
      <w:lvlText w:val="%4."/>
      <w:lvlJc w:val="left"/>
      <w:pPr>
        <w:ind w:left="2880" w:hanging="360"/>
      </w:pPr>
    </w:lvl>
    <w:lvl w:ilvl="4" w:tplc="2968D92E">
      <w:start w:val="1"/>
      <w:numFmt w:val="lowerLetter"/>
      <w:lvlText w:val="%5."/>
      <w:lvlJc w:val="left"/>
      <w:pPr>
        <w:ind w:left="3600" w:hanging="360"/>
      </w:pPr>
    </w:lvl>
    <w:lvl w:ilvl="5" w:tplc="3334B142">
      <w:start w:val="1"/>
      <w:numFmt w:val="lowerRoman"/>
      <w:lvlText w:val="%6."/>
      <w:lvlJc w:val="right"/>
      <w:pPr>
        <w:ind w:left="4320" w:hanging="180"/>
      </w:pPr>
    </w:lvl>
    <w:lvl w:ilvl="6" w:tplc="DA16060E">
      <w:start w:val="1"/>
      <w:numFmt w:val="decimal"/>
      <w:lvlText w:val="%7."/>
      <w:lvlJc w:val="left"/>
      <w:pPr>
        <w:ind w:left="5040" w:hanging="360"/>
      </w:pPr>
    </w:lvl>
    <w:lvl w:ilvl="7" w:tplc="B8065D96">
      <w:start w:val="1"/>
      <w:numFmt w:val="lowerLetter"/>
      <w:lvlText w:val="%8."/>
      <w:lvlJc w:val="left"/>
      <w:pPr>
        <w:ind w:left="5760" w:hanging="360"/>
      </w:pPr>
    </w:lvl>
    <w:lvl w:ilvl="8" w:tplc="B4E8C2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3C71"/>
    <w:multiLevelType w:val="hybridMultilevel"/>
    <w:tmpl w:val="D5DE5296"/>
    <w:lvl w:ilvl="0" w:tplc="BA62B618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6FD0ED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74CC3AE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4362707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F9F4B82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50A407A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37ECE38C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FC085ED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4B16D90E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C0171F"/>
    <w:multiLevelType w:val="hybridMultilevel"/>
    <w:tmpl w:val="8068AE2A"/>
    <w:lvl w:ilvl="0" w:tplc="3244D9D4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123CC74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628E4AF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289685BE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2B78F1F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0686C70A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57E2F0F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D2F821A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5426C70A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E069A0"/>
    <w:multiLevelType w:val="hybridMultilevel"/>
    <w:tmpl w:val="D0FE3698"/>
    <w:lvl w:ilvl="0" w:tplc="BF70D068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CCE29FA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40C6582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500E7B9A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5404A9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53F69E2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A432A420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E682C8D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B786091C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F263D7"/>
    <w:multiLevelType w:val="hybridMultilevel"/>
    <w:tmpl w:val="0464E3D8"/>
    <w:lvl w:ilvl="0" w:tplc="568EFEF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4358FB9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E74839EA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4FB2DBB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D3DC192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D526AE1A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BBF2D490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4096299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E31657BE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4021ED"/>
    <w:multiLevelType w:val="hybridMultilevel"/>
    <w:tmpl w:val="6F14EEDA"/>
    <w:lvl w:ilvl="0" w:tplc="B76EA752">
      <w:start w:val="1"/>
      <w:numFmt w:val="decimal"/>
      <w:lvlText w:val="%1."/>
      <w:lvlJc w:val="left"/>
      <w:pPr>
        <w:ind w:left="720" w:hanging="360"/>
      </w:pPr>
    </w:lvl>
    <w:lvl w:ilvl="1" w:tplc="6D44279E">
      <w:start w:val="1"/>
      <w:numFmt w:val="decimal"/>
      <w:lvlText w:val="%2."/>
      <w:lvlJc w:val="left"/>
      <w:pPr>
        <w:ind w:left="1440" w:hanging="1080"/>
      </w:pPr>
    </w:lvl>
    <w:lvl w:ilvl="2" w:tplc="4ACCEA34">
      <w:start w:val="1"/>
      <w:numFmt w:val="decimal"/>
      <w:lvlText w:val="%3."/>
      <w:lvlJc w:val="left"/>
      <w:pPr>
        <w:ind w:left="2160" w:hanging="1980"/>
      </w:pPr>
    </w:lvl>
    <w:lvl w:ilvl="3" w:tplc="8E56F096">
      <w:start w:val="1"/>
      <w:numFmt w:val="decimal"/>
      <w:lvlText w:val="%4."/>
      <w:lvlJc w:val="left"/>
      <w:pPr>
        <w:ind w:left="2880" w:hanging="2520"/>
      </w:pPr>
    </w:lvl>
    <w:lvl w:ilvl="4" w:tplc="73C010C4">
      <w:start w:val="1"/>
      <w:numFmt w:val="decimal"/>
      <w:lvlText w:val="%5."/>
      <w:lvlJc w:val="left"/>
      <w:pPr>
        <w:ind w:left="3600" w:hanging="3240"/>
      </w:pPr>
    </w:lvl>
    <w:lvl w:ilvl="5" w:tplc="6FE2B5B8">
      <w:start w:val="1"/>
      <w:numFmt w:val="decimal"/>
      <w:lvlText w:val="%6."/>
      <w:lvlJc w:val="left"/>
      <w:pPr>
        <w:ind w:left="4320" w:hanging="4140"/>
      </w:pPr>
    </w:lvl>
    <w:lvl w:ilvl="6" w:tplc="FB022A00">
      <w:start w:val="1"/>
      <w:numFmt w:val="decimal"/>
      <w:lvlText w:val="%7."/>
      <w:lvlJc w:val="left"/>
      <w:pPr>
        <w:ind w:left="5040" w:hanging="4680"/>
      </w:pPr>
    </w:lvl>
    <w:lvl w:ilvl="7" w:tplc="AC4AFD14">
      <w:start w:val="1"/>
      <w:numFmt w:val="decimal"/>
      <w:lvlText w:val="%8."/>
      <w:lvlJc w:val="left"/>
      <w:pPr>
        <w:ind w:left="5760" w:hanging="5400"/>
      </w:pPr>
    </w:lvl>
    <w:lvl w:ilvl="8" w:tplc="A7DAE8FC">
      <w:start w:val="1"/>
      <w:numFmt w:val="decimal"/>
      <w:lvlText w:val="%9."/>
      <w:lvlJc w:val="left"/>
      <w:pPr>
        <w:ind w:left="6480" w:hanging="6300"/>
      </w:pPr>
    </w:lvl>
  </w:abstractNum>
  <w:abstractNum w:abstractNumId="6" w15:restartNumberingAfterBreak="0">
    <w:nsid w:val="6F4631A5"/>
    <w:multiLevelType w:val="hybridMultilevel"/>
    <w:tmpl w:val="8640DEA8"/>
    <w:lvl w:ilvl="0" w:tplc="7B2EF3AE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F73A36E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C6D8D49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EFF0925A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031E018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45F8A29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F79818C4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90C4367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34C280E2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D86E3C"/>
    <w:multiLevelType w:val="hybridMultilevel"/>
    <w:tmpl w:val="96D28840"/>
    <w:lvl w:ilvl="0" w:tplc="9294CEB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7270D75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20C2324A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AF700AC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A866C31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AFE4447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219CB7DC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2408A15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CD09F8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8A1DF9"/>
    <w:multiLevelType w:val="hybridMultilevel"/>
    <w:tmpl w:val="4630F844"/>
    <w:lvl w:ilvl="0" w:tplc="FA6CA354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7772C5B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A67442B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F1A4BC1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5F52406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A850872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63341912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439C04C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2BE2104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C"/>
    <w:rsid w:val="003F0B72"/>
    <w:rsid w:val="003F24C2"/>
    <w:rsid w:val="0043490B"/>
    <w:rsid w:val="004B0C63"/>
    <w:rsid w:val="0054207C"/>
    <w:rsid w:val="0081154D"/>
    <w:rsid w:val="00851CE7"/>
    <w:rsid w:val="00D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09C44"/>
  <w15:docId w15:val="{A9503F8A-FD46-4349-9A85-6368F75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eastAsia="Arial Narrow" w:hAnsi="Arial Narrow" w:cs="Arial Narrow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Manahan</cp:lastModifiedBy>
  <cp:revision>2</cp:revision>
  <dcterms:created xsi:type="dcterms:W3CDTF">2018-11-19T16:20:00Z</dcterms:created>
  <dcterms:modified xsi:type="dcterms:W3CDTF">2018-11-19T16:20:00Z</dcterms:modified>
</cp:coreProperties>
</file>