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062F" w14:textId="27CF9B29" w:rsidR="00D94DEF" w:rsidRPr="00362CC9" w:rsidRDefault="001902A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30F124" wp14:editId="50DB20D7">
                <wp:simplePos x="0" y="0"/>
                <wp:positionH relativeFrom="column">
                  <wp:posOffset>1226185</wp:posOffset>
                </wp:positionH>
                <wp:positionV relativeFrom="paragraph">
                  <wp:posOffset>91440</wp:posOffset>
                </wp:positionV>
                <wp:extent cx="4695825" cy="923544"/>
                <wp:effectExtent l="0" t="0" r="3175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923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130073" w14:textId="77777777" w:rsidR="00D94DEF" w:rsidRPr="00401DF6" w:rsidRDefault="00DC5FD8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>Grossmont College School of Nursing</w:t>
                            </w:r>
                          </w:p>
                          <w:p w14:paraId="34050AC1" w14:textId="1EDAAB6D" w:rsidR="00D94DEF" w:rsidRPr="00401DF6" w:rsidRDefault="00DC5FD8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CNSA Chapter </w:t>
                            </w:r>
                            <w:r w:rsidR="00912BDD">
                              <w:rPr>
                                <w:rFonts w:asciiTheme="majorHAnsi" w:eastAsia="Calibri" w:hAnsiTheme="majorHAnsi" w:cstheme="majorHAnsi"/>
                                <w:b/>
                                <w:color w:val="000000"/>
                                <w:sz w:val="24"/>
                              </w:rPr>
                              <w:t>Meeting Agenda</w:t>
                            </w:r>
                          </w:p>
                          <w:p w14:paraId="407A52D3" w14:textId="1BEDA1C4" w:rsidR="00D94DEF" w:rsidRPr="00401DF6" w:rsidRDefault="00DC5FD8" w:rsidP="00B76584">
                            <w:pPr>
                              <w:textDirection w:val="btLr"/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</w:pP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Meeting date and time: </w:t>
                            </w:r>
                            <w:r w:rsidR="002F1653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5</w:t>
                            </w:r>
                            <w:r w:rsidR="00912BDD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/</w:t>
                            </w:r>
                            <w:r w:rsidR="00AF0891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09</w:t>
                            </w:r>
                            <w:r w:rsidR="005324F3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 xml:space="preserve">/2022 </w:t>
                            </w:r>
                            <w:r w:rsidRPr="00401DF6">
                              <w:rPr>
                                <w:rFonts w:asciiTheme="majorHAnsi" w:eastAsia="Calibri" w:hAnsiTheme="majorHAnsi" w:cstheme="majorHAnsi"/>
                                <w:color w:val="000000"/>
                                <w:sz w:val="24"/>
                              </w:rPr>
                              <w:t xml:space="preserve">from </w:t>
                            </w:r>
                            <w:r w:rsidR="00912BDD">
                              <w:rPr>
                                <w:rFonts w:asciiTheme="majorHAnsi" w:eastAsia="Calibri" w:hAnsiTheme="majorHAnsi" w:cstheme="majorHAnsi"/>
                                <w:color w:val="0432FF"/>
                                <w:sz w:val="24"/>
                              </w:rPr>
                              <w:t>1030-1130</w:t>
                            </w:r>
                          </w:p>
                          <w:p w14:paraId="2E2AAA49" w14:textId="77777777" w:rsidR="00D94DEF" w:rsidRDefault="00D94D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0F124" id="Rectangle 1" o:spid="_x0000_s1026" style="position:absolute;margin-left:96.55pt;margin-top:7.2pt;width:369.75pt;height:72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" stroked="f">
                <v:textbox inset="2.53958mm,1.2694mm,2.53958mm,1.2694mm">
                  <w:txbxContent>
                    <w:p w14:paraId="40130073" w14:textId="77777777" w:rsidR="00D94DEF" w:rsidRPr="00401DF6" w:rsidRDefault="00DC5FD8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>Grossmont College School of Nursing</w:t>
                      </w:r>
                    </w:p>
                    <w:p w14:paraId="34050AC1" w14:textId="1EDAAB6D" w:rsidR="00D94DEF" w:rsidRPr="00401DF6" w:rsidRDefault="00DC5FD8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CNSA Chapter </w:t>
                      </w:r>
                      <w:r w:rsidR="00912BDD">
                        <w:rPr>
                          <w:rFonts w:asciiTheme="majorHAnsi" w:eastAsia="Calibri" w:hAnsiTheme="majorHAnsi" w:cstheme="majorHAnsi"/>
                          <w:b/>
                          <w:color w:val="000000"/>
                          <w:sz w:val="24"/>
                        </w:rPr>
                        <w:t>Meeting Agenda</w:t>
                      </w:r>
                    </w:p>
                    <w:p w14:paraId="407A52D3" w14:textId="1BEDA1C4" w:rsidR="00D94DEF" w:rsidRPr="00401DF6" w:rsidRDefault="00DC5FD8" w:rsidP="00B76584">
                      <w:pPr>
                        <w:textDirection w:val="btLr"/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</w:pP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Meeting date and time: </w:t>
                      </w:r>
                      <w:r w:rsidR="002F1653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5</w:t>
                      </w:r>
                      <w:r w:rsidR="00912BDD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/</w:t>
                      </w:r>
                      <w:r w:rsidR="00AF0891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09</w:t>
                      </w:r>
                      <w:r w:rsidR="005324F3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 xml:space="preserve">/2022 </w:t>
                      </w:r>
                      <w:r w:rsidRPr="00401DF6">
                        <w:rPr>
                          <w:rFonts w:asciiTheme="majorHAnsi" w:eastAsia="Calibri" w:hAnsiTheme="majorHAnsi" w:cstheme="majorHAnsi"/>
                          <w:color w:val="000000"/>
                          <w:sz w:val="24"/>
                        </w:rPr>
                        <w:t xml:space="preserve">from </w:t>
                      </w:r>
                      <w:r w:rsidR="00912BDD">
                        <w:rPr>
                          <w:rFonts w:asciiTheme="majorHAnsi" w:eastAsia="Calibri" w:hAnsiTheme="majorHAnsi" w:cstheme="majorHAnsi"/>
                          <w:color w:val="0432FF"/>
                          <w:sz w:val="24"/>
                        </w:rPr>
                        <w:t>1030-1130</w:t>
                      </w:r>
                    </w:p>
                    <w:p w14:paraId="2E2AAA49" w14:textId="77777777" w:rsidR="00D94DEF" w:rsidRDefault="00D94DE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DC5FD8" w:rsidRPr="00362CC9"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67E35BEC" wp14:editId="184A65D2">
            <wp:extent cx="1016635" cy="101663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</w:p>
    <w:p w14:paraId="5310FE9B" w14:textId="77777777" w:rsidR="00D94DEF" w:rsidRPr="00362CC9" w:rsidRDefault="00D94DEF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E046FBA" w14:textId="77777777" w:rsidR="00D94DEF" w:rsidRPr="00362CC9" w:rsidRDefault="00DC5FD8">
      <w:pPr>
        <w:ind w:firstLine="990"/>
        <w:rPr>
          <w:rFonts w:asciiTheme="majorHAnsi" w:eastAsia="Calibri" w:hAnsiTheme="majorHAnsi" w:cstheme="majorHAnsi"/>
          <w:b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sz w:val="22"/>
          <w:szCs w:val="22"/>
        </w:rPr>
        <w:t xml:space="preserve">Attendance: </w:t>
      </w:r>
    </w:p>
    <w:tbl>
      <w:tblPr>
        <w:tblStyle w:val="a"/>
        <w:tblW w:w="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2160"/>
        <w:gridCol w:w="1620"/>
      </w:tblGrid>
      <w:tr w:rsidR="00D94DEF" w:rsidRPr="00362CC9" w14:paraId="32C5961F" w14:textId="77777777" w:rsidTr="00B76584">
        <w:trPr>
          <w:trHeight w:val="530"/>
        </w:trPr>
        <w:tc>
          <w:tcPr>
            <w:tcW w:w="4315" w:type="dxa"/>
          </w:tcPr>
          <w:p w14:paraId="2FA66A8B" w14:textId="77777777" w:rsidR="00B76584" w:rsidRDefault="00B76584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5D5E8338" w14:textId="6AD08935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Board</w:t>
            </w:r>
            <w:r w:rsidR="00B7658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Officers</w:t>
            </w:r>
          </w:p>
        </w:tc>
        <w:tc>
          <w:tcPr>
            <w:tcW w:w="2160" w:type="dxa"/>
          </w:tcPr>
          <w:p w14:paraId="6ED97BFD" w14:textId="7010B555" w:rsidR="00D94DEF" w:rsidRPr="00362CC9" w:rsidRDefault="00B76584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Spring 2021</w:t>
            </w:r>
          </w:p>
        </w:tc>
        <w:tc>
          <w:tcPr>
            <w:tcW w:w="1620" w:type="dxa"/>
          </w:tcPr>
          <w:p w14:paraId="2876973E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Present </w:t>
            </w:r>
          </w:p>
          <w:p w14:paraId="6894E296" w14:textId="77777777" w:rsidR="00D94DEF" w:rsidRPr="00362CC9" w:rsidRDefault="00DC5FD8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(Y / N)</w:t>
            </w:r>
          </w:p>
        </w:tc>
      </w:tr>
      <w:tr w:rsidR="00D94DEF" w:rsidRPr="00362CC9" w14:paraId="2FA64E08" w14:textId="77777777" w:rsidTr="00B76584">
        <w:tc>
          <w:tcPr>
            <w:tcW w:w="4315" w:type="dxa"/>
          </w:tcPr>
          <w:p w14:paraId="611CDFE1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President</w:t>
            </w:r>
          </w:p>
        </w:tc>
        <w:tc>
          <w:tcPr>
            <w:tcW w:w="2160" w:type="dxa"/>
          </w:tcPr>
          <w:p w14:paraId="2BC5928E" w14:textId="09BD3FE8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Natali Samaniego</w:t>
            </w:r>
          </w:p>
        </w:tc>
        <w:tc>
          <w:tcPr>
            <w:tcW w:w="1620" w:type="dxa"/>
          </w:tcPr>
          <w:p w14:paraId="559426EE" w14:textId="35740220" w:rsidR="00D94DEF" w:rsidRPr="00362CC9" w:rsidRDefault="00696F57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08A8688" w14:textId="77777777" w:rsidTr="00B76584">
        <w:tc>
          <w:tcPr>
            <w:tcW w:w="4315" w:type="dxa"/>
          </w:tcPr>
          <w:p w14:paraId="1A0C4D05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Vice President</w:t>
            </w:r>
          </w:p>
        </w:tc>
        <w:tc>
          <w:tcPr>
            <w:tcW w:w="2160" w:type="dxa"/>
          </w:tcPr>
          <w:p w14:paraId="64F37090" w14:textId="2B6C3ADE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Stacy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Luu</w:t>
            </w:r>
            <w:proofErr w:type="spellEnd"/>
          </w:p>
        </w:tc>
        <w:tc>
          <w:tcPr>
            <w:tcW w:w="1620" w:type="dxa"/>
          </w:tcPr>
          <w:p w14:paraId="6A32238B" w14:textId="2FD9CC0E" w:rsidR="00D94DEF" w:rsidRPr="00362CC9" w:rsidRDefault="00696F57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3E2B5460" w14:textId="77777777" w:rsidTr="00B76584">
        <w:tc>
          <w:tcPr>
            <w:tcW w:w="4315" w:type="dxa"/>
          </w:tcPr>
          <w:p w14:paraId="7D57CC9F" w14:textId="16F46993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Secretary</w:t>
            </w:r>
            <w:r w:rsidR="00B7658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/</w:t>
            </w:r>
            <w:r w:rsidR="00B76584"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Breakthrough to Nursing Director</w:t>
            </w:r>
          </w:p>
        </w:tc>
        <w:tc>
          <w:tcPr>
            <w:tcW w:w="2160" w:type="dxa"/>
          </w:tcPr>
          <w:p w14:paraId="2C51D8F6" w14:textId="107297B6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Desire Admire</w:t>
            </w:r>
          </w:p>
        </w:tc>
        <w:tc>
          <w:tcPr>
            <w:tcW w:w="1620" w:type="dxa"/>
          </w:tcPr>
          <w:p w14:paraId="5AFD301B" w14:textId="5A8617A5" w:rsidR="00D94DEF" w:rsidRPr="00362CC9" w:rsidRDefault="00696F57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783CB805" w14:textId="77777777" w:rsidTr="00B76584">
        <w:tc>
          <w:tcPr>
            <w:tcW w:w="4315" w:type="dxa"/>
          </w:tcPr>
          <w:p w14:paraId="1F50B52D" w14:textId="00DC1A95" w:rsidR="00D94DEF" w:rsidRPr="00362CC9" w:rsidRDefault="00DC5FD8">
            <w:pPr>
              <w:widowControl w:val="0"/>
              <w:tabs>
                <w:tab w:val="left" w:pos="792"/>
              </w:tabs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Treasurer </w:t>
            </w:r>
            <w:r w:rsidR="00B76584">
              <w:rPr>
                <w:rFonts w:asciiTheme="majorHAnsi" w:eastAsia="Calibri" w:hAnsiTheme="majorHAnsi" w:cstheme="majorHAnsi"/>
                <w:sz w:val="22"/>
                <w:szCs w:val="22"/>
              </w:rPr>
              <w:t>/</w:t>
            </w:r>
            <w:r w:rsidR="00B76584"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Fundraising Director</w:t>
            </w:r>
          </w:p>
        </w:tc>
        <w:tc>
          <w:tcPr>
            <w:tcW w:w="2160" w:type="dxa"/>
          </w:tcPr>
          <w:p w14:paraId="76435211" w14:textId="0137DA34" w:rsidR="00D94DEF" w:rsidRPr="00B76584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Tiffany Williams</w:t>
            </w:r>
          </w:p>
        </w:tc>
        <w:tc>
          <w:tcPr>
            <w:tcW w:w="1620" w:type="dxa"/>
          </w:tcPr>
          <w:p w14:paraId="0FB04466" w14:textId="23B2F361" w:rsidR="00D94DEF" w:rsidRPr="00362CC9" w:rsidRDefault="00696F57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0BF7E118" w14:textId="77777777" w:rsidTr="00B76584">
        <w:tc>
          <w:tcPr>
            <w:tcW w:w="4315" w:type="dxa"/>
          </w:tcPr>
          <w:p w14:paraId="786DFC0C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Membership/Communication Director</w:t>
            </w:r>
          </w:p>
        </w:tc>
        <w:tc>
          <w:tcPr>
            <w:tcW w:w="2160" w:type="dxa"/>
          </w:tcPr>
          <w:p w14:paraId="2E6B4468" w14:textId="3C23496C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Myra Holgren</w:t>
            </w:r>
          </w:p>
        </w:tc>
        <w:tc>
          <w:tcPr>
            <w:tcW w:w="1620" w:type="dxa"/>
          </w:tcPr>
          <w:p w14:paraId="642C20EC" w14:textId="1D8D46DE" w:rsidR="00D94DEF" w:rsidRPr="00362CC9" w:rsidRDefault="00696F57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6B124A92" w14:textId="77777777" w:rsidTr="00B76584">
        <w:tc>
          <w:tcPr>
            <w:tcW w:w="4315" w:type="dxa"/>
          </w:tcPr>
          <w:p w14:paraId="3F8303A6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Community Health/Activities Director</w:t>
            </w:r>
          </w:p>
        </w:tc>
        <w:tc>
          <w:tcPr>
            <w:tcW w:w="2160" w:type="dxa"/>
          </w:tcPr>
          <w:p w14:paraId="202FDE69" w14:textId="134145A3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Vivie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Truong</w:t>
            </w:r>
          </w:p>
        </w:tc>
        <w:tc>
          <w:tcPr>
            <w:tcW w:w="1620" w:type="dxa"/>
          </w:tcPr>
          <w:p w14:paraId="67741338" w14:textId="4854B470" w:rsidR="00D94DEF" w:rsidRPr="00362CC9" w:rsidRDefault="00696F57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5644CA16" w14:textId="77777777" w:rsidTr="00B76584">
        <w:trPr>
          <w:trHeight w:val="80"/>
        </w:trPr>
        <w:tc>
          <w:tcPr>
            <w:tcW w:w="4315" w:type="dxa"/>
          </w:tcPr>
          <w:p w14:paraId="37C3AD37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68D8D94A" w14:textId="569F3BCC" w:rsidR="00D94DEF" w:rsidRPr="00362CC9" w:rsidRDefault="00065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Christee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Boggs</w:t>
            </w:r>
          </w:p>
        </w:tc>
        <w:tc>
          <w:tcPr>
            <w:tcW w:w="1620" w:type="dxa"/>
          </w:tcPr>
          <w:p w14:paraId="6214E291" w14:textId="76F4F513" w:rsidR="00D94DEF" w:rsidRPr="00362CC9" w:rsidRDefault="00696F57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A537C41" w14:textId="77777777" w:rsidTr="00B76584">
        <w:trPr>
          <w:trHeight w:val="80"/>
        </w:trPr>
        <w:tc>
          <w:tcPr>
            <w:tcW w:w="4315" w:type="dxa"/>
          </w:tcPr>
          <w:p w14:paraId="2809A009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ICC Representative</w:t>
            </w:r>
          </w:p>
        </w:tc>
        <w:tc>
          <w:tcPr>
            <w:tcW w:w="2160" w:type="dxa"/>
          </w:tcPr>
          <w:p w14:paraId="144D3E48" w14:textId="35C5E06B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25B0ECB" w14:textId="480B1EFB" w:rsidR="00D94DEF" w:rsidRPr="00362CC9" w:rsidRDefault="00D94DEF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362CC9" w14:paraId="6E88B172" w14:textId="77777777" w:rsidTr="00B76584">
        <w:trPr>
          <w:trHeight w:val="80"/>
        </w:trPr>
        <w:tc>
          <w:tcPr>
            <w:tcW w:w="4315" w:type="dxa"/>
          </w:tcPr>
          <w:p w14:paraId="5FD2A2DA" w14:textId="77777777" w:rsidR="00D94DEF" w:rsidRPr="00362CC9" w:rsidRDefault="00D94DEF">
            <w:pPr>
              <w:widowControl w:val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2EBE6BD9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Advisors</w:t>
            </w:r>
          </w:p>
        </w:tc>
        <w:tc>
          <w:tcPr>
            <w:tcW w:w="2160" w:type="dxa"/>
          </w:tcPr>
          <w:p w14:paraId="5A3C37D3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368B3E" w14:textId="77777777" w:rsidR="00D94DEF" w:rsidRPr="00362CC9" w:rsidRDefault="00D94DEF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94DEF" w:rsidRPr="00362CC9" w14:paraId="646715C6" w14:textId="77777777" w:rsidTr="00B76584">
        <w:trPr>
          <w:trHeight w:val="80"/>
        </w:trPr>
        <w:tc>
          <w:tcPr>
            <w:tcW w:w="4315" w:type="dxa"/>
          </w:tcPr>
          <w:p w14:paraId="0D0C6026" w14:textId="6D4F6F6B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Professor Angela Ngo</w:t>
            </w:r>
            <w:r w:rsidR="00CC3454">
              <w:rPr>
                <w:rFonts w:asciiTheme="majorHAnsi" w:eastAsia="Calibri" w:hAnsiTheme="majorHAnsi" w:cstheme="majorHAnsi"/>
                <w:sz w:val="22"/>
                <w:szCs w:val="22"/>
              </w:rPr>
              <w:t>-</w:t>
            </w:r>
            <w:proofErr w:type="spellStart"/>
            <w:r w:rsidR="00CC3454">
              <w:rPr>
                <w:rFonts w:asciiTheme="majorHAnsi" w:eastAsia="Calibri" w:hAnsiTheme="majorHAnsi" w:cstheme="majorHAnsi"/>
                <w:sz w:val="22"/>
                <w:szCs w:val="22"/>
              </w:rPr>
              <w:t>Bigge</w:t>
            </w:r>
            <w:proofErr w:type="spellEnd"/>
          </w:p>
        </w:tc>
        <w:tc>
          <w:tcPr>
            <w:tcW w:w="2160" w:type="dxa"/>
          </w:tcPr>
          <w:p w14:paraId="2ED13D7D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30BA48" w14:textId="7145237B" w:rsidR="00D94DEF" w:rsidRPr="00362CC9" w:rsidRDefault="00696F57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24873C37" w14:textId="77777777" w:rsidTr="00B76584">
        <w:trPr>
          <w:trHeight w:val="80"/>
        </w:trPr>
        <w:tc>
          <w:tcPr>
            <w:tcW w:w="4315" w:type="dxa"/>
          </w:tcPr>
          <w:p w14:paraId="61BB40EB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Professor Sarah </w:t>
            </w:r>
            <w:proofErr w:type="spellStart"/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Babini</w:t>
            </w:r>
            <w:proofErr w:type="spellEnd"/>
          </w:p>
        </w:tc>
        <w:tc>
          <w:tcPr>
            <w:tcW w:w="2160" w:type="dxa"/>
          </w:tcPr>
          <w:p w14:paraId="67B6581A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5ECA64" w14:textId="17C1AC4A" w:rsidR="00D94DEF" w:rsidRPr="00362CC9" w:rsidRDefault="00696F57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  <w:tr w:rsidR="00D94DEF" w:rsidRPr="00362CC9" w14:paraId="6322C499" w14:textId="77777777" w:rsidTr="00B76584">
        <w:trPr>
          <w:trHeight w:val="80"/>
        </w:trPr>
        <w:tc>
          <w:tcPr>
            <w:tcW w:w="4315" w:type="dxa"/>
          </w:tcPr>
          <w:p w14:paraId="731DD44E" w14:textId="77777777" w:rsidR="00D94DEF" w:rsidRPr="00362CC9" w:rsidRDefault="00DC5FD8">
            <w:pPr>
              <w:widowControl w:val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Student Success Advisor Judy Medina</w:t>
            </w:r>
          </w:p>
        </w:tc>
        <w:tc>
          <w:tcPr>
            <w:tcW w:w="2160" w:type="dxa"/>
          </w:tcPr>
          <w:p w14:paraId="5A66BBBB" w14:textId="77777777" w:rsidR="00D94DEF" w:rsidRPr="00362CC9" w:rsidRDefault="00D94DEF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3CD777" w14:textId="761F8569" w:rsidR="00D94DEF" w:rsidRPr="00362CC9" w:rsidRDefault="00696F57" w:rsidP="004617C5">
            <w:pPr>
              <w:widowControl w:val="0"/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</w:t>
            </w:r>
          </w:p>
        </w:tc>
      </w:tr>
    </w:tbl>
    <w:p w14:paraId="415B1145" w14:textId="77777777" w:rsidR="00D94DEF" w:rsidRPr="00362CC9" w:rsidRDefault="00D94DEF" w:rsidP="005F49D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5DB24B3F" w14:textId="033F4483" w:rsidR="00D94DEF" w:rsidRPr="00362CC9" w:rsidRDefault="005F49DC" w:rsidP="005F49D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Call to Order:</w:t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1BFD9F28" w14:textId="45F9675D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>Moved by:</w:t>
      </w:r>
      <w:r w:rsidR="0043486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AB5F0C">
        <w:rPr>
          <w:rFonts w:asciiTheme="majorHAnsi" w:eastAsia="Calibri" w:hAnsiTheme="majorHAnsi" w:cstheme="majorHAnsi"/>
          <w:color w:val="000000"/>
          <w:sz w:val="22"/>
          <w:szCs w:val="22"/>
        </w:rPr>
        <w:t>Natali</w:t>
      </w:r>
    </w:p>
    <w:p w14:paraId="6C46272A" w14:textId="22AAEA2D" w:rsidR="005F49DC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8B5553">
        <w:rPr>
          <w:rFonts w:asciiTheme="majorHAnsi" w:eastAsia="Calibri" w:hAnsiTheme="majorHAnsi" w:cstheme="majorHAnsi"/>
          <w:color w:val="000000"/>
          <w:sz w:val="22"/>
          <w:szCs w:val="22"/>
        </w:rPr>
        <w:t>Tiffany</w:t>
      </w:r>
    </w:p>
    <w:p w14:paraId="15044EA5" w14:textId="25B15507" w:rsidR="00D94DEF" w:rsidRPr="00362CC9" w:rsidRDefault="005F49DC" w:rsidP="005F4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2.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Approval of Agenda: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6149D64C" w14:textId="62B951B0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  <w:r w:rsidR="008B5553">
        <w:rPr>
          <w:rFonts w:asciiTheme="majorHAnsi" w:eastAsia="Calibri" w:hAnsiTheme="majorHAnsi" w:cstheme="majorHAnsi"/>
          <w:color w:val="000000"/>
          <w:sz w:val="22"/>
          <w:szCs w:val="22"/>
        </w:rPr>
        <w:t>Natali</w:t>
      </w:r>
    </w:p>
    <w:p w14:paraId="68AF10F3" w14:textId="2BA9F363" w:rsidR="00D94DEF" w:rsidRPr="00A43AE5" w:rsidRDefault="00DC5FD8" w:rsidP="00A43A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r w:rsidR="008B5553">
        <w:rPr>
          <w:rFonts w:asciiTheme="majorHAnsi" w:eastAsia="Calibri" w:hAnsiTheme="majorHAnsi" w:cstheme="majorHAnsi"/>
          <w:color w:val="000000"/>
          <w:sz w:val="22"/>
          <w:szCs w:val="22"/>
        </w:rPr>
        <w:t>Desi</w:t>
      </w:r>
    </w:p>
    <w:p w14:paraId="1F2A3756" w14:textId="27CA3D33" w:rsidR="00D94DEF" w:rsidRPr="00362CC9" w:rsidRDefault="005F49DC" w:rsidP="005F49D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3.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Minutes: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</w:p>
    <w:p w14:paraId="319997CA" w14:textId="6F3BE8AF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Moved by: </w:t>
      </w:r>
      <w:r w:rsidR="008B5553">
        <w:rPr>
          <w:rFonts w:asciiTheme="majorHAnsi" w:eastAsia="Calibri" w:hAnsiTheme="majorHAnsi" w:cstheme="majorHAnsi"/>
          <w:color w:val="000000"/>
          <w:sz w:val="22"/>
          <w:szCs w:val="22"/>
        </w:rPr>
        <w:t>Natali</w:t>
      </w:r>
    </w:p>
    <w:p w14:paraId="6C60E70A" w14:textId="3A1E7936" w:rsidR="00D94DEF" w:rsidRPr="00362CC9" w:rsidRDefault="00DC5FD8" w:rsidP="005F49D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Seconded by: </w:t>
      </w:r>
      <w:proofErr w:type="spellStart"/>
      <w:r w:rsidR="00A7340C">
        <w:rPr>
          <w:rFonts w:asciiTheme="majorHAnsi" w:eastAsia="Calibri" w:hAnsiTheme="majorHAnsi" w:cstheme="majorHAnsi"/>
          <w:color w:val="000000"/>
          <w:sz w:val="22"/>
          <w:szCs w:val="22"/>
        </w:rPr>
        <w:t>Vivie</w:t>
      </w:r>
      <w:proofErr w:type="spellEnd"/>
    </w:p>
    <w:p w14:paraId="5C8C4F7C" w14:textId="0820CD35" w:rsidR="00D94DEF" w:rsidRPr="00F83095" w:rsidRDefault="005F49DC" w:rsidP="00401DF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FF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4. </w:t>
      </w:r>
      <w:r w:rsidR="00DC5FD8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Approval of Funds 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(approved during Board Officer Meeting 1/</w:t>
      </w:r>
      <w:r w:rsidR="000656B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24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/202</w:t>
      </w:r>
      <w:r w:rsidR="000656B8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</w:t>
      </w:r>
      <w:r w:rsidR="00401DF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)</w:t>
      </w:r>
      <w:r w:rsidR="00401DF6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0DD234C5" w14:textId="2C56FE56" w:rsidR="00D94DEF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2970"/>
        <w:gridCol w:w="2065"/>
      </w:tblGrid>
      <w:tr w:rsidR="00401DF6" w:rsidRPr="00362CC9" w14:paraId="62B6E76C" w14:textId="77777777" w:rsidTr="00983453">
        <w:tc>
          <w:tcPr>
            <w:tcW w:w="5035" w:type="dxa"/>
          </w:tcPr>
          <w:p w14:paraId="5EF1F629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Event</w:t>
            </w:r>
          </w:p>
        </w:tc>
        <w:tc>
          <w:tcPr>
            <w:tcW w:w="2970" w:type="dxa"/>
          </w:tcPr>
          <w:p w14:paraId="037D6CFF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Funds Approved Up To</w:t>
            </w:r>
          </w:p>
        </w:tc>
        <w:tc>
          <w:tcPr>
            <w:tcW w:w="2065" w:type="dxa"/>
          </w:tcPr>
          <w:p w14:paraId="7DCB2DE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Approve</w:t>
            </w:r>
          </w:p>
          <w:p w14:paraId="76ACEAC1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(Yes or </w:t>
            </w:r>
            <w:proofErr w:type="gramStart"/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No</w:t>
            </w:r>
            <w:proofErr w:type="gramEnd"/>
            <w:r w:rsidRPr="00362CC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)</w:t>
            </w:r>
          </w:p>
        </w:tc>
      </w:tr>
      <w:tr w:rsidR="00401DF6" w:rsidRPr="00362CC9" w14:paraId="7DAE6014" w14:textId="77777777" w:rsidTr="00983453">
        <w:tc>
          <w:tcPr>
            <w:tcW w:w="5035" w:type="dxa"/>
          </w:tcPr>
          <w:p w14:paraId="1DD8F713" w14:textId="000B2DFC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Welcome Breakfast first day of each semester</w:t>
            </w:r>
            <w:r w:rsidR="0099484D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, or first day back on campus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(coffee, donuts, bananas, napkins, cups, etc.). </w:t>
            </w:r>
          </w:p>
        </w:tc>
        <w:tc>
          <w:tcPr>
            <w:tcW w:w="2970" w:type="dxa"/>
          </w:tcPr>
          <w:p w14:paraId="278B4967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258BC26C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D477EC7" w14:textId="77777777" w:rsidTr="00983453">
        <w:tc>
          <w:tcPr>
            <w:tcW w:w="5035" w:type="dxa"/>
          </w:tcPr>
          <w:p w14:paraId="25A8DDF9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New Student Orientation’s Breakfast and Lunch + supplies (cups, utensils, etc.). </w:t>
            </w:r>
          </w:p>
        </w:tc>
        <w:tc>
          <w:tcPr>
            <w:tcW w:w="2970" w:type="dxa"/>
          </w:tcPr>
          <w:p w14:paraId="5A5852ED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09723427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1F9BC818" w14:textId="77777777" w:rsidTr="00983453">
        <w:tc>
          <w:tcPr>
            <w:tcW w:w="5035" w:type="dxa"/>
          </w:tcPr>
          <w:p w14:paraId="3AD7847D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Family Day BBQ prior to the start of the Fall semester (food, drinks, utensils, etc.).</w:t>
            </w:r>
          </w:p>
        </w:tc>
        <w:tc>
          <w:tcPr>
            <w:tcW w:w="2970" w:type="dxa"/>
          </w:tcPr>
          <w:p w14:paraId="79029456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73019AC7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1363854D" w14:textId="77777777" w:rsidTr="00983453">
        <w:tc>
          <w:tcPr>
            <w:tcW w:w="5035" w:type="dxa"/>
          </w:tcPr>
          <w:p w14:paraId="61FF8092" w14:textId="508EA30B" w:rsidR="00401DF6" w:rsidRDefault="00401DF6" w:rsidP="0098345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Pizza for </w:t>
            </w:r>
            <w:r w:rsidR="00C5570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one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CNSA meeting every semester. </w:t>
            </w:r>
          </w:p>
          <w:p w14:paraId="365807AD" w14:textId="0E39FF30" w:rsidR="000656B8" w:rsidRPr="00362CC9" w:rsidRDefault="000656B8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6A2B5235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$100.00</w:t>
            </w:r>
          </w:p>
        </w:tc>
        <w:tc>
          <w:tcPr>
            <w:tcW w:w="2065" w:type="dxa"/>
          </w:tcPr>
          <w:p w14:paraId="1AFDBDB5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5FB09EF5" w14:textId="77777777" w:rsidTr="00983453">
        <w:tc>
          <w:tcPr>
            <w:tcW w:w="5035" w:type="dxa"/>
          </w:tcPr>
          <w:p w14:paraId="77F5B2F7" w14:textId="6D6D1E8D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Board Officers Lunch Meeting prior to the beginning of each semester. </w:t>
            </w:r>
          </w:p>
        </w:tc>
        <w:tc>
          <w:tcPr>
            <w:tcW w:w="2970" w:type="dxa"/>
          </w:tcPr>
          <w:p w14:paraId="27DFA970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4A740355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EB16E3A" w14:textId="77777777" w:rsidTr="00983453">
        <w:tc>
          <w:tcPr>
            <w:tcW w:w="5035" w:type="dxa"/>
          </w:tcPr>
          <w:p w14:paraId="15CEF6FF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to make badge reels for fundraising</w:t>
            </w: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(</w:t>
            </w:r>
            <w:proofErr w:type="spellStart"/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felties</w:t>
            </w:r>
            <w:proofErr w:type="spellEnd"/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, badge reel bases, glue, etc.).</w:t>
            </w:r>
          </w:p>
        </w:tc>
        <w:tc>
          <w:tcPr>
            <w:tcW w:w="2970" w:type="dxa"/>
          </w:tcPr>
          <w:p w14:paraId="3FE64DE2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146A841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3B6D7D41" w14:textId="77777777" w:rsidTr="00983453">
        <w:tc>
          <w:tcPr>
            <w:tcW w:w="5035" w:type="dxa"/>
          </w:tcPr>
          <w:p w14:paraId="47DE6BC8" w14:textId="3F1FF712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Supplies to make </w:t>
            </w:r>
            <w:r w:rsidR="00871225">
              <w:rPr>
                <w:rFonts w:asciiTheme="majorHAnsi" w:eastAsia="Calibri" w:hAnsiTheme="majorHAnsi" w:cstheme="majorHAnsi"/>
                <w:sz w:val="22"/>
                <w:szCs w:val="22"/>
              </w:rPr>
              <w:t>holiday</w:t>
            </w: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grams every Spring semester for fundraising (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card stock paper, glue, stickers, candy bars, etc.)</w:t>
            </w:r>
          </w:p>
        </w:tc>
        <w:tc>
          <w:tcPr>
            <w:tcW w:w="2970" w:type="dxa"/>
          </w:tcPr>
          <w:p w14:paraId="3AD9AC4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4BB35FC2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27F52155" w14:textId="77777777" w:rsidTr="00983453">
        <w:tc>
          <w:tcPr>
            <w:tcW w:w="5035" w:type="dxa"/>
          </w:tcPr>
          <w:p w14:paraId="726AF00A" w14:textId="1A064F4A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Supplies to make </w:t>
            </w:r>
            <w:r w:rsidR="00D11CCC">
              <w:rPr>
                <w:rFonts w:asciiTheme="majorHAnsi" w:eastAsia="Calibri" w:hAnsiTheme="majorHAnsi" w:cstheme="majorHAnsi"/>
                <w:sz w:val="22"/>
                <w:szCs w:val="22"/>
              </w:rPr>
              <w:t>holiday</w:t>
            </w: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grams every Fall semester for fundraising (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card stock paper, glue, stickers, candy bars, etc.) </w:t>
            </w:r>
          </w:p>
        </w:tc>
        <w:tc>
          <w:tcPr>
            <w:tcW w:w="2970" w:type="dxa"/>
          </w:tcPr>
          <w:p w14:paraId="0B87B023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$400.00</w:t>
            </w:r>
          </w:p>
        </w:tc>
        <w:tc>
          <w:tcPr>
            <w:tcW w:w="2065" w:type="dxa"/>
          </w:tcPr>
          <w:p w14:paraId="6F7CF5F8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28710F14" w14:textId="77777777" w:rsidTr="00983453">
        <w:tc>
          <w:tcPr>
            <w:tcW w:w="5035" w:type="dxa"/>
          </w:tcPr>
          <w:p w14:paraId="020C85A3" w14:textId="6446D1DD" w:rsidR="00401DF6" w:rsidRPr="00362CC9" w:rsidRDefault="00401DF6" w:rsidP="00983453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Purchase of b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ags, gift cards, greeting cards, and food items to make </w:t>
            </w:r>
            <w:r w:rsidR="008A5FF3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holiday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baskets for donation</w:t>
            </w:r>
          </w:p>
        </w:tc>
        <w:tc>
          <w:tcPr>
            <w:tcW w:w="2970" w:type="dxa"/>
          </w:tcPr>
          <w:p w14:paraId="356F63D4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0D559CE7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DED5C3E" w14:textId="77777777" w:rsidTr="00983453">
        <w:tc>
          <w:tcPr>
            <w:tcW w:w="5035" w:type="dxa"/>
          </w:tcPr>
          <w:p w14:paraId="145C3ED8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</w:t>
            </w:r>
            <w:r w:rsidRPr="00362CC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bags, ties, and labels for bake sale fundraising</w:t>
            </w:r>
          </w:p>
        </w:tc>
        <w:tc>
          <w:tcPr>
            <w:tcW w:w="2970" w:type="dxa"/>
          </w:tcPr>
          <w:p w14:paraId="31E3B05F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$50.00</w:t>
            </w:r>
          </w:p>
        </w:tc>
        <w:tc>
          <w:tcPr>
            <w:tcW w:w="2065" w:type="dxa"/>
          </w:tcPr>
          <w:p w14:paraId="06F2066E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E758730" w14:textId="77777777" w:rsidTr="00983453">
        <w:tc>
          <w:tcPr>
            <w:tcW w:w="5035" w:type="dxa"/>
          </w:tcPr>
          <w:p w14:paraId="0557FB91" w14:textId="21F43A5B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supplies to update bulletin board at the beginning of each semester </w:t>
            </w:r>
          </w:p>
        </w:tc>
        <w:tc>
          <w:tcPr>
            <w:tcW w:w="2970" w:type="dxa"/>
          </w:tcPr>
          <w:p w14:paraId="1B5A8B8C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 $50.00</w:t>
            </w:r>
          </w:p>
        </w:tc>
        <w:tc>
          <w:tcPr>
            <w:tcW w:w="2065" w:type="dxa"/>
          </w:tcPr>
          <w:p w14:paraId="7BA8313A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78CEC681" w14:textId="77777777" w:rsidTr="00983453">
        <w:tc>
          <w:tcPr>
            <w:tcW w:w="5035" w:type="dxa"/>
          </w:tcPr>
          <w:p w14:paraId="7DD025DC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Purchase of CNSA officer’s cords </w:t>
            </w:r>
          </w:p>
          <w:p w14:paraId="354958A4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9DA5ED2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  $200.00</w:t>
            </w:r>
          </w:p>
        </w:tc>
        <w:tc>
          <w:tcPr>
            <w:tcW w:w="2065" w:type="dxa"/>
          </w:tcPr>
          <w:p w14:paraId="297496ED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4D9E8AEC" w14:textId="77777777" w:rsidTr="00983453">
        <w:tc>
          <w:tcPr>
            <w:tcW w:w="5035" w:type="dxa"/>
          </w:tcPr>
          <w:p w14:paraId="2948D2B1" w14:textId="77777777" w:rsidR="00401DF6" w:rsidRPr="00362CC9" w:rsidRDefault="00401DF6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Supplies and postage to send CNSA cords and Certificates</w:t>
            </w:r>
          </w:p>
        </w:tc>
        <w:tc>
          <w:tcPr>
            <w:tcW w:w="2970" w:type="dxa"/>
          </w:tcPr>
          <w:p w14:paraId="69C7AA4A" w14:textId="77777777" w:rsidR="00401DF6" w:rsidRPr="00362CC9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362CC9">
              <w:rPr>
                <w:rFonts w:asciiTheme="majorHAnsi" w:eastAsia="Calibri" w:hAnsiTheme="majorHAnsi" w:cstheme="majorHAnsi"/>
                <w:sz w:val="22"/>
                <w:szCs w:val="22"/>
              </w:rPr>
              <w:t>$200.00</w:t>
            </w:r>
          </w:p>
        </w:tc>
        <w:tc>
          <w:tcPr>
            <w:tcW w:w="2065" w:type="dxa"/>
          </w:tcPr>
          <w:p w14:paraId="2BDCB87E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401DF6" w:rsidRPr="00362CC9" w14:paraId="05220F78" w14:textId="77777777" w:rsidTr="00983453">
        <w:tc>
          <w:tcPr>
            <w:tcW w:w="5035" w:type="dxa"/>
          </w:tcPr>
          <w:p w14:paraId="7F17F92F" w14:textId="5CA15D3E" w:rsidR="00401DF6" w:rsidRPr="00362CC9" w:rsidRDefault="00A43AE5" w:rsidP="00983453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Money to fund one (1) CNSA donation/ volunteer community event.</w:t>
            </w:r>
          </w:p>
        </w:tc>
        <w:tc>
          <w:tcPr>
            <w:tcW w:w="2970" w:type="dxa"/>
          </w:tcPr>
          <w:p w14:paraId="55BF8885" w14:textId="77777777" w:rsidR="00401DF6" w:rsidRPr="00362CC9" w:rsidRDefault="00401DF6" w:rsidP="0098345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$500.00</w:t>
            </w:r>
          </w:p>
        </w:tc>
        <w:tc>
          <w:tcPr>
            <w:tcW w:w="2065" w:type="dxa"/>
          </w:tcPr>
          <w:p w14:paraId="2FE52751" w14:textId="77777777" w:rsidR="00401DF6" w:rsidRPr="00912BDD" w:rsidRDefault="00401DF6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12BDD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  <w:tr w:rsidR="008413F0" w:rsidRPr="00362CC9" w14:paraId="3436DCA5" w14:textId="77777777" w:rsidTr="00983453">
        <w:tc>
          <w:tcPr>
            <w:tcW w:w="5035" w:type="dxa"/>
          </w:tcPr>
          <w:p w14:paraId="14469720" w14:textId="6603953C" w:rsidR="008413F0" w:rsidRDefault="000730C9" w:rsidP="00983453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Gift cards for speakers (voted 4/2/2022)</w:t>
            </w:r>
          </w:p>
        </w:tc>
        <w:tc>
          <w:tcPr>
            <w:tcW w:w="2970" w:type="dxa"/>
          </w:tcPr>
          <w:p w14:paraId="73206DBB" w14:textId="4DC4C166" w:rsidR="008413F0" w:rsidRDefault="000730C9" w:rsidP="00983453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$100.00</w:t>
            </w:r>
          </w:p>
        </w:tc>
        <w:tc>
          <w:tcPr>
            <w:tcW w:w="2065" w:type="dxa"/>
          </w:tcPr>
          <w:p w14:paraId="3E1E873C" w14:textId="6C1E51F5" w:rsidR="008413F0" w:rsidRPr="00912BDD" w:rsidRDefault="000730C9" w:rsidP="00983453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</w:tr>
    </w:tbl>
    <w:p w14:paraId="35359B40" w14:textId="79242213" w:rsidR="00A43AE5" w:rsidRPr="001902A6" w:rsidRDefault="00A43AE5" w:rsidP="001902A6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0012CFE0" w14:textId="0E93987C" w:rsidR="00A43AE5" w:rsidRPr="00A43AE5" w:rsidRDefault="00A43AE5" w:rsidP="00A43AE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Speakers for CNSA meetings: 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Stacy </w:t>
      </w:r>
      <w:proofErr w:type="spellStart"/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Luu</w:t>
      </w:r>
      <w:proofErr w:type="spellEnd"/>
    </w:p>
    <w:p w14:paraId="72C56E9B" w14:textId="706A09B6" w:rsidR="004E41D9" w:rsidRPr="000656B8" w:rsidRDefault="007A48DC" w:rsidP="003D321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1</w:t>
      </w:r>
      <w:r w:rsidRPr="000A4917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st</w:t>
      </w:r>
      <w:r w:rsidR="000A4917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- </w:t>
      </w:r>
      <w:r w:rsidR="009D329E">
        <w:rPr>
          <w:rFonts w:asciiTheme="majorHAnsi" w:eastAsia="Calibri" w:hAnsiTheme="majorHAnsi" w:cstheme="majorHAnsi"/>
          <w:color w:val="000000"/>
          <w:sz w:val="22"/>
          <w:szCs w:val="22"/>
        </w:rPr>
        <w:t>Elisa</w:t>
      </w:r>
      <w:r w:rsidR="000A748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(NP/travel nurse)</w:t>
      </w:r>
      <w:r w:rsidR="0023501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2/14</w:t>
      </w:r>
    </w:p>
    <w:p w14:paraId="1FCCF04B" w14:textId="70E62CBE" w:rsidR="000656B8" w:rsidRPr="000656B8" w:rsidRDefault="000A4917" w:rsidP="003D321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2</w:t>
      </w:r>
      <w:r w:rsidRPr="000A4917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nd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-</w:t>
      </w:r>
      <w:r w:rsidR="000A748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Brent (Oncology)</w:t>
      </w:r>
      <w:r w:rsidR="0023501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4/11</w:t>
      </w:r>
    </w:p>
    <w:p w14:paraId="3AE27602" w14:textId="01C14E31" w:rsidR="000656B8" w:rsidRPr="000656B8" w:rsidRDefault="000A4917" w:rsidP="003D321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3</w:t>
      </w:r>
      <w:r w:rsidRPr="000A4917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rd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-</w:t>
      </w:r>
      <w:r w:rsidR="000A748B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Kristina (float pool)</w:t>
      </w:r>
      <w:r w:rsidR="0023501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5/9</w:t>
      </w:r>
    </w:p>
    <w:p w14:paraId="78F4C4C7" w14:textId="60622EFA" w:rsidR="0043486B" w:rsidRPr="00A43AE5" w:rsidRDefault="00DC5FD8" w:rsidP="0043486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Board Officer representative at Faculty Meetings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via Zoom:</w:t>
      </w:r>
      <w:r w:rsidR="005F49DC" w:rsidRPr="00A43AE5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2BEDDD2D" w14:textId="4ABFF6D0" w:rsidR="00A43AE5" w:rsidRPr="00A43AE5" w:rsidRDefault="00A43AE5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Wednesday </w:t>
      </w:r>
      <w:r w:rsidR="000656B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1/26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0656B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1-1:30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pm</w:t>
      </w:r>
      <w:r w:rsidR="001902A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: </w:t>
      </w:r>
      <w:r w:rsidR="000D6DB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Tiffany</w:t>
      </w:r>
      <w:r w:rsidR="002C4E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+ Myra</w:t>
      </w:r>
      <w:r w:rsidR="0086030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attended</w:t>
      </w:r>
    </w:p>
    <w:p w14:paraId="6D1D1C6B" w14:textId="7E59F31C" w:rsidR="00A43AE5" w:rsidRPr="00A43AE5" w:rsidRDefault="000656B8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Thursday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2/17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2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-2:30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pm</w:t>
      </w:r>
      <w:r w:rsidR="001902A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: </w:t>
      </w:r>
      <w:r w:rsidR="000D6DB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Natali</w:t>
      </w:r>
      <w:r w:rsidR="000E1FA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attended</w:t>
      </w:r>
    </w:p>
    <w:p w14:paraId="654D9B78" w14:textId="2B49D4F4" w:rsidR="00A43AE5" w:rsidRPr="00A43AE5" w:rsidRDefault="000656B8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Thursday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E357D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3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/17</w:t>
      </w:r>
      <w:r w:rsidR="00E357D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-2:30</w:t>
      </w:r>
      <w:r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pm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</w:t>
      </w:r>
      <w:r w:rsidR="000D6DB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Natali</w:t>
      </w:r>
    </w:p>
    <w:p w14:paraId="4E88EA4E" w14:textId="0DAF57E0" w:rsidR="00A43AE5" w:rsidRPr="00A43AE5" w:rsidRDefault="00BE2F76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Thursday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4/28</w:t>
      </w:r>
      <w:r w:rsidR="00A43AE5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0656B8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</w:t>
      </w:r>
      <w:r w:rsidR="000656B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-2:30</w:t>
      </w:r>
      <w:r w:rsidR="000656B8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pm</w:t>
      </w:r>
      <w:r w:rsidR="000656B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</w:t>
      </w:r>
      <w:r w:rsidR="000D6DB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Natali</w:t>
      </w:r>
    </w:p>
    <w:p w14:paraId="3F5306D2" w14:textId="237D2989" w:rsidR="00A43AE5" w:rsidRPr="00A43AE5" w:rsidRDefault="00FE0FF3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Thursday 6/2 2-2:30pm</w:t>
      </w:r>
      <w:r w:rsidR="00BE2F76">
        <w:rPr>
          <w:rFonts w:asciiTheme="majorHAnsi" w:hAnsiTheme="majorHAnsi" w:cstheme="minorHAnsi"/>
          <w:color w:val="000000" w:themeColor="text1"/>
          <w:sz w:val="22"/>
          <w:szCs w:val="22"/>
        </w:rPr>
        <w:t>:</w:t>
      </w:r>
      <w:r w:rsidR="000D6DB6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Tiffany</w:t>
      </w:r>
    </w:p>
    <w:p w14:paraId="3E967E0E" w14:textId="77777777" w:rsidR="0043486B" w:rsidRPr="00362CC9" w:rsidRDefault="0043486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B1733FD" w14:textId="1D4D07B4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Secretary/ Breakthr</w:t>
      </w:r>
      <w:r w:rsidR="005B7DC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ough</w:t>
      </w: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47E44"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to</w:t>
      </w: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Nursing Director:</w:t>
      </w:r>
      <w:r w:rsidR="005747E7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Desi Admire</w:t>
      </w:r>
    </w:p>
    <w:p w14:paraId="1D715FCB" w14:textId="103E1B37" w:rsidR="005747E7" w:rsidRDefault="00886655" w:rsidP="00BE2F7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“Breakthrough to Nursing” </w:t>
      </w:r>
      <w:r w:rsidR="001A30E9">
        <w:rPr>
          <w:rFonts w:asciiTheme="majorHAnsi" w:eastAsia="Calibri" w:hAnsiTheme="majorHAnsi" w:cstheme="majorHAnsi"/>
          <w:color w:val="000000"/>
          <w:sz w:val="22"/>
          <w:szCs w:val="22"/>
        </w:rPr>
        <w:t>poster</w:t>
      </w:r>
      <w:r w:rsidR="00746AE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(print vs post on canvas)</w:t>
      </w:r>
    </w:p>
    <w:p w14:paraId="71725721" w14:textId="37B29A6F" w:rsidR="00BE2F76" w:rsidRDefault="00630085" w:rsidP="00BE2F7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Invite nursing students to Nursing Program Preview for Q&amp;A</w:t>
      </w:r>
    </w:p>
    <w:p w14:paraId="59DB5A02" w14:textId="39A6C57A" w:rsidR="00630085" w:rsidRDefault="00630085" w:rsidP="00630085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Ask for student volunteers to attend sessions and answer questions from prospective students</w:t>
      </w:r>
    </w:p>
    <w:p w14:paraId="4DF2B183" w14:textId="728E4532" w:rsidR="00746AEF" w:rsidRDefault="00746AEF" w:rsidP="00630085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If interested in being a volunteer for Q&amp;A, email </w:t>
      </w:r>
      <w:hyperlink r:id="rId8" w:history="1">
        <w:r w:rsidR="00851D51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desi.saoirse@gmail.com</w:t>
        </w:r>
      </w:hyperlink>
      <w:r w:rsidR="00851D51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and </w:t>
      </w:r>
      <w:hyperlink r:id="rId9" w:history="1">
        <w:r w:rsidR="00851D51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judy.medina@gcccd.edu</w:t>
        </w:r>
      </w:hyperlink>
    </w:p>
    <w:p w14:paraId="79AA9D19" w14:textId="77777777" w:rsidR="00D94DEF" w:rsidRPr="00362CC9" w:rsidRDefault="00D94DE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159B21C" w14:textId="4FC45EA0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Treasurer/ Fundraiser Director: </w:t>
      </w:r>
      <w:r w:rsidR="001C49D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Tiffany Williams</w:t>
      </w:r>
    </w:p>
    <w:p w14:paraId="38EB717F" w14:textId="382E470D" w:rsidR="00A15B83" w:rsidRDefault="005F49DC" w:rsidP="00A15B8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Current a</w:t>
      </w:r>
      <w:r w:rsidR="00DC5FD8" w:rsidRPr="00362CC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ccount </w:t>
      </w:r>
      <w:r w:rsidR="00DC5FD8" w:rsidRPr="00A43AE5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balance: </w:t>
      </w:r>
      <w:r w:rsidR="00DC5FD8" w:rsidRPr="00FE233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$</w:t>
      </w:r>
      <w:r w:rsidR="00B36BAC" w:rsidRPr="00FE233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C6095B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2</w:t>
      </w:r>
      <w:r w:rsidR="00DB5D03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522.97</w:t>
      </w:r>
    </w:p>
    <w:p w14:paraId="279177A7" w14:textId="3F4E610A" w:rsidR="00D94DEF" w:rsidRPr="004B055F" w:rsidRDefault="00DC5FD8" w:rsidP="00A15B8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Deposit</w:t>
      </w:r>
      <w:r w:rsidR="005F49DC"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</w:t>
      </w:r>
      <w:r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:</w:t>
      </w:r>
      <w:r w:rsidR="00BE44DA"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625EB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$232 </w:t>
      </w:r>
      <w:r w:rsidR="005E2DE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(3/14 and 3/26 sales/fundraising)</w:t>
      </w:r>
    </w:p>
    <w:p w14:paraId="5BB4D8EE" w14:textId="3831E192" w:rsidR="00E93D91" w:rsidRDefault="00DC5FD8" w:rsidP="00BE44D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Reimbursement:</w:t>
      </w:r>
      <w:r w:rsidR="00F83095"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BE2F76" w:rsidRPr="004B055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$</w:t>
      </w:r>
      <w:r w:rsidR="003E274C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66.97 (welcome back breakfast</w:t>
      </w:r>
      <w:r w:rsidR="005E2DE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3/14</w:t>
      </w:r>
      <w:r w:rsidR="00625EB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)</w:t>
      </w:r>
    </w:p>
    <w:p w14:paraId="75D25D3E" w14:textId="7A299B9A" w:rsidR="00F06ACC" w:rsidRPr="004B055F" w:rsidRDefault="00F06ACC" w:rsidP="00F06ACC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Pizza and </w:t>
      </w:r>
      <w:r w:rsidR="005E3B3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Starbucks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gift card reimbursements to come.</w:t>
      </w:r>
    </w:p>
    <w:p w14:paraId="1B97949A" w14:textId="7EE71335" w:rsidR="00FE2331" w:rsidRPr="000E1854" w:rsidRDefault="00231F36" w:rsidP="000E185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B05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Fundraiser</w:t>
      </w:r>
      <w:r w:rsidR="00E357D0" w:rsidRPr="004B05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>:</w:t>
      </w:r>
      <w:r w:rsidR="00FA4AC1" w:rsidRPr="004B055F">
        <w:rPr>
          <w:rFonts w:asciiTheme="majorHAnsi" w:eastAsia="Calibri" w:hAnsiTheme="majorHAnsi" w:cstheme="majorHAnsi"/>
          <w:bCs/>
          <w:color w:val="000000" w:themeColor="text1"/>
          <w:sz w:val="22"/>
          <w:szCs w:val="22"/>
        </w:rPr>
        <w:t xml:space="preserve"> </w:t>
      </w:r>
    </w:p>
    <w:p w14:paraId="2D739815" w14:textId="5F4DDFAA" w:rsidR="00093863" w:rsidRDefault="00093863" w:rsidP="00DB0196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- CNSA T-shirts</w:t>
      </w:r>
      <w:r w:rsidR="001A346A">
        <w:rPr>
          <w:rFonts w:asciiTheme="majorHAnsi" w:hAnsiTheme="majorHAnsi" w:cstheme="majorHAnsi"/>
          <w:color w:val="000000" w:themeColor="text1"/>
          <w:sz w:val="22"/>
          <w:szCs w:val="22"/>
        </w:rPr>
        <w:t>: Working on new design &amp; order of new shirts. TBA.</w:t>
      </w:r>
    </w:p>
    <w:p w14:paraId="498A728B" w14:textId="10FD419A" w:rsidR="00176B57" w:rsidRDefault="00176B57" w:rsidP="00DB0196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* Current stock of gray t-shirts: 20 in size L. </w:t>
      </w:r>
      <w:r w:rsidR="00880231">
        <w:rPr>
          <w:rFonts w:asciiTheme="majorHAnsi" w:hAnsiTheme="majorHAnsi" w:cstheme="majorHAnsi"/>
          <w:color w:val="000000" w:themeColor="text1"/>
          <w:sz w:val="22"/>
          <w:szCs w:val="22"/>
        </w:rPr>
        <w:t>If interested, see Judy.</w:t>
      </w:r>
    </w:p>
    <w:p w14:paraId="597F296D" w14:textId="731E1404" w:rsidR="006A00B9" w:rsidRPr="004B055F" w:rsidRDefault="006A00B9" w:rsidP="00DB0196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Working on </w:t>
      </w:r>
      <w:r w:rsidR="0052470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T-shirt source- good material, unisex cut options, etc. </w:t>
      </w:r>
      <w:r w:rsidR="00F06AC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Goal: to </w:t>
      </w:r>
      <w:r w:rsidR="009E70C0">
        <w:rPr>
          <w:rFonts w:asciiTheme="majorHAnsi" w:hAnsiTheme="majorHAnsi" w:cstheme="majorHAnsi"/>
          <w:color w:val="000000" w:themeColor="text1"/>
          <w:sz w:val="22"/>
          <w:szCs w:val="22"/>
        </w:rPr>
        <w:t>get T-shirts by June 3</w:t>
      </w:r>
      <w:r w:rsidR="009E70C0" w:rsidRPr="009E70C0">
        <w:rPr>
          <w:rFonts w:asciiTheme="majorHAnsi" w:hAnsiTheme="majorHAnsi" w:cstheme="majorHAnsi"/>
          <w:color w:val="000000" w:themeColor="text1"/>
          <w:sz w:val="22"/>
          <w:szCs w:val="22"/>
          <w:vertAlign w:val="superscript"/>
        </w:rPr>
        <w:t>rd</w:t>
      </w:r>
      <w:r w:rsidR="009E70C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 new student orientation.</w:t>
      </w:r>
      <w:r w:rsidR="008F462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Two students will submit quotes for orders by mid next week (</w:t>
      </w:r>
      <w:r w:rsidR="00D27FCF">
        <w:rPr>
          <w:rFonts w:asciiTheme="majorHAnsi" w:hAnsiTheme="majorHAnsi" w:cstheme="majorHAnsi"/>
          <w:color w:val="000000" w:themeColor="text1"/>
          <w:sz w:val="22"/>
          <w:szCs w:val="22"/>
        </w:rPr>
        <w:t>5/18).</w:t>
      </w:r>
    </w:p>
    <w:p w14:paraId="6B56BEAA" w14:textId="77777777" w:rsidR="00E93D91" w:rsidRPr="00362CC9" w:rsidRDefault="00E93D91" w:rsidP="00220D8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27187D7" w14:textId="08AFEC72" w:rsidR="00D94DEF" w:rsidRPr="00362CC9" w:rsidRDefault="00DC5FD8" w:rsidP="00E93D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Community Health/Activities Director: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Vivie</w:t>
      </w:r>
      <w:proofErr w:type="spellEnd"/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Truong</w:t>
      </w:r>
    </w:p>
    <w:p w14:paraId="5BB30C0D" w14:textId="2B9010C4" w:rsidR="00F61575" w:rsidRDefault="00E93D91" w:rsidP="00BE2F76">
      <w:pPr>
        <w:pBdr>
          <w:top w:val="nil"/>
          <w:left w:val="nil"/>
          <w:bottom w:val="nil"/>
          <w:right w:val="nil"/>
          <w:between w:val="nil"/>
        </w:pBdr>
        <w:ind w:left="360" w:firstLine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BE2F76">
        <w:rPr>
          <w:rFonts w:asciiTheme="majorHAnsi" w:eastAsia="Calibri" w:hAnsiTheme="majorHAnsi" w:cstheme="majorHAnsi"/>
          <w:color w:val="000000"/>
          <w:sz w:val="22"/>
          <w:szCs w:val="22"/>
        </w:rPr>
        <w:t>CNSA Sponsored Volunteer Activit</w:t>
      </w:r>
      <w:r w:rsidR="00D40C5F">
        <w:rPr>
          <w:rFonts w:asciiTheme="majorHAnsi" w:eastAsia="Calibri" w:hAnsiTheme="majorHAnsi" w:cstheme="majorHAnsi"/>
          <w:color w:val="000000"/>
          <w:sz w:val="22"/>
          <w:szCs w:val="22"/>
        </w:rPr>
        <w:t>ies</w:t>
      </w:r>
      <w:r w:rsidR="00B76584" w:rsidRPr="00BE2F76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  <w:r w:rsidR="0043486B" w:rsidRPr="00BE2F7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575F3613" w14:textId="5D4F3305" w:rsidR="00912BDD" w:rsidRDefault="00886655" w:rsidP="00BE2F7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San Diego Food Bank- Friday April 8</w:t>
      </w:r>
      <w:r w:rsidRPr="00886655">
        <w:rPr>
          <w:rFonts w:asciiTheme="majorHAnsi" w:eastAsia="Calibri" w:hAnsiTheme="majorHAnsi" w:cstheme="majorHAnsi"/>
          <w:color w:val="000000"/>
          <w:sz w:val="22"/>
          <w:szCs w:val="22"/>
          <w:vertAlign w:val="superscript"/>
        </w:rPr>
        <w:t>th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62A9F95C" w14:textId="34EE17F8" w:rsidR="00BE2F76" w:rsidRDefault="00912BDD" w:rsidP="00BE2F76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Blood bank</w:t>
      </w:r>
      <w:r w:rsidR="00C00DF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donation</w:t>
      </w:r>
      <w:r w:rsidR="00D40C5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: </w:t>
      </w:r>
    </w:p>
    <w:p w14:paraId="65CD4A1C" w14:textId="6FA6F33B" w:rsidR="00151E85" w:rsidRDefault="00DE2035" w:rsidP="006F7D0D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Goal is </w:t>
      </w:r>
      <w:r w:rsidR="00D40C5F">
        <w:rPr>
          <w:rFonts w:asciiTheme="majorHAnsi" w:eastAsia="Calibri" w:hAnsiTheme="majorHAnsi" w:cstheme="majorHAnsi"/>
          <w:color w:val="000000"/>
          <w:sz w:val="22"/>
          <w:szCs w:val="22"/>
        </w:rPr>
        <w:t>1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0 pints!</w:t>
      </w:r>
      <w:r w:rsidR="00D43B92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Currently have 9!</w:t>
      </w:r>
    </w:p>
    <w:p w14:paraId="1ABD07D0" w14:textId="0082A96F" w:rsidR="006F7D0D" w:rsidRDefault="00DB55C7" w:rsidP="006F7D0D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>Free badge reel if you donated</w:t>
      </w:r>
    </w:p>
    <w:p w14:paraId="14E1A92A" w14:textId="142034B0" w:rsidR="00997EA0" w:rsidRPr="006F7D0D" w:rsidRDefault="00997EA0" w:rsidP="006F7D0D">
      <w:pPr>
        <w:pStyle w:val="ListParagraph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Mobile unit in quad on 5/10</w:t>
      </w:r>
      <w:r w:rsidR="00375F87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10am-4pm</w:t>
      </w:r>
    </w:p>
    <w:p w14:paraId="48751228" w14:textId="77777777" w:rsidR="00D94DEF" w:rsidRPr="00362CC9" w:rsidRDefault="00D94DEF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4E465435" w14:textId="666B5491" w:rsidR="00D94DEF" w:rsidRPr="00362CC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ICC Representatives: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proofErr w:type="spellStart"/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Christee</w:t>
      </w:r>
      <w:proofErr w:type="spellEnd"/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Boggs</w:t>
      </w:r>
    </w:p>
    <w:p w14:paraId="3B0D14B7" w14:textId="5904BE51" w:rsidR="00A43AE5" w:rsidRDefault="00294E2D" w:rsidP="00A43AE5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</w:t>
      </w:r>
      <w:r w:rsidR="008D4C16">
        <w:rPr>
          <w:rFonts w:asciiTheme="majorHAnsi" w:hAnsiTheme="majorHAnsi" w:cstheme="majorHAnsi"/>
          <w:sz w:val="22"/>
          <w:szCs w:val="22"/>
        </w:rPr>
        <w:t xml:space="preserve">-Stress </w:t>
      </w:r>
      <w:r>
        <w:rPr>
          <w:rFonts w:asciiTheme="majorHAnsi" w:hAnsiTheme="majorHAnsi" w:cstheme="majorHAnsi"/>
          <w:sz w:val="22"/>
          <w:szCs w:val="22"/>
        </w:rPr>
        <w:t>week: animals and yoga in the quad</w:t>
      </w:r>
      <w:r w:rsidR="00916E60">
        <w:rPr>
          <w:rFonts w:asciiTheme="majorHAnsi" w:hAnsiTheme="majorHAnsi" w:cstheme="majorHAnsi"/>
          <w:sz w:val="22"/>
          <w:szCs w:val="22"/>
        </w:rPr>
        <w:t xml:space="preserve">- sometime before week of finals (time </w:t>
      </w:r>
      <w:r w:rsidR="00E22A7F">
        <w:rPr>
          <w:rFonts w:asciiTheme="majorHAnsi" w:hAnsiTheme="majorHAnsi" w:cstheme="majorHAnsi"/>
          <w:sz w:val="22"/>
          <w:szCs w:val="22"/>
        </w:rPr>
        <w:t>undecided)</w:t>
      </w:r>
    </w:p>
    <w:p w14:paraId="069E0E87" w14:textId="77777777" w:rsidR="00124356" w:rsidRPr="00362CC9" w:rsidRDefault="00124356" w:rsidP="00C841B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24F479F4" w14:textId="5FE73068" w:rsidR="00220D85" w:rsidRPr="00362CC9" w:rsidRDefault="00220D85" w:rsidP="00220D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Membership Director/Communications Director:</w:t>
      </w:r>
      <w:r w:rsidR="00147E4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Myra Holgren</w:t>
      </w:r>
    </w:p>
    <w:p w14:paraId="2A6BE6F9" w14:textId="61D19964" w:rsidR="00E357D0" w:rsidRDefault="00E357D0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Membership list</w:t>
      </w:r>
      <w:r w:rsidR="002362A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for CNSA Roster </w:t>
      </w:r>
    </w:p>
    <w:p w14:paraId="4E8B3D0E" w14:textId="7C7856CB" w:rsidR="00A43AE5" w:rsidRDefault="00A43AE5" w:rsidP="00A43AE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Google link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to take</w:t>
      </w:r>
      <w:r w:rsidRPr="00362CC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attendance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14:paraId="4EB54F91" w14:textId="3D7909E2" w:rsidR="00A43AE5" w:rsidRPr="00574559" w:rsidRDefault="00A43AE5" w:rsidP="005B2C13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574559">
        <w:rPr>
          <w:rFonts w:asciiTheme="majorHAnsi" w:eastAsia="Calibri" w:hAnsiTheme="majorHAnsi" w:cstheme="majorHAnsi"/>
          <w:color w:val="000000"/>
          <w:sz w:val="22"/>
          <w:szCs w:val="22"/>
        </w:rPr>
        <w:t>CNSA Instagram</w:t>
      </w:r>
      <w:r w:rsidR="00E357D0" w:rsidRPr="0057455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account</w:t>
      </w:r>
      <w:r w:rsidR="00886655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@grossmontnursingcnsa</w:t>
      </w:r>
    </w:p>
    <w:p w14:paraId="57FFD684" w14:textId="2B0B8373" w:rsidR="00D94DEF" w:rsidRPr="008C1649" w:rsidRDefault="00DC5FD8" w:rsidP="005F49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Advisors</w:t>
      </w:r>
      <w:r w:rsidR="00B7658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:</w:t>
      </w:r>
      <w:r w:rsidR="001C49D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14:paraId="73BEAC3D" w14:textId="5964BCA5" w:rsidR="008C1649" w:rsidRDefault="00E5643A" w:rsidP="00E5643A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E</w:t>
      </w:r>
      <w:r w:rsidR="009B7773" w:rsidRPr="00E5643A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lection for CNSA board officers for Fall 2022</w:t>
      </w:r>
    </w:p>
    <w:p w14:paraId="056217B1" w14:textId="6C7DBA4C" w:rsidR="0096407D" w:rsidRDefault="00BC7128" w:rsidP="0096407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President- Tiffany</w:t>
      </w:r>
      <w:r w:rsidR="00C63AF4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Williams</w:t>
      </w:r>
    </w:p>
    <w:p w14:paraId="766B19D8" w14:textId="77777777" w:rsidR="00011F11" w:rsidRDefault="00BC7128" w:rsidP="00011F1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VP- </w:t>
      </w:r>
      <w:r w:rsidR="00C63AF4">
        <w:rPr>
          <w:rFonts w:ascii="Helvetica" w:hAnsi="Helvetica" w:cs="Helvetica"/>
          <w:color w:val="222222"/>
          <w:shd w:val="clear" w:color="auto" w:fill="FFFFFF"/>
        </w:rPr>
        <w:t xml:space="preserve">Lindsay </w:t>
      </w:r>
      <w:proofErr w:type="spellStart"/>
      <w:r w:rsidR="00C63AF4">
        <w:rPr>
          <w:rFonts w:ascii="Helvetica" w:hAnsi="Helvetica" w:cs="Helvetica"/>
          <w:color w:val="222222"/>
          <w:shd w:val="clear" w:color="auto" w:fill="FFFFFF"/>
        </w:rPr>
        <w:t>Fagundes</w:t>
      </w:r>
      <w:proofErr w:type="spellEnd"/>
    </w:p>
    <w:p w14:paraId="0ABB3179" w14:textId="77777777" w:rsidR="005458A2" w:rsidRDefault="006A2E8C" w:rsidP="005458A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Secretary- </w:t>
      </w:r>
      <w:r w:rsidR="00011F11" w:rsidRPr="00011F11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Nicole Tuazon</w:t>
      </w:r>
    </w:p>
    <w:p w14:paraId="5F9D8E67" w14:textId="654E5FB9" w:rsidR="005458A2" w:rsidRDefault="005458A2" w:rsidP="005458A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Treasurer- </w:t>
      </w:r>
      <w:r w:rsidRPr="005458A2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Alyssa McBride</w:t>
      </w:r>
    </w:p>
    <w:p w14:paraId="348A0FC4" w14:textId="00B36843" w:rsidR="006C7662" w:rsidRDefault="006C7662" w:rsidP="005458A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Membership/communications- </w:t>
      </w:r>
      <w:r w:rsidRPr="006C7662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Dana </w:t>
      </w:r>
      <w:proofErr w:type="spellStart"/>
      <w:r w:rsidRPr="006C7662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Liban</w:t>
      </w:r>
      <w:proofErr w:type="spellEnd"/>
      <w:r w:rsidRPr="006C7662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-Menkes</w:t>
      </w:r>
    </w:p>
    <w:p w14:paraId="6CBF61F9" w14:textId="301BABEC" w:rsidR="006C7662" w:rsidRDefault="00753CE2" w:rsidP="005458A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Community health/activities- </w:t>
      </w:r>
      <w:r w:rsidRPr="00753CE2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Adriana </w:t>
      </w:r>
      <w:proofErr w:type="spellStart"/>
      <w:r w:rsidRPr="00753CE2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Fis</w:t>
      </w:r>
      <w:proofErr w:type="spellEnd"/>
    </w:p>
    <w:p w14:paraId="6A000BA2" w14:textId="7C2F2EB2" w:rsidR="00753CE2" w:rsidRDefault="00753CE2" w:rsidP="005458A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800"/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ICC reps- </w:t>
      </w:r>
      <w:r w:rsidR="00193528" w:rsidRPr="00193528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Lilian Ho</w:t>
      </w:r>
      <w:r w:rsidR="00193528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, </w:t>
      </w:r>
      <w:r w:rsidR="00193528" w:rsidRPr="00193528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Kris </w:t>
      </w:r>
      <w:proofErr w:type="spellStart"/>
      <w:r w:rsidR="00193528" w:rsidRPr="00193528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Kezar</w:t>
      </w:r>
      <w:proofErr w:type="spellEnd"/>
    </w:p>
    <w:p w14:paraId="232E4C82" w14:textId="2ADC4C48" w:rsidR="00461B89" w:rsidRPr="00461B89" w:rsidRDefault="00461B89" w:rsidP="00461B8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Final ideas:</w:t>
      </w:r>
    </w:p>
    <w:p w14:paraId="3EE0990B" w14:textId="6E5BEA69" w:rsidR="006A2E8C" w:rsidRDefault="00906E6F" w:rsidP="003E7D4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Idea- scholarship based membership to CNSA based on needs (Thank you Kris!)</w:t>
      </w:r>
      <w:r w:rsidR="006506EB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to boost membership and attendance numbers. </w:t>
      </w:r>
    </w:p>
    <w:p w14:paraId="738BAB65" w14:textId="24DD11B8" w:rsidR="00DF1285" w:rsidRDefault="00DF1285" w:rsidP="003E7D4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Bring back “day 1 CNSA officer </w:t>
      </w:r>
      <w:r w:rsidR="00E25ADE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plug” to </w:t>
      </w:r>
      <w:r w:rsidR="00D03D10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increase attendance</w:t>
      </w:r>
    </w:p>
    <w:p w14:paraId="4C995BCB" w14:textId="033C2AC8" w:rsidR="00D03D10" w:rsidRDefault="00D03D10" w:rsidP="003E7D4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Bring back CNSA class reps</w:t>
      </w:r>
    </w:p>
    <w:p w14:paraId="4562207E" w14:textId="5B4FB552" w:rsidR="00847DE1" w:rsidRDefault="00847DE1" w:rsidP="003E7D4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Plan for a potluck on 3</w:t>
      </w:r>
      <w:r w:rsidRPr="00847DE1">
        <w:rPr>
          <w:rFonts w:asciiTheme="majorHAnsi" w:eastAsia="Calibri" w:hAnsiTheme="majorHAnsi" w:cstheme="majorHAnsi"/>
          <w:bCs/>
          <w:color w:val="000000"/>
          <w:sz w:val="22"/>
          <w:szCs w:val="22"/>
          <w:vertAlign w:val="superscript"/>
        </w:rPr>
        <w:t>rd</w:t>
      </w: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or last meeting</w:t>
      </w:r>
      <w:r w:rsidR="00D90D9F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 to incentivize attendance </w:t>
      </w:r>
      <w:r w:rsidR="00CB5598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and membership.</w:t>
      </w:r>
    </w:p>
    <w:p w14:paraId="5DE91AD3" w14:textId="71CB2095" w:rsidR="00921031" w:rsidRPr="003E7D47" w:rsidRDefault="00921031" w:rsidP="003E7D4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Next semester- </w:t>
      </w:r>
      <w:r w:rsidR="00D46C70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 xml:space="preserve">increase to four meetings </w:t>
      </w:r>
      <w:r w:rsidR="006506EB">
        <w:rPr>
          <w:rFonts w:asciiTheme="majorHAnsi" w:eastAsia="Calibri" w:hAnsiTheme="majorHAnsi" w:cstheme="majorHAnsi"/>
          <w:bCs/>
          <w:color w:val="000000"/>
          <w:sz w:val="22"/>
          <w:szCs w:val="22"/>
        </w:rPr>
        <w:t>for CNSA.</w:t>
      </w:r>
    </w:p>
    <w:p w14:paraId="39599AE2" w14:textId="77777777" w:rsidR="00D94DEF" w:rsidRPr="00362CC9" w:rsidRDefault="00D94DEF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3D979EDA" w14:textId="2A5A8CDC" w:rsidR="00D94DEF" w:rsidRPr="00362CC9" w:rsidRDefault="00DC5F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hanging="9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62CC9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Adjournment:</w:t>
      </w:r>
    </w:p>
    <w:p w14:paraId="7CB5E75C" w14:textId="64D3E68D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Moved by: </w:t>
      </w:r>
      <w:r w:rsidR="00FE40F0">
        <w:rPr>
          <w:rFonts w:asciiTheme="majorHAnsi" w:eastAsia="Calibri" w:hAnsiTheme="majorHAnsi" w:cstheme="majorHAnsi"/>
          <w:sz w:val="22"/>
          <w:szCs w:val="22"/>
        </w:rPr>
        <w:t>Natali</w:t>
      </w:r>
    </w:p>
    <w:p w14:paraId="6979B047" w14:textId="66474A66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 xml:space="preserve">Seconded by: </w:t>
      </w:r>
      <w:r w:rsidR="00FE40F0">
        <w:rPr>
          <w:rFonts w:asciiTheme="majorHAnsi" w:eastAsia="Calibri" w:hAnsiTheme="majorHAnsi" w:cstheme="majorHAnsi"/>
          <w:sz w:val="22"/>
          <w:szCs w:val="22"/>
        </w:rPr>
        <w:t>Myra</w:t>
      </w:r>
    </w:p>
    <w:p w14:paraId="7C6C775F" w14:textId="184E4943" w:rsidR="00D94DEF" w:rsidRPr="00362CC9" w:rsidRDefault="00DC5FD8">
      <w:pPr>
        <w:ind w:left="360" w:firstLine="9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62CC9">
        <w:rPr>
          <w:rFonts w:asciiTheme="majorHAnsi" w:eastAsia="Calibri" w:hAnsiTheme="majorHAnsi" w:cstheme="majorHAnsi"/>
          <w:sz w:val="22"/>
          <w:szCs w:val="22"/>
        </w:rPr>
        <w:t>Meeting Adjourned at:</w:t>
      </w:r>
      <w:r w:rsidR="0043486B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FE40F0">
        <w:rPr>
          <w:rFonts w:asciiTheme="majorHAnsi" w:eastAsia="Calibri" w:hAnsiTheme="majorHAnsi" w:cstheme="majorHAnsi"/>
          <w:sz w:val="22"/>
          <w:szCs w:val="22"/>
        </w:rPr>
        <w:t>11:37</w:t>
      </w:r>
    </w:p>
    <w:p w14:paraId="1B38AA20" w14:textId="77777777" w:rsidR="00D94DEF" w:rsidRPr="00362CC9" w:rsidRDefault="00D94DEF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sectPr w:rsidR="00D94DEF" w:rsidRPr="00362CC9">
      <w:footerReference w:type="default" r:id="rId10"/>
      <w:pgSz w:w="12240" w:h="15840"/>
      <w:pgMar w:top="504" w:right="720" w:bottom="117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EACA" w14:textId="77777777" w:rsidR="00175C84" w:rsidRDefault="00175C84">
      <w:r>
        <w:separator/>
      </w:r>
    </w:p>
  </w:endnote>
  <w:endnote w:type="continuationSeparator" w:id="0">
    <w:p w14:paraId="33AF6912" w14:textId="77777777" w:rsidR="00175C84" w:rsidRDefault="0017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205C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California Nursing Student Association</w:t>
    </w:r>
  </w:p>
  <w:p w14:paraId="0FD170D2" w14:textId="77777777" w:rsidR="00D94DEF" w:rsidRDefault="00DC5F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Grossmont College Chapter Meeting </w:t>
    </w:r>
  </w:p>
  <w:p w14:paraId="70E1E474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50630E0" w14:textId="77777777" w:rsidR="00D94DEF" w:rsidRDefault="00D94D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56038" w14:textId="77777777" w:rsidR="00175C84" w:rsidRDefault="00175C84">
      <w:r>
        <w:separator/>
      </w:r>
    </w:p>
  </w:footnote>
  <w:footnote w:type="continuationSeparator" w:id="0">
    <w:p w14:paraId="3987EA01" w14:textId="77777777" w:rsidR="00175C84" w:rsidRDefault="0017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555"/>
    <w:multiLevelType w:val="hybridMultilevel"/>
    <w:tmpl w:val="DC02FD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1750B3"/>
    <w:multiLevelType w:val="hybridMultilevel"/>
    <w:tmpl w:val="6792D3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3F0B74"/>
    <w:multiLevelType w:val="hybridMultilevel"/>
    <w:tmpl w:val="0A62D3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817BCD"/>
    <w:multiLevelType w:val="hybridMultilevel"/>
    <w:tmpl w:val="8034CC9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B17776"/>
    <w:multiLevelType w:val="hybridMultilevel"/>
    <w:tmpl w:val="770434EC"/>
    <w:lvl w:ilvl="0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E943C5"/>
    <w:multiLevelType w:val="hybridMultilevel"/>
    <w:tmpl w:val="5B7870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3316"/>
    <w:multiLevelType w:val="hybridMultilevel"/>
    <w:tmpl w:val="9976D776"/>
    <w:lvl w:ilvl="0" w:tplc="492EBF6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79A723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61526"/>
    <w:multiLevelType w:val="multilevel"/>
    <w:tmpl w:val="2BD8636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095D"/>
    <w:multiLevelType w:val="hybridMultilevel"/>
    <w:tmpl w:val="E850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2C37"/>
    <w:multiLevelType w:val="multilevel"/>
    <w:tmpl w:val="E4423F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53198E"/>
    <w:multiLevelType w:val="hybridMultilevel"/>
    <w:tmpl w:val="1C46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74E24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C4836"/>
    <w:multiLevelType w:val="hybridMultilevel"/>
    <w:tmpl w:val="E36C5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F087A"/>
    <w:multiLevelType w:val="hybridMultilevel"/>
    <w:tmpl w:val="0CA4573C"/>
    <w:lvl w:ilvl="0" w:tplc="70D403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1B0B"/>
    <w:multiLevelType w:val="hybridMultilevel"/>
    <w:tmpl w:val="4960435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D571B66"/>
    <w:multiLevelType w:val="hybridMultilevel"/>
    <w:tmpl w:val="B4F83B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3E75192"/>
    <w:multiLevelType w:val="hybridMultilevel"/>
    <w:tmpl w:val="1E06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F1CFF"/>
    <w:multiLevelType w:val="hybridMultilevel"/>
    <w:tmpl w:val="CBCE57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9702CE1"/>
    <w:multiLevelType w:val="multilevel"/>
    <w:tmpl w:val="C9CAFA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101740"/>
    <w:multiLevelType w:val="hybridMultilevel"/>
    <w:tmpl w:val="2AEC2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7D0F5D"/>
    <w:multiLevelType w:val="hybridMultilevel"/>
    <w:tmpl w:val="3B128F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83B90"/>
    <w:multiLevelType w:val="multilevel"/>
    <w:tmpl w:val="B4F8047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30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61E5F"/>
    <w:multiLevelType w:val="multilevel"/>
    <w:tmpl w:val="20B2B79E"/>
    <w:styleLink w:val="CurrentList1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 w16cid:durableId="875893538">
    <w:abstractNumId w:val="9"/>
  </w:num>
  <w:num w:numId="2" w16cid:durableId="2127119719">
    <w:abstractNumId w:val="18"/>
  </w:num>
  <w:num w:numId="3" w16cid:durableId="399794597">
    <w:abstractNumId w:val="21"/>
  </w:num>
  <w:num w:numId="4" w16cid:durableId="1682581448">
    <w:abstractNumId w:val="7"/>
  </w:num>
  <w:num w:numId="5" w16cid:durableId="1665694640">
    <w:abstractNumId w:val="12"/>
  </w:num>
  <w:num w:numId="6" w16cid:durableId="1703749036">
    <w:abstractNumId w:val="20"/>
  </w:num>
  <w:num w:numId="7" w16cid:durableId="2040816020">
    <w:abstractNumId w:val="11"/>
  </w:num>
  <w:num w:numId="8" w16cid:durableId="1105463503">
    <w:abstractNumId w:val="5"/>
  </w:num>
  <w:num w:numId="9" w16cid:durableId="183135780">
    <w:abstractNumId w:val="6"/>
  </w:num>
  <w:num w:numId="10" w16cid:durableId="304702093">
    <w:abstractNumId w:val="4"/>
  </w:num>
  <w:num w:numId="11" w16cid:durableId="1894735156">
    <w:abstractNumId w:val="1"/>
  </w:num>
  <w:num w:numId="12" w16cid:durableId="1932276673">
    <w:abstractNumId w:val="16"/>
  </w:num>
  <w:num w:numId="13" w16cid:durableId="1060792243">
    <w:abstractNumId w:val="8"/>
  </w:num>
  <w:num w:numId="14" w16cid:durableId="1216430301">
    <w:abstractNumId w:val="10"/>
  </w:num>
  <w:num w:numId="15" w16cid:durableId="1659729016">
    <w:abstractNumId w:val="19"/>
  </w:num>
  <w:num w:numId="16" w16cid:durableId="1316642959">
    <w:abstractNumId w:val="3"/>
  </w:num>
  <w:num w:numId="17" w16cid:durableId="1439986400">
    <w:abstractNumId w:val="15"/>
  </w:num>
  <w:num w:numId="18" w16cid:durableId="858156719">
    <w:abstractNumId w:val="0"/>
  </w:num>
  <w:num w:numId="19" w16cid:durableId="1220091068">
    <w:abstractNumId w:val="17"/>
  </w:num>
  <w:num w:numId="20" w16cid:durableId="13925857">
    <w:abstractNumId w:val="22"/>
  </w:num>
  <w:num w:numId="21" w16cid:durableId="118258281">
    <w:abstractNumId w:val="14"/>
  </w:num>
  <w:num w:numId="22" w16cid:durableId="179052282">
    <w:abstractNumId w:val="2"/>
  </w:num>
  <w:num w:numId="23" w16cid:durableId="20005019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EF"/>
    <w:rsid w:val="000040EA"/>
    <w:rsid w:val="00011F11"/>
    <w:rsid w:val="00031189"/>
    <w:rsid w:val="00041F5F"/>
    <w:rsid w:val="000511E9"/>
    <w:rsid w:val="000656B8"/>
    <w:rsid w:val="000730C9"/>
    <w:rsid w:val="000829E9"/>
    <w:rsid w:val="00087ECB"/>
    <w:rsid w:val="00093863"/>
    <w:rsid w:val="000951BF"/>
    <w:rsid w:val="000A4917"/>
    <w:rsid w:val="000A748B"/>
    <w:rsid w:val="000D6DB6"/>
    <w:rsid w:val="000E1854"/>
    <w:rsid w:val="000E1FA4"/>
    <w:rsid w:val="001067AB"/>
    <w:rsid w:val="00106A35"/>
    <w:rsid w:val="0011314E"/>
    <w:rsid w:val="001159FF"/>
    <w:rsid w:val="00124356"/>
    <w:rsid w:val="00124754"/>
    <w:rsid w:val="001302B0"/>
    <w:rsid w:val="001440BE"/>
    <w:rsid w:val="00147E44"/>
    <w:rsid w:val="00151E85"/>
    <w:rsid w:val="0016548A"/>
    <w:rsid w:val="00175C84"/>
    <w:rsid w:val="00176B57"/>
    <w:rsid w:val="001902A6"/>
    <w:rsid w:val="00193528"/>
    <w:rsid w:val="001A30E9"/>
    <w:rsid w:val="001A346A"/>
    <w:rsid w:val="001A431D"/>
    <w:rsid w:val="001B3AD2"/>
    <w:rsid w:val="001C49D4"/>
    <w:rsid w:val="001E279D"/>
    <w:rsid w:val="00200A5E"/>
    <w:rsid w:val="00211106"/>
    <w:rsid w:val="00220D85"/>
    <w:rsid w:val="00231F36"/>
    <w:rsid w:val="00233CA3"/>
    <w:rsid w:val="00235012"/>
    <w:rsid w:val="002362AA"/>
    <w:rsid w:val="002379E0"/>
    <w:rsid w:val="00244D92"/>
    <w:rsid w:val="00250F95"/>
    <w:rsid w:val="002529D2"/>
    <w:rsid w:val="00261A29"/>
    <w:rsid w:val="00294E2D"/>
    <w:rsid w:val="0029750E"/>
    <w:rsid w:val="002A04CD"/>
    <w:rsid w:val="002B214B"/>
    <w:rsid w:val="002C0026"/>
    <w:rsid w:val="002C4EF9"/>
    <w:rsid w:val="002E560B"/>
    <w:rsid w:val="002F1653"/>
    <w:rsid w:val="00314DAA"/>
    <w:rsid w:val="003324F7"/>
    <w:rsid w:val="003432BC"/>
    <w:rsid w:val="00352D2E"/>
    <w:rsid w:val="00362CC9"/>
    <w:rsid w:val="00375F87"/>
    <w:rsid w:val="00392E30"/>
    <w:rsid w:val="003B5D76"/>
    <w:rsid w:val="003E274C"/>
    <w:rsid w:val="003E2E15"/>
    <w:rsid w:val="003E7D47"/>
    <w:rsid w:val="00401DF6"/>
    <w:rsid w:val="00405978"/>
    <w:rsid w:val="00415781"/>
    <w:rsid w:val="004173A1"/>
    <w:rsid w:val="0043486B"/>
    <w:rsid w:val="004445B8"/>
    <w:rsid w:val="00447D7D"/>
    <w:rsid w:val="00456BA1"/>
    <w:rsid w:val="004617C5"/>
    <w:rsid w:val="00461B89"/>
    <w:rsid w:val="00477EE7"/>
    <w:rsid w:val="00491AF7"/>
    <w:rsid w:val="004A0A1C"/>
    <w:rsid w:val="004B055F"/>
    <w:rsid w:val="004B5A4A"/>
    <w:rsid w:val="004D4BDB"/>
    <w:rsid w:val="004E41D9"/>
    <w:rsid w:val="0051726F"/>
    <w:rsid w:val="00524700"/>
    <w:rsid w:val="005324F3"/>
    <w:rsid w:val="005458A2"/>
    <w:rsid w:val="00547678"/>
    <w:rsid w:val="00574559"/>
    <w:rsid w:val="005747E7"/>
    <w:rsid w:val="005B7DC2"/>
    <w:rsid w:val="005E000D"/>
    <w:rsid w:val="005E2DE9"/>
    <w:rsid w:val="005E3B30"/>
    <w:rsid w:val="005F1DB3"/>
    <w:rsid w:val="005F3933"/>
    <w:rsid w:val="005F49DC"/>
    <w:rsid w:val="00605539"/>
    <w:rsid w:val="0061195B"/>
    <w:rsid w:val="00625EB9"/>
    <w:rsid w:val="00630085"/>
    <w:rsid w:val="006506EB"/>
    <w:rsid w:val="00652F2D"/>
    <w:rsid w:val="006535BE"/>
    <w:rsid w:val="00654574"/>
    <w:rsid w:val="00696F57"/>
    <w:rsid w:val="006A00B9"/>
    <w:rsid w:val="006A2E8C"/>
    <w:rsid w:val="006B6519"/>
    <w:rsid w:val="006B73ED"/>
    <w:rsid w:val="006C7662"/>
    <w:rsid w:val="006F7D0D"/>
    <w:rsid w:val="00710FE6"/>
    <w:rsid w:val="0071457C"/>
    <w:rsid w:val="00724B86"/>
    <w:rsid w:val="0073082A"/>
    <w:rsid w:val="00730EAC"/>
    <w:rsid w:val="0073267B"/>
    <w:rsid w:val="00746AEF"/>
    <w:rsid w:val="00753CE2"/>
    <w:rsid w:val="0078443F"/>
    <w:rsid w:val="007A48DC"/>
    <w:rsid w:val="007D0212"/>
    <w:rsid w:val="007E2529"/>
    <w:rsid w:val="0081503F"/>
    <w:rsid w:val="00827FDC"/>
    <w:rsid w:val="00831EB9"/>
    <w:rsid w:val="008413F0"/>
    <w:rsid w:val="00842A04"/>
    <w:rsid w:val="00847DE1"/>
    <w:rsid w:val="00851D51"/>
    <w:rsid w:val="00856DB4"/>
    <w:rsid w:val="00860308"/>
    <w:rsid w:val="00871225"/>
    <w:rsid w:val="00880231"/>
    <w:rsid w:val="00886655"/>
    <w:rsid w:val="008A5FF3"/>
    <w:rsid w:val="008B5553"/>
    <w:rsid w:val="008C1649"/>
    <w:rsid w:val="008D4C16"/>
    <w:rsid w:val="008D56E0"/>
    <w:rsid w:val="008F462A"/>
    <w:rsid w:val="00906E6F"/>
    <w:rsid w:val="00912BDD"/>
    <w:rsid w:val="00916E60"/>
    <w:rsid w:val="00921031"/>
    <w:rsid w:val="00921170"/>
    <w:rsid w:val="00941EB5"/>
    <w:rsid w:val="009458F2"/>
    <w:rsid w:val="00950F89"/>
    <w:rsid w:val="009566C1"/>
    <w:rsid w:val="0096407D"/>
    <w:rsid w:val="009878E4"/>
    <w:rsid w:val="0099484D"/>
    <w:rsid w:val="00997EA0"/>
    <w:rsid w:val="009B7773"/>
    <w:rsid w:val="009C6C5B"/>
    <w:rsid w:val="009D329E"/>
    <w:rsid w:val="009E70C0"/>
    <w:rsid w:val="00A15B83"/>
    <w:rsid w:val="00A2066E"/>
    <w:rsid w:val="00A25547"/>
    <w:rsid w:val="00A43AE5"/>
    <w:rsid w:val="00A53C14"/>
    <w:rsid w:val="00A7340C"/>
    <w:rsid w:val="00AB0DC9"/>
    <w:rsid w:val="00AB5F0C"/>
    <w:rsid w:val="00AF0891"/>
    <w:rsid w:val="00B272A1"/>
    <w:rsid w:val="00B30F86"/>
    <w:rsid w:val="00B33B12"/>
    <w:rsid w:val="00B36BAC"/>
    <w:rsid w:val="00B508AD"/>
    <w:rsid w:val="00B76584"/>
    <w:rsid w:val="00BC2836"/>
    <w:rsid w:val="00BC7128"/>
    <w:rsid w:val="00BE2F76"/>
    <w:rsid w:val="00BE44DA"/>
    <w:rsid w:val="00C00DFD"/>
    <w:rsid w:val="00C02FE8"/>
    <w:rsid w:val="00C0609E"/>
    <w:rsid w:val="00C20A4E"/>
    <w:rsid w:val="00C36FC7"/>
    <w:rsid w:val="00C37B14"/>
    <w:rsid w:val="00C42409"/>
    <w:rsid w:val="00C55703"/>
    <w:rsid w:val="00C6095B"/>
    <w:rsid w:val="00C63AF4"/>
    <w:rsid w:val="00C655FA"/>
    <w:rsid w:val="00C67694"/>
    <w:rsid w:val="00C75894"/>
    <w:rsid w:val="00C76648"/>
    <w:rsid w:val="00C841B4"/>
    <w:rsid w:val="00CB4E8A"/>
    <w:rsid w:val="00CB5598"/>
    <w:rsid w:val="00CB77C2"/>
    <w:rsid w:val="00CC3454"/>
    <w:rsid w:val="00CE56C1"/>
    <w:rsid w:val="00D02AF2"/>
    <w:rsid w:val="00D03D10"/>
    <w:rsid w:val="00D11CCC"/>
    <w:rsid w:val="00D244DC"/>
    <w:rsid w:val="00D27FCF"/>
    <w:rsid w:val="00D30D7C"/>
    <w:rsid w:val="00D40C5F"/>
    <w:rsid w:val="00D43B92"/>
    <w:rsid w:val="00D4687D"/>
    <w:rsid w:val="00D46C70"/>
    <w:rsid w:val="00D557CF"/>
    <w:rsid w:val="00D75283"/>
    <w:rsid w:val="00D808C6"/>
    <w:rsid w:val="00D82528"/>
    <w:rsid w:val="00D87B05"/>
    <w:rsid w:val="00D90D9F"/>
    <w:rsid w:val="00D94DEF"/>
    <w:rsid w:val="00DB0196"/>
    <w:rsid w:val="00DB1B64"/>
    <w:rsid w:val="00DB55C7"/>
    <w:rsid w:val="00DB5D03"/>
    <w:rsid w:val="00DB7894"/>
    <w:rsid w:val="00DC5FD8"/>
    <w:rsid w:val="00DE2035"/>
    <w:rsid w:val="00DF1285"/>
    <w:rsid w:val="00DF7913"/>
    <w:rsid w:val="00E0182B"/>
    <w:rsid w:val="00E21247"/>
    <w:rsid w:val="00E22A7F"/>
    <w:rsid w:val="00E25ADE"/>
    <w:rsid w:val="00E26063"/>
    <w:rsid w:val="00E33B52"/>
    <w:rsid w:val="00E357D0"/>
    <w:rsid w:val="00E36A11"/>
    <w:rsid w:val="00E51E00"/>
    <w:rsid w:val="00E5643A"/>
    <w:rsid w:val="00E86037"/>
    <w:rsid w:val="00E87940"/>
    <w:rsid w:val="00E93D91"/>
    <w:rsid w:val="00EE60DC"/>
    <w:rsid w:val="00EF6E40"/>
    <w:rsid w:val="00F06ACC"/>
    <w:rsid w:val="00F50B8C"/>
    <w:rsid w:val="00F61575"/>
    <w:rsid w:val="00F65DAD"/>
    <w:rsid w:val="00F83095"/>
    <w:rsid w:val="00F84C04"/>
    <w:rsid w:val="00F97BB1"/>
    <w:rsid w:val="00FA4AC1"/>
    <w:rsid w:val="00FB00F3"/>
    <w:rsid w:val="00FD7003"/>
    <w:rsid w:val="00FE0FF3"/>
    <w:rsid w:val="00FE2331"/>
    <w:rsid w:val="00FE40F0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C384"/>
  <w15:docId w15:val="{B9059B07-7B75-F44E-8DD8-626C4B4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eastAsia="Arial Narrow" w:hAnsi="Arial Narrow" w:cs="Arial Narrow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F4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A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A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03F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F61575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.saoir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dy.medina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Holgren</dc:creator>
  <cp:lastModifiedBy>Myra Holgren</cp:lastModifiedBy>
  <cp:revision>2</cp:revision>
  <cp:lastPrinted>2022-01-25T00:17:00Z</cp:lastPrinted>
  <dcterms:created xsi:type="dcterms:W3CDTF">2022-06-30T00:37:00Z</dcterms:created>
  <dcterms:modified xsi:type="dcterms:W3CDTF">2022-06-30T00:37:00Z</dcterms:modified>
</cp:coreProperties>
</file>