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062F" w14:textId="77777777" w:rsidR="00D94DEF" w:rsidRPr="00362CC9" w:rsidRDefault="00DC5FD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67E35BEC" wp14:editId="184A65D2">
            <wp:extent cx="1016635" cy="101663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362CC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30F124" wp14:editId="659FF9B2">
                <wp:simplePos x="0" y="0"/>
                <wp:positionH relativeFrom="column">
                  <wp:posOffset>1130300</wp:posOffset>
                </wp:positionH>
                <wp:positionV relativeFrom="paragraph">
                  <wp:posOffset>215900</wp:posOffset>
                </wp:positionV>
                <wp:extent cx="4695825" cy="923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2850" y="332280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30073" w14:textId="77777777" w:rsidR="00D94DEF" w:rsidRPr="00401DF6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>Grossmont College School of Nursing</w:t>
                            </w:r>
                          </w:p>
                          <w:p w14:paraId="34050AC1" w14:textId="519A3B28" w:rsidR="00D94DEF" w:rsidRPr="00401DF6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CNSA Chapter 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4"/>
                              </w:rPr>
                              <w:t xml:space="preserve">Board Officer Meeting </w:t>
                            </w:r>
                            <w:r w:rsidR="00401DF6" w:rsidRPr="00401DF6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4"/>
                              </w:rPr>
                              <w:t>Minute</w:t>
                            </w:r>
                          </w:p>
                          <w:p w14:paraId="407A52D3" w14:textId="2D96239E" w:rsidR="00D94DEF" w:rsidRPr="00401DF6" w:rsidRDefault="00DC5FD8" w:rsidP="00B76584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Meeting date and time: </w:t>
                            </w:r>
                            <w:r w:rsidR="00C37B14"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1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/</w:t>
                            </w:r>
                            <w:r w:rsidR="00C37B14"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1</w:t>
                            </w:r>
                            <w:r w:rsidR="00CC3454"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9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/202</w:t>
                            </w:r>
                            <w:r w:rsidR="00CC3454"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1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 xml:space="preserve"> 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from </w:t>
                            </w:r>
                            <w:r w:rsidR="00CC3454"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1100-1200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 xml:space="preserve"> 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>via Zoom</w:t>
                            </w:r>
                          </w:p>
                          <w:p w14:paraId="73E13A30" w14:textId="25FCA7D5" w:rsidR="00401DF6" w:rsidRPr="00401DF6" w:rsidRDefault="00B30F86" w:rsidP="00B76584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8" w:history="1">
                              <w:r w:rsidR="00401DF6" w:rsidRPr="00401DF6">
                                <w:rPr>
                                  <w:rStyle w:val="Hyperlink"/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https://cccconfer.zoom.us/j/98105635559</w:t>
                              </w:r>
                            </w:hyperlink>
                            <w:r w:rsidR="00401DF6" w:rsidRPr="00401DF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C831C9" w14:textId="77777777" w:rsidR="00D94DEF" w:rsidRDefault="00D94DEF">
                            <w:pPr>
                              <w:textDirection w:val="btLr"/>
                            </w:pPr>
                          </w:p>
                          <w:p w14:paraId="2E2AAA49" w14:textId="77777777" w:rsidR="00D94DEF" w:rsidRDefault="00D94D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0F124" id="Rectangle 1" o:spid="_x0000_s1026" style="position:absolute;margin-left:89pt;margin-top:17pt;width:369.7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" stroked="f">
                <v:textbox inset="2.53958mm,1.2694mm,2.53958mm,1.2694mm">
                  <w:txbxContent>
                    <w:p w14:paraId="40130073" w14:textId="77777777" w:rsidR="00D94DEF" w:rsidRPr="00401DF6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>Grossmont College School of Nursing</w:t>
                      </w:r>
                    </w:p>
                    <w:p w14:paraId="34050AC1" w14:textId="519A3B28" w:rsidR="00D94DEF" w:rsidRPr="00401DF6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CNSA Chapter 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4"/>
                        </w:rPr>
                        <w:t xml:space="preserve">Board Officer Meeting </w:t>
                      </w:r>
                      <w:r w:rsidR="00401DF6" w:rsidRPr="00401DF6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4"/>
                        </w:rPr>
                        <w:t>Minute</w:t>
                      </w:r>
                    </w:p>
                    <w:p w14:paraId="407A52D3" w14:textId="2D96239E" w:rsidR="00D94DEF" w:rsidRPr="00401DF6" w:rsidRDefault="00DC5FD8" w:rsidP="00B76584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Meeting date and time: </w:t>
                      </w:r>
                      <w:r w:rsidR="00C37B14"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1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/</w:t>
                      </w:r>
                      <w:r w:rsidR="00C37B14"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1</w:t>
                      </w:r>
                      <w:r w:rsidR="00CC3454"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9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/202</w:t>
                      </w:r>
                      <w:r w:rsidR="00CC3454"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1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 xml:space="preserve"> 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from </w:t>
                      </w:r>
                      <w:r w:rsidR="00CC3454"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1100-1200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 xml:space="preserve"> 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>via Zoom</w:t>
                      </w:r>
                    </w:p>
                    <w:p w14:paraId="73E13A30" w14:textId="25FCA7D5" w:rsidR="00401DF6" w:rsidRPr="00401DF6" w:rsidRDefault="00401DF6" w:rsidP="00B76584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hyperlink r:id="rId9" w:history="1">
                        <w:r w:rsidRPr="00401DF6">
                          <w:rPr>
                            <w:rStyle w:val="Hyperlink"/>
                            <w:rFonts w:asciiTheme="majorHAnsi" w:hAnsiTheme="majorHAnsi" w:cstheme="majorHAnsi"/>
                            <w:sz w:val="24"/>
                            <w:szCs w:val="24"/>
                          </w:rPr>
                          <w:t>https://cccconfer.zoom.us/j/98105635559</w:t>
                        </w:r>
                      </w:hyperlink>
                      <w:r w:rsidRPr="00401DF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C831C9" w14:textId="77777777" w:rsidR="00D94DEF" w:rsidRDefault="00D94DEF">
                      <w:pPr>
                        <w:textDirection w:val="btLr"/>
                      </w:pPr>
                    </w:p>
                    <w:p w14:paraId="2E2AAA49" w14:textId="77777777" w:rsidR="00D94DEF" w:rsidRDefault="00D94D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10FE9B" w14:textId="77777777" w:rsidR="00D94DEF" w:rsidRPr="00362CC9" w:rsidRDefault="00D94DEF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E046FBA" w14:textId="77777777" w:rsidR="00D94DEF" w:rsidRPr="00362CC9" w:rsidRDefault="00DC5FD8">
      <w:pPr>
        <w:ind w:firstLine="990"/>
        <w:rPr>
          <w:rFonts w:asciiTheme="majorHAnsi" w:eastAsia="Calibri" w:hAnsiTheme="majorHAnsi" w:cstheme="majorHAnsi"/>
          <w:b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sz w:val="22"/>
          <w:szCs w:val="22"/>
        </w:rPr>
        <w:t xml:space="preserve">Attendance: </w:t>
      </w:r>
    </w:p>
    <w:tbl>
      <w:tblPr>
        <w:tblStyle w:val="a"/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2160"/>
        <w:gridCol w:w="1620"/>
      </w:tblGrid>
      <w:tr w:rsidR="00D94DEF" w:rsidRPr="00362CC9" w14:paraId="32C5961F" w14:textId="77777777" w:rsidTr="00B76584">
        <w:trPr>
          <w:trHeight w:val="530"/>
        </w:trPr>
        <w:tc>
          <w:tcPr>
            <w:tcW w:w="4315" w:type="dxa"/>
          </w:tcPr>
          <w:p w14:paraId="2FA66A8B" w14:textId="77777777" w:rsidR="00B76584" w:rsidRDefault="00B76584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5D5E8338" w14:textId="6AD08935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Board</w:t>
            </w:r>
            <w:r w:rsidR="00B7658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Officers</w:t>
            </w:r>
          </w:p>
        </w:tc>
        <w:tc>
          <w:tcPr>
            <w:tcW w:w="2160" w:type="dxa"/>
          </w:tcPr>
          <w:p w14:paraId="6ED97BFD" w14:textId="7010B555" w:rsidR="00D94DEF" w:rsidRPr="00362CC9" w:rsidRDefault="00B76584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Spring 2021</w:t>
            </w:r>
          </w:p>
        </w:tc>
        <w:tc>
          <w:tcPr>
            <w:tcW w:w="1620" w:type="dxa"/>
          </w:tcPr>
          <w:p w14:paraId="2876973E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Present </w:t>
            </w:r>
          </w:p>
          <w:p w14:paraId="6894E296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(Y / N)</w:t>
            </w:r>
          </w:p>
        </w:tc>
      </w:tr>
      <w:tr w:rsidR="00D94DEF" w:rsidRPr="00362CC9" w14:paraId="2FA64E08" w14:textId="77777777" w:rsidTr="00B76584">
        <w:tc>
          <w:tcPr>
            <w:tcW w:w="4315" w:type="dxa"/>
          </w:tcPr>
          <w:p w14:paraId="611CDFE1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President</w:t>
            </w:r>
          </w:p>
        </w:tc>
        <w:tc>
          <w:tcPr>
            <w:tcW w:w="2160" w:type="dxa"/>
          </w:tcPr>
          <w:p w14:paraId="2BC5928E" w14:textId="1A8BDE98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Patricia Cannock</w:t>
            </w:r>
          </w:p>
        </w:tc>
        <w:tc>
          <w:tcPr>
            <w:tcW w:w="1620" w:type="dxa"/>
          </w:tcPr>
          <w:p w14:paraId="559426EE" w14:textId="34CD3032" w:rsidR="00D94DEF" w:rsidRPr="00362CC9" w:rsidRDefault="00401DF6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08A8688" w14:textId="77777777" w:rsidTr="00B76584">
        <w:tc>
          <w:tcPr>
            <w:tcW w:w="4315" w:type="dxa"/>
          </w:tcPr>
          <w:p w14:paraId="1A0C4D05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Vice President</w:t>
            </w:r>
          </w:p>
        </w:tc>
        <w:tc>
          <w:tcPr>
            <w:tcW w:w="2160" w:type="dxa"/>
          </w:tcPr>
          <w:p w14:paraId="64F37090" w14:textId="352F49A4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Amy Martinez</w:t>
            </w:r>
          </w:p>
        </w:tc>
        <w:tc>
          <w:tcPr>
            <w:tcW w:w="1620" w:type="dxa"/>
          </w:tcPr>
          <w:p w14:paraId="6A32238B" w14:textId="5A4E482D" w:rsidR="00D94DEF" w:rsidRPr="00362CC9" w:rsidRDefault="00401DF6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3E2B5460" w14:textId="77777777" w:rsidTr="00B76584">
        <w:tc>
          <w:tcPr>
            <w:tcW w:w="4315" w:type="dxa"/>
          </w:tcPr>
          <w:p w14:paraId="7D57CC9F" w14:textId="16F46993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Secretary</w:t>
            </w:r>
            <w:r w:rsidR="00B7658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="00B76584"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Breakthrough to Nursing Director</w:t>
            </w:r>
          </w:p>
        </w:tc>
        <w:tc>
          <w:tcPr>
            <w:tcW w:w="2160" w:type="dxa"/>
          </w:tcPr>
          <w:p w14:paraId="2C51D8F6" w14:textId="6AB36192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Elsa Ruiz</w:t>
            </w:r>
          </w:p>
        </w:tc>
        <w:tc>
          <w:tcPr>
            <w:tcW w:w="1620" w:type="dxa"/>
          </w:tcPr>
          <w:p w14:paraId="5AFD301B" w14:textId="0833C3F0" w:rsidR="00D94DEF" w:rsidRPr="00362CC9" w:rsidRDefault="00401DF6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783CB805" w14:textId="77777777" w:rsidTr="00B76584">
        <w:tc>
          <w:tcPr>
            <w:tcW w:w="4315" w:type="dxa"/>
          </w:tcPr>
          <w:p w14:paraId="1F50B52D" w14:textId="00DC1A95" w:rsidR="00D94DEF" w:rsidRPr="00362CC9" w:rsidRDefault="00DC5FD8">
            <w:pPr>
              <w:widowControl w:val="0"/>
              <w:tabs>
                <w:tab w:val="left" w:pos="792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Treasurer </w:t>
            </w:r>
            <w:r w:rsidR="00B76584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="00B76584"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Fundraising Director</w:t>
            </w:r>
          </w:p>
        </w:tc>
        <w:tc>
          <w:tcPr>
            <w:tcW w:w="2160" w:type="dxa"/>
          </w:tcPr>
          <w:p w14:paraId="76435211" w14:textId="390B3B84" w:rsidR="00D94DEF" w:rsidRPr="00B76584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76584">
              <w:rPr>
                <w:rFonts w:asciiTheme="majorHAnsi" w:hAnsiTheme="majorHAnsi" w:cstheme="minorHAnsi"/>
                <w:sz w:val="22"/>
                <w:szCs w:val="22"/>
              </w:rPr>
              <w:t>Alia Nikooforsat</w:t>
            </w:r>
          </w:p>
        </w:tc>
        <w:tc>
          <w:tcPr>
            <w:tcW w:w="1620" w:type="dxa"/>
          </w:tcPr>
          <w:p w14:paraId="0FB04466" w14:textId="44F07CA5" w:rsidR="00D94DEF" w:rsidRPr="00362CC9" w:rsidRDefault="00401DF6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0BF7E118" w14:textId="77777777" w:rsidTr="00B76584">
        <w:tc>
          <w:tcPr>
            <w:tcW w:w="4315" w:type="dxa"/>
          </w:tcPr>
          <w:p w14:paraId="786DFC0C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Membership/Communication Director</w:t>
            </w:r>
          </w:p>
        </w:tc>
        <w:tc>
          <w:tcPr>
            <w:tcW w:w="2160" w:type="dxa"/>
          </w:tcPr>
          <w:p w14:paraId="2E6B4468" w14:textId="1996A10E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Lizzy Connor</w:t>
            </w:r>
          </w:p>
        </w:tc>
        <w:tc>
          <w:tcPr>
            <w:tcW w:w="1620" w:type="dxa"/>
          </w:tcPr>
          <w:p w14:paraId="642C20EC" w14:textId="58EA9118" w:rsidR="00D94DEF" w:rsidRPr="00362CC9" w:rsidRDefault="00401DF6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6B124A92" w14:textId="77777777" w:rsidTr="00B76584">
        <w:tc>
          <w:tcPr>
            <w:tcW w:w="4315" w:type="dxa"/>
          </w:tcPr>
          <w:p w14:paraId="3F8303A6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Community Health/Activities Director</w:t>
            </w:r>
          </w:p>
        </w:tc>
        <w:tc>
          <w:tcPr>
            <w:tcW w:w="2160" w:type="dxa"/>
          </w:tcPr>
          <w:p w14:paraId="202FDE69" w14:textId="674F0448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Crystal Groel</w:t>
            </w:r>
          </w:p>
        </w:tc>
        <w:tc>
          <w:tcPr>
            <w:tcW w:w="1620" w:type="dxa"/>
          </w:tcPr>
          <w:p w14:paraId="67741338" w14:textId="39CD26AD" w:rsidR="00D94DEF" w:rsidRPr="00362CC9" w:rsidRDefault="00401DF6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5644CA16" w14:textId="77777777" w:rsidTr="00B76584">
        <w:trPr>
          <w:trHeight w:val="80"/>
        </w:trPr>
        <w:tc>
          <w:tcPr>
            <w:tcW w:w="4315" w:type="dxa"/>
          </w:tcPr>
          <w:p w14:paraId="37C3AD37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68D8D94A" w14:textId="7B2220A7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Celia Pireta</w:t>
            </w:r>
          </w:p>
        </w:tc>
        <w:tc>
          <w:tcPr>
            <w:tcW w:w="1620" w:type="dxa"/>
          </w:tcPr>
          <w:p w14:paraId="6214E291" w14:textId="0E519657" w:rsidR="00D94DEF" w:rsidRPr="00362CC9" w:rsidRDefault="00401DF6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A537C41" w14:textId="77777777" w:rsidTr="00B76584">
        <w:trPr>
          <w:trHeight w:val="80"/>
        </w:trPr>
        <w:tc>
          <w:tcPr>
            <w:tcW w:w="4315" w:type="dxa"/>
          </w:tcPr>
          <w:p w14:paraId="2809A00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144D3E48" w14:textId="674BA3DF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25B0ECB" w14:textId="3B39190D" w:rsidR="00D94DEF" w:rsidRPr="00362CC9" w:rsidRDefault="00D94DEF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362CC9" w14:paraId="6E88B172" w14:textId="77777777" w:rsidTr="00B76584">
        <w:trPr>
          <w:trHeight w:val="80"/>
        </w:trPr>
        <w:tc>
          <w:tcPr>
            <w:tcW w:w="4315" w:type="dxa"/>
          </w:tcPr>
          <w:p w14:paraId="5FD2A2DA" w14:textId="77777777" w:rsidR="00D94DEF" w:rsidRPr="00362CC9" w:rsidRDefault="00D94DEF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2EBE6BD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Advisors</w:t>
            </w:r>
          </w:p>
        </w:tc>
        <w:tc>
          <w:tcPr>
            <w:tcW w:w="2160" w:type="dxa"/>
          </w:tcPr>
          <w:p w14:paraId="5A3C37D3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368B3E" w14:textId="77777777" w:rsidR="00D94DEF" w:rsidRPr="00362CC9" w:rsidRDefault="00D94DEF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362CC9" w14:paraId="646715C6" w14:textId="77777777" w:rsidTr="00B76584">
        <w:trPr>
          <w:trHeight w:val="80"/>
        </w:trPr>
        <w:tc>
          <w:tcPr>
            <w:tcW w:w="4315" w:type="dxa"/>
          </w:tcPr>
          <w:p w14:paraId="0D0C6026" w14:textId="6D4F6F6B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Professor Angela Ngo</w:t>
            </w:r>
            <w:r w:rsidR="00CC3454">
              <w:rPr>
                <w:rFonts w:asciiTheme="majorHAnsi" w:eastAsia="Calibri" w:hAnsiTheme="majorHAnsi" w:cstheme="majorHAnsi"/>
                <w:sz w:val="22"/>
                <w:szCs w:val="22"/>
              </w:rPr>
              <w:t>-Bigge</w:t>
            </w:r>
          </w:p>
        </w:tc>
        <w:tc>
          <w:tcPr>
            <w:tcW w:w="2160" w:type="dxa"/>
          </w:tcPr>
          <w:p w14:paraId="2ED13D7D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30BA48" w14:textId="6B0132C3" w:rsidR="00D94DEF" w:rsidRPr="00362CC9" w:rsidRDefault="00401DF6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4873C37" w14:textId="77777777" w:rsidTr="00B76584">
        <w:trPr>
          <w:trHeight w:val="80"/>
        </w:trPr>
        <w:tc>
          <w:tcPr>
            <w:tcW w:w="4315" w:type="dxa"/>
          </w:tcPr>
          <w:p w14:paraId="61BB40EB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Professor Sarah Babini</w:t>
            </w:r>
          </w:p>
        </w:tc>
        <w:tc>
          <w:tcPr>
            <w:tcW w:w="2160" w:type="dxa"/>
          </w:tcPr>
          <w:p w14:paraId="67B6581A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5ECA64" w14:textId="280554A8" w:rsidR="00D94DEF" w:rsidRPr="00362CC9" w:rsidRDefault="00401DF6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6322C499" w14:textId="77777777" w:rsidTr="00B76584">
        <w:trPr>
          <w:trHeight w:val="80"/>
        </w:trPr>
        <w:tc>
          <w:tcPr>
            <w:tcW w:w="4315" w:type="dxa"/>
          </w:tcPr>
          <w:p w14:paraId="731DD44E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Student Success Advisor Judy Medina</w:t>
            </w:r>
          </w:p>
        </w:tc>
        <w:tc>
          <w:tcPr>
            <w:tcW w:w="2160" w:type="dxa"/>
          </w:tcPr>
          <w:p w14:paraId="5A66BBBB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3CD777" w14:textId="6F8D8792" w:rsidR="00D94DEF" w:rsidRPr="00362CC9" w:rsidRDefault="00401DF6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</w:tbl>
    <w:p w14:paraId="415B1145" w14:textId="77777777" w:rsidR="00D94DEF" w:rsidRPr="00362CC9" w:rsidRDefault="00D94DEF" w:rsidP="005F49D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DB24B3F" w14:textId="1B152AA5" w:rsidR="00D94DEF" w:rsidRPr="00362CC9" w:rsidRDefault="005F49DC" w:rsidP="005F49D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Call to Order:</w:t>
      </w:r>
      <w:r w:rsidR="003B5D7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1BFD9F28" w14:textId="0C47C452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</w:t>
      </w:r>
      <w:proofErr w:type="gramStart"/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by:</w:t>
      </w:r>
      <w:proofErr w:type="gramEnd"/>
      <w:r w:rsidR="0043486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3486B">
        <w:rPr>
          <w:rFonts w:asciiTheme="majorHAnsi" w:eastAsia="Calibri" w:hAnsiTheme="majorHAnsi" w:cstheme="majorHAnsi"/>
          <w:sz w:val="22"/>
          <w:szCs w:val="22"/>
        </w:rPr>
        <w:t>Patricia Cannoc</w:t>
      </w:r>
      <w:r w:rsidR="00D808C6">
        <w:rPr>
          <w:rFonts w:asciiTheme="majorHAnsi" w:eastAsia="Calibri" w:hAnsiTheme="majorHAnsi" w:cstheme="majorHAnsi"/>
          <w:sz w:val="22"/>
          <w:szCs w:val="22"/>
        </w:rPr>
        <w:t>k at 1104</w:t>
      </w:r>
    </w:p>
    <w:p w14:paraId="6C46272A" w14:textId="3D38B261" w:rsidR="005F49DC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A43AE5">
        <w:rPr>
          <w:rFonts w:asciiTheme="majorHAnsi" w:eastAsia="Calibri" w:hAnsiTheme="majorHAnsi" w:cstheme="majorHAnsi"/>
          <w:color w:val="000000"/>
          <w:sz w:val="22"/>
          <w:szCs w:val="22"/>
        </w:rPr>
        <w:t>Crystal Groel</w:t>
      </w:r>
    </w:p>
    <w:p w14:paraId="15044EA5" w14:textId="21FC0DAA" w:rsidR="00D94DEF" w:rsidRPr="00362CC9" w:rsidRDefault="005F49DC" w:rsidP="005F4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Approval of Agenda: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6149D64C" w14:textId="28FF03D5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  <w:r w:rsidR="0043486B">
        <w:rPr>
          <w:rFonts w:asciiTheme="majorHAnsi" w:eastAsia="Calibri" w:hAnsiTheme="majorHAnsi" w:cstheme="majorHAnsi"/>
          <w:sz w:val="22"/>
          <w:szCs w:val="22"/>
        </w:rPr>
        <w:t>Patricia Cannock</w:t>
      </w:r>
    </w:p>
    <w:p w14:paraId="68AF10F3" w14:textId="6B869B0A" w:rsidR="00D94DEF" w:rsidRPr="00A43AE5" w:rsidRDefault="00DC5FD8" w:rsidP="00A43A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A43AE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Alia Nikooforsat </w:t>
      </w:r>
    </w:p>
    <w:p w14:paraId="1F2A3756" w14:textId="6988BBE7" w:rsidR="00D94DEF" w:rsidRPr="00362CC9" w:rsidRDefault="005F49DC" w:rsidP="005F49D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Minutes: </w:t>
      </w:r>
      <w:r w:rsidR="00B7658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N/A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319997CA" w14:textId="0DE1DDD8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</w:p>
    <w:p w14:paraId="6C60E70A" w14:textId="2D086BE1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</w:p>
    <w:p w14:paraId="5C8C4F7C" w14:textId="2C6EFC85" w:rsidR="00D94DEF" w:rsidRPr="00F83095" w:rsidRDefault="005F49DC" w:rsidP="00401DF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4.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Funds 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(approved during Board Officer Meeting 1/19/2021)</w:t>
      </w:r>
      <w:r w:rsidR="00401DF6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0DD234C5" w14:textId="2C56FE56" w:rsidR="00D94DEF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970"/>
        <w:gridCol w:w="2065"/>
      </w:tblGrid>
      <w:tr w:rsidR="00401DF6" w:rsidRPr="00362CC9" w14:paraId="62B6E76C" w14:textId="77777777" w:rsidTr="00983453">
        <w:tc>
          <w:tcPr>
            <w:tcW w:w="5035" w:type="dxa"/>
          </w:tcPr>
          <w:p w14:paraId="5EF1F629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Event</w:t>
            </w:r>
          </w:p>
        </w:tc>
        <w:tc>
          <w:tcPr>
            <w:tcW w:w="2970" w:type="dxa"/>
          </w:tcPr>
          <w:p w14:paraId="037D6CFF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Funds Approved Up To</w:t>
            </w:r>
          </w:p>
        </w:tc>
        <w:tc>
          <w:tcPr>
            <w:tcW w:w="2065" w:type="dxa"/>
          </w:tcPr>
          <w:p w14:paraId="7DCB2DE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Approve</w:t>
            </w:r>
          </w:p>
          <w:p w14:paraId="76ACEAC1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(Yes or No)</w:t>
            </w:r>
          </w:p>
        </w:tc>
      </w:tr>
      <w:tr w:rsidR="00401DF6" w:rsidRPr="00362CC9" w14:paraId="7DAE6014" w14:textId="77777777" w:rsidTr="00983453">
        <w:tc>
          <w:tcPr>
            <w:tcW w:w="5035" w:type="dxa"/>
          </w:tcPr>
          <w:p w14:paraId="1DD8F713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Welcome Breakfast first day of each semester (coffee, donuts, bananas, napkins, cups, etc.). </w:t>
            </w:r>
          </w:p>
        </w:tc>
        <w:tc>
          <w:tcPr>
            <w:tcW w:w="2970" w:type="dxa"/>
          </w:tcPr>
          <w:p w14:paraId="278B496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58BC26C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D477EC7" w14:textId="77777777" w:rsidTr="00983453">
        <w:tc>
          <w:tcPr>
            <w:tcW w:w="5035" w:type="dxa"/>
          </w:tcPr>
          <w:p w14:paraId="25A8DDF9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New Student Orientation’s Breakfast and Lunch + supplies (cups, utensils, etc.). </w:t>
            </w:r>
          </w:p>
        </w:tc>
        <w:tc>
          <w:tcPr>
            <w:tcW w:w="2970" w:type="dxa"/>
          </w:tcPr>
          <w:p w14:paraId="5A5852ED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0972342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1F9BC818" w14:textId="77777777" w:rsidTr="00983453">
        <w:tc>
          <w:tcPr>
            <w:tcW w:w="5035" w:type="dxa"/>
          </w:tcPr>
          <w:p w14:paraId="3AD7847D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Family Day BBQ prior to the start of the Fall semester (food, drinks, utensils, etc.).</w:t>
            </w:r>
          </w:p>
        </w:tc>
        <w:tc>
          <w:tcPr>
            <w:tcW w:w="2970" w:type="dxa"/>
          </w:tcPr>
          <w:p w14:paraId="79029456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73019AC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1363854D" w14:textId="77777777" w:rsidTr="00983453">
        <w:tc>
          <w:tcPr>
            <w:tcW w:w="5035" w:type="dxa"/>
          </w:tcPr>
          <w:p w14:paraId="365807AD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Pizza for 2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vertAlign w:val="superscript"/>
              </w:rPr>
              <w:t>nd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CNSA meeting every semester. </w:t>
            </w:r>
          </w:p>
        </w:tc>
        <w:tc>
          <w:tcPr>
            <w:tcW w:w="2970" w:type="dxa"/>
          </w:tcPr>
          <w:p w14:paraId="6A2B5235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$100.00</w:t>
            </w:r>
          </w:p>
        </w:tc>
        <w:tc>
          <w:tcPr>
            <w:tcW w:w="2065" w:type="dxa"/>
          </w:tcPr>
          <w:p w14:paraId="1AFDBDB5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5FB09EF5" w14:textId="77777777" w:rsidTr="00983453">
        <w:tc>
          <w:tcPr>
            <w:tcW w:w="5035" w:type="dxa"/>
          </w:tcPr>
          <w:p w14:paraId="6BFD8574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Board Officers Lunch Meeting prior to the beginning of each semester. </w:t>
            </w:r>
          </w:p>
          <w:p w14:paraId="77F5B2F7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27DFA970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4A740355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EB16E3A" w14:textId="77777777" w:rsidTr="00983453">
        <w:tc>
          <w:tcPr>
            <w:tcW w:w="5035" w:type="dxa"/>
          </w:tcPr>
          <w:p w14:paraId="15CEF6FF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to make badge reels for fundraising</w:t>
            </w: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(felties, badge reel bases, glue, etc.).</w:t>
            </w:r>
          </w:p>
        </w:tc>
        <w:tc>
          <w:tcPr>
            <w:tcW w:w="2970" w:type="dxa"/>
          </w:tcPr>
          <w:p w14:paraId="3FE64DE2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146A841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3B6D7D41" w14:textId="77777777" w:rsidTr="00983453">
        <w:tc>
          <w:tcPr>
            <w:tcW w:w="5035" w:type="dxa"/>
          </w:tcPr>
          <w:p w14:paraId="47DE6BC8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 to make Valentine’s grams every Spring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card stock paper, glue, stickers, candy bars, etc.)</w:t>
            </w:r>
          </w:p>
        </w:tc>
        <w:tc>
          <w:tcPr>
            <w:tcW w:w="2970" w:type="dxa"/>
          </w:tcPr>
          <w:p w14:paraId="3AD9AC4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4BB35FC2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27F52155" w14:textId="77777777" w:rsidTr="00983453">
        <w:tc>
          <w:tcPr>
            <w:tcW w:w="5035" w:type="dxa"/>
          </w:tcPr>
          <w:p w14:paraId="726AF00A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Supplies to make Thanksgiving’s grams every Fall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card stock paper, glue, stickers, candy bars, etc.) </w:t>
            </w:r>
          </w:p>
        </w:tc>
        <w:tc>
          <w:tcPr>
            <w:tcW w:w="2970" w:type="dxa"/>
          </w:tcPr>
          <w:p w14:paraId="0B87B023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6F7CF5F8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28710F14" w14:textId="77777777" w:rsidTr="00983453">
        <w:tc>
          <w:tcPr>
            <w:tcW w:w="5035" w:type="dxa"/>
          </w:tcPr>
          <w:p w14:paraId="020C85A3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Purchase of b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ags, gift cards, greeting cards, and food items to make Thanksgiving baskets for donation</w:t>
            </w:r>
          </w:p>
        </w:tc>
        <w:tc>
          <w:tcPr>
            <w:tcW w:w="2970" w:type="dxa"/>
          </w:tcPr>
          <w:p w14:paraId="356F63D4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D559CE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DED5C3E" w14:textId="77777777" w:rsidTr="00983453">
        <w:tc>
          <w:tcPr>
            <w:tcW w:w="5035" w:type="dxa"/>
          </w:tcPr>
          <w:p w14:paraId="145C3ED8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bags, ties, and labels for bake sale fundraising</w:t>
            </w:r>
          </w:p>
        </w:tc>
        <w:tc>
          <w:tcPr>
            <w:tcW w:w="2970" w:type="dxa"/>
          </w:tcPr>
          <w:p w14:paraId="31E3B05F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$50.00</w:t>
            </w:r>
          </w:p>
        </w:tc>
        <w:tc>
          <w:tcPr>
            <w:tcW w:w="2065" w:type="dxa"/>
          </w:tcPr>
          <w:p w14:paraId="06F2066E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E758730" w14:textId="77777777" w:rsidTr="00983453">
        <w:tc>
          <w:tcPr>
            <w:tcW w:w="5035" w:type="dxa"/>
          </w:tcPr>
          <w:p w14:paraId="65F8656D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supplies to update bulletin board at the beginning of each semester </w:t>
            </w:r>
          </w:p>
          <w:p w14:paraId="0557FB91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B5A8B8C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 $50.00</w:t>
            </w:r>
          </w:p>
        </w:tc>
        <w:tc>
          <w:tcPr>
            <w:tcW w:w="2065" w:type="dxa"/>
          </w:tcPr>
          <w:p w14:paraId="7BA8313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8CEC681" w14:textId="77777777" w:rsidTr="00983453">
        <w:tc>
          <w:tcPr>
            <w:tcW w:w="5035" w:type="dxa"/>
          </w:tcPr>
          <w:p w14:paraId="7DD025DC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CNSA officer’s cords </w:t>
            </w:r>
          </w:p>
          <w:p w14:paraId="354958A4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9DA5ED2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$200.00</w:t>
            </w:r>
          </w:p>
        </w:tc>
        <w:tc>
          <w:tcPr>
            <w:tcW w:w="2065" w:type="dxa"/>
          </w:tcPr>
          <w:p w14:paraId="297496ED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A02D242" w14:textId="77777777" w:rsidTr="00983453">
        <w:tc>
          <w:tcPr>
            <w:tcW w:w="5035" w:type="dxa"/>
          </w:tcPr>
          <w:p w14:paraId="2FA23CD9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Purchase of nursing bags for fundraiser</w:t>
            </w:r>
          </w:p>
        </w:tc>
        <w:tc>
          <w:tcPr>
            <w:tcW w:w="2970" w:type="dxa"/>
          </w:tcPr>
          <w:p w14:paraId="7E051F94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25996D4C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4D9E8AEC" w14:textId="77777777" w:rsidTr="00983453">
        <w:tc>
          <w:tcPr>
            <w:tcW w:w="5035" w:type="dxa"/>
          </w:tcPr>
          <w:p w14:paraId="2948D2B1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 and postage to send CNSA cords and Certificates</w:t>
            </w:r>
          </w:p>
        </w:tc>
        <w:tc>
          <w:tcPr>
            <w:tcW w:w="2970" w:type="dxa"/>
          </w:tcPr>
          <w:p w14:paraId="69C7AA4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BDCB87E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55CEF19D" w14:textId="77777777" w:rsidTr="00983453">
        <w:tc>
          <w:tcPr>
            <w:tcW w:w="5035" w:type="dxa"/>
          </w:tcPr>
          <w:p w14:paraId="56444EB5" w14:textId="77777777" w:rsidR="00401DF6" w:rsidRPr="00362CC9" w:rsidRDefault="00401DF6" w:rsidP="00983453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62CC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Good Luck Grams event was cancelled due to COVID. For those who purchased the grams, there are 4 options to choose from:</w:t>
            </w:r>
          </w:p>
          <w:p w14:paraId="158C60D4" w14:textId="77777777" w:rsidR="00401DF6" w:rsidRPr="00362CC9" w:rsidRDefault="00401DF6" w:rsidP="00983453">
            <w:pPr>
              <w:pStyle w:val="ListParagraph"/>
              <w:numPr>
                <w:ilvl w:val="3"/>
                <w:numId w:val="7"/>
              </w:numPr>
              <w:ind w:left="332" w:hanging="18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Option 1</w:t>
            </w:r>
            <w:r w:rsidRPr="00362C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Receive a credit for the money paid to purchase grams in the future.</w:t>
            </w:r>
          </w:p>
          <w:p w14:paraId="456B6E25" w14:textId="77777777" w:rsidR="00401DF6" w:rsidRPr="00362CC9" w:rsidRDefault="00401DF6" w:rsidP="00983453">
            <w:pPr>
              <w:pStyle w:val="ListParagraph"/>
              <w:numPr>
                <w:ilvl w:val="3"/>
                <w:numId w:val="7"/>
              </w:numPr>
              <w:ind w:left="332" w:hanging="18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Option 2</w:t>
            </w:r>
            <w:r w:rsidRPr="00362C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Receive a credit for the money paid to purchase CNSA-sponsored items such as badge reels, badge bundles, t-shirts, bags, etc.</w:t>
            </w:r>
          </w:p>
          <w:p w14:paraId="456D6612" w14:textId="77777777" w:rsidR="00401DF6" w:rsidRPr="00362CC9" w:rsidRDefault="00401DF6" w:rsidP="00983453">
            <w:pPr>
              <w:pStyle w:val="ListParagraph"/>
              <w:numPr>
                <w:ilvl w:val="3"/>
                <w:numId w:val="7"/>
              </w:numPr>
              <w:ind w:left="332" w:hanging="18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Option 3</w:t>
            </w:r>
            <w:r w:rsidRPr="00362C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Donate the money paid to CNSA to fund future events such as Welcome Back BBQs, New Student Orientation, etc.</w:t>
            </w:r>
          </w:p>
          <w:p w14:paraId="10F19835" w14:textId="77777777" w:rsidR="00401DF6" w:rsidRPr="00E127C3" w:rsidRDefault="00401DF6" w:rsidP="00983453">
            <w:pPr>
              <w:pStyle w:val="ListParagraph"/>
              <w:numPr>
                <w:ilvl w:val="3"/>
                <w:numId w:val="7"/>
              </w:numPr>
              <w:ind w:left="332" w:hanging="18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Option 4</w:t>
            </w:r>
            <w:r w:rsidRPr="00362C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Receive a full refund of the money paid.</w:t>
            </w:r>
          </w:p>
        </w:tc>
        <w:tc>
          <w:tcPr>
            <w:tcW w:w="2970" w:type="dxa"/>
          </w:tcPr>
          <w:p w14:paraId="1F68F0A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Full refund of the money paid if option 4 is chosen.</w:t>
            </w:r>
          </w:p>
        </w:tc>
        <w:tc>
          <w:tcPr>
            <w:tcW w:w="2065" w:type="dxa"/>
          </w:tcPr>
          <w:p w14:paraId="17E56135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5220F78" w14:textId="77777777" w:rsidTr="00983453">
        <w:tc>
          <w:tcPr>
            <w:tcW w:w="5035" w:type="dxa"/>
          </w:tcPr>
          <w:p w14:paraId="7F17F92F" w14:textId="5CA15D3E" w:rsidR="00401DF6" w:rsidRPr="00362CC9" w:rsidRDefault="00A43AE5" w:rsidP="00983453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Money to fund one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(1)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CNSA donation/ volunteer community event.</w:t>
            </w:r>
          </w:p>
        </w:tc>
        <w:tc>
          <w:tcPr>
            <w:tcW w:w="2970" w:type="dxa"/>
          </w:tcPr>
          <w:p w14:paraId="55BF8885" w14:textId="77777777" w:rsidR="00401DF6" w:rsidRPr="00362CC9" w:rsidRDefault="00401DF6" w:rsidP="0098345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2065" w:type="dxa"/>
          </w:tcPr>
          <w:p w14:paraId="2FE52751" w14:textId="77777777" w:rsidR="00401DF6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</w:tbl>
    <w:p w14:paraId="1E17BC72" w14:textId="23D122D9" w:rsidR="00B76584" w:rsidRPr="00B76584" w:rsidRDefault="00DC5FD8" w:rsidP="00B76584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sz w:val="22"/>
          <w:szCs w:val="22"/>
        </w:rPr>
        <w:tab/>
      </w:r>
    </w:p>
    <w:p w14:paraId="0821CD0A" w14:textId="1C2882A0" w:rsidR="004E41D9" w:rsidRDefault="004E41D9" w:rsidP="005F49D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4E41D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Complete paperwork for club registration:</w:t>
      </w:r>
    </w:p>
    <w:p w14:paraId="5927F563" w14:textId="3A7853DA" w:rsidR="006B73ED" w:rsidRDefault="00CC3454" w:rsidP="00CC3454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C3454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Judy complete</w:t>
      </w:r>
      <w:r w:rsidR="00401DF6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d all </w:t>
      </w: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required paperwork</w:t>
      </w:r>
    </w:p>
    <w:p w14:paraId="35359B40" w14:textId="77777777" w:rsidR="00A43AE5" w:rsidRPr="00CC3454" w:rsidRDefault="00A43AE5" w:rsidP="00A43AE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0012CFE0" w14:textId="4DF9E2AE" w:rsidR="00A43AE5" w:rsidRPr="00A43AE5" w:rsidRDefault="00A43AE5" w:rsidP="00A43AE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Speakers for future CNSA meetings: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A43AE5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Amy Martinez is working on potential speakers that will attend Spring CNSA meetings. </w:t>
      </w: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Potential speakers include:</w:t>
      </w:r>
    </w:p>
    <w:p w14:paraId="6CBD7CB8" w14:textId="77777777" w:rsid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Military nurse </w:t>
      </w:r>
    </w:p>
    <w:p w14:paraId="3C668F77" w14:textId="77777777" w:rsid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ICU nurse</w:t>
      </w:r>
    </w:p>
    <w:p w14:paraId="459A89A5" w14:textId="77777777" w:rsidR="00A43AE5" w:rsidRPr="002E171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Mental health </w:t>
      </w:r>
    </w:p>
    <w:p w14:paraId="5CA832AB" w14:textId="77777777" w:rsidR="006B73ED" w:rsidRDefault="006B73ED" w:rsidP="006B73E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1A8D1D0" w14:textId="63E47554" w:rsidR="006B73ED" w:rsidRDefault="006B73ED" w:rsidP="005F49D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Meeting dates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and Speakers:</w:t>
      </w:r>
    </w:p>
    <w:p w14:paraId="535C7642" w14:textId="67F734E7" w:rsidR="006B73ED" w:rsidRPr="00A43AE5" w:rsidRDefault="006B73ED" w:rsidP="006B73ED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B73ED">
        <w:rPr>
          <w:rFonts w:asciiTheme="majorHAnsi" w:eastAsia="Calibri" w:hAnsiTheme="majorHAnsi" w:cstheme="majorHAnsi"/>
          <w:color w:val="000000"/>
          <w:sz w:val="22"/>
          <w:szCs w:val="22"/>
        </w:rPr>
        <w:t>Monday 2/22 12-</w:t>
      </w:r>
      <w:r w:rsidRPr="00A43AE5">
        <w:rPr>
          <w:rFonts w:asciiTheme="majorHAnsi" w:eastAsia="Calibri" w:hAnsiTheme="majorHAnsi" w:cstheme="majorHAnsi"/>
          <w:color w:val="000000"/>
          <w:sz w:val="22"/>
          <w:szCs w:val="22"/>
        </w:rPr>
        <w:t>1pm</w:t>
      </w:r>
      <w:r w:rsidR="00401DF6" w:rsidRPr="00A43AE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hyperlink r:id="rId10" w:history="1">
        <w:r w:rsidR="00A43AE5" w:rsidRPr="00A43AE5">
          <w:rPr>
            <w:rStyle w:val="Hyperlink"/>
            <w:rFonts w:asciiTheme="majorHAnsi" w:hAnsiTheme="majorHAnsi" w:cstheme="majorHAnsi"/>
            <w:sz w:val="22"/>
            <w:szCs w:val="22"/>
          </w:rPr>
          <w:t>https://cccconfer.zoom.us/j/99059220953</w:t>
        </w:r>
      </w:hyperlink>
      <w:r w:rsidR="00A43AE5" w:rsidRPr="00A43AE5">
        <w:rPr>
          <w:rFonts w:asciiTheme="majorHAnsi" w:hAnsiTheme="majorHAnsi" w:cstheme="majorHAnsi"/>
          <w:color w:val="616074"/>
          <w:sz w:val="22"/>
          <w:szCs w:val="22"/>
        </w:rPr>
        <w:t xml:space="preserve">, </w:t>
      </w:r>
      <w:r w:rsidR="00401DF6" w:rsidRPr="00A43AE5">
        <w:rPr>
          <w:rFonts w:asciiTheme="majorHAnsi" w:eastAsia="Calibri" w:hAnsiTheme="majorHAnsi" w:cstheme="majorHAnsi"/>
          <w:color w:val="000000"/>
          <w:sz w:val="22"/>
          <w:szCs w:val="22"/>
        </w:rPr>
        <w:t>speaker TBD</w:t>
      </w:r>
      <w:r w:rsidR="00A43AE5" w:rsidRPr="00A43AE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12484181" w14:textId="5C103F23" w:rsidR="00CC3454" w:rsidRPr="00A43AE5" w:rsidRDefault="006B73ED" w:rsidP="00401DF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/>
          <w:sz w:val="22"/>
          <w:szCs w:val="22"/>
        </w:rPr>
        <w:t>Monday 5/10 12-1pm</w:t>
      </w:r>
      <w:r w:rsidR="00401DF6" w:rsidRPr="00A43AE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hyperlink r:id="rId11" w:history="1">
        <w:r w:rsidR="00A43AE5" w:rsidRPr="00A43AE5">
          <w:rPr>
            <w:rStyle w:val="Hyperlink"/>
            <w:rFonts w:asciiTheme="majorHAnsi" w:hAnsiTheme="majorHAnsi" w:cstheme="majorHAnsi"/>
            <w:sz w:val="22"/>
            <w:szCs w:val="22"/>
          </w:rPr>
          <w:t>https://cccconfer.zoom.us/j/99059220953</w:t>
        </w:r>
      </w:hyperlink>
      <w:r w:rsidR="00A43AE5" w:rsidRPr="00A43AE5">
        <w:rPr>
          <w:rFonts w:asciiTheme="majorHAnsi" w:hAnsiTheme="majorHAnsi" w:cstheme="majorHAnsi"/>
          <w:color w:val="616074"/>
          <w:sz w:val="22"/>
          <w:szCs w:val="22"/>
        </w:rPr>
        <w:t xml:space="preserve">, </w:t>
      </w:r>
      <w:r w:rsidR="00401DF6" w:rsidRPr="00A43AE5">
        <w:rPr>
          <w:rFonts w:asciiTheme="majorHAnsi" w:eastAsia="Calibri" w:hAnsiTheme="majorHAnsi" w:cstheme="majorHAnsi"/>
          <w:color w:val="000000"/>
          <w:sz w:val="22"/>
          <w:szCs w:val="22"/>
        </w:rPr>
        <w:t>speaker TBD</w:t>
      </w:r>
    </w:p>
    <w:p w14:paraId="72C56E9B" w14:textId="77777777" w:rsidR="004E41D9" w:rsidRPr="00A43AE5" w:rsidRDefault="004E41D9" w:rsidP="004E41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8F4C4C7" w14:textId="60622EFA" w:rsidR="0043486B" w:rsidRPr="00A43AE5" w:rsidRDefault="00DC5FD8" w:rsidP="0043486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Board Officer representative at Faculty Meetings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via Zoom:</w:t>
      </w:r>
      <w:r w:rsidR="005F49DC"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2BEDDD2D" w14:textId="77777777" w:rsidR="00A43AE5" w:rsidRP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Patricia Cannock for Wednesday 1/27 at 1pm </w:t>
      </w:r>
    </w:p>
    <w:p w14:paraId="6D1D1C6B" w14:textId="77777777" w:rsidR="00A43AE5" w:rsidRP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Elsa Ruiz for Thursday 2/18 at 2pm</w:t>
      </w:r>
    </w:p>
    <w:p w14:paraId="654D9B78" w14:textId="77777777" w:rsidR="00A43AE5" w:rsidRP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Crystal Groel for Thursday 3/18 at 2pm</w:t>
      </w:r>
    </w:p>
    <w:p w14:paraId="4E88EA4E" w14:textId="77777777" w:rsidR="00A43AE5" w:rsidRP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Amy Martinez for Thursday 4/29 at 2pm</w:t>
      </w:r>
    </w:p>
    <w:p w14:paraId="3F5306D2" w14:textId="72F57B52" w:rsidR="00A43AE5" w:rsidRP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hAnsiTheme="majorHAnsi" w:cstheme="minorHAnsi"/>
          <w:color w:val="000000" w:themeColor="text1"/>
          <w:sz w:val="22"/>
          <w:szCs w:val="22"/>
        </w:rPr>
        <w:t>Alia Nikooforsat for Tuesday 6/8 at 12pm</w:t>
      </w:r>
    </w:p>
    <w:p w14:paraId="3E967E0E" w14:textId="77777777" w:rsidR="0043486B" w:rsidRPr="00362CC9" w:rsidRDefault="0043486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B1733FD" w14:textId="77777777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Secretary/ Breakthru To Nursing Director:</w:t>
      </w:r>
    </w:p>
    <w:p w14:paraId="65CCB78E" w14:textId="0778E702" w:rsidR="00D94DEF" w:rsidRPr="00362CC9" w:rsidRDefault="00DC5FD8" w:rsidP="005F49D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A&amp;P and Micro Classes –</w:t>
      </w:r>
      <w:r w:rsidR="00E21247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B7658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Contact </w:t>
      </w:r>
      <w:r w:rsidR="00DF7913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Professor </w:t>
      </w:r>
      <w:proofErr w:type="spellStart"/>
      <w:r w:rsidR="00DF7913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Alagia</w:t>
      </w:r>
      <w:proofErr w:type="spellEnd"/>
      <w:r w:rsidR="00DF7913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B76584">
        <w:rPr>
          <w:rFonts w:asciiTheme="majorHAnsi" w:eastAsia="Calibri" w:hAnsiTheme="majorHAnsi" w:cstheme="majorHAnsi"/>
          <w:color w:val="000000"/>
          <w:sz w:val="22"/>
          <w:szCs w:val="22"/>
        </w:rPr>
        <w:t>(Biology) for info sessions</w:t>
      </w:r>
    </w:p>
    <w:p w14:paraId="7F1AFE93" w14:textId="3942F3C3" w:rsidR="00B76584" w:rsidRDefault="00220D85" w:rsidP="00B76584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1980" w:hanging="18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B76584">
        <w:rPr>
          <w:rFonts w:asciiTheme="majorHAnsi" w:eastAsia="Calibri" w:hAnsiTheme="majorHAnsi" w:cstheme="majorHAnsi"/>
          <w:color w:val="000000"/>
          <w:sz w:val="22"/>
          <w:szCs w:val="22"/>
        </w:rPr>
        <w:t>Date/Time</w:t>
      </w:r>
      <w:r w:rsidR="00B76584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  <w:r w:rsidR="00A43AE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TBD</w:t>
      </w:r>
    </w:p>
    <w:p w14:paraId="6212934F" w14:textId="50A55668" w:rsidR="00220D85" w:rsidRPr="00B76584" w:rsidRDefault="00B76584" w:rsidP="00B76584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1980" w:hanging="18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B76584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N</w:t>
      </w:r>
      <w:r w:rsidR="00220D85" w:rsidRPr="00B7658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ame(s) of Volunteers: </w:t>
      </w:r>
      <w:r w:rsidR="00A43AE5">
        <w:rPr>
          <w:rFonts w:asciiTheme="majorHAnsi" w:eastAsia="Calibri" w:hAnsiTheme="majorHAnsi" w:cstheme="majorHAnsi"/>
          <w:color w:val="000000"/>
          <w:sz w:val="22"/>
          <w:szCs w:val="22"/>
        </w:rPr>
        <w:t>TBD</w:t>
      </w:r>
    </w:p>
    <w:p w14:paraId="79AA9D19" w14:textId="77777777" w:rsidR="00D94DEF" w:rsidRPr="00362CC9" w:rsidRDefault="00D94D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159B21C" w14:textId="77777777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Treasurer/ Fundraiser Director: </w:t>
      </w:r>
    </w:p>
    <w:p w14:paraId="4C295DF2" w14:textId="480D8DC5" w:rsidR="005F49DC" w:rsidRPr="00A43AE5" w:rsidRDefault="005F49DC" w:rsidP="005F49D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Current a</w:t>
      </w:r>
      <w:r w:rsidR="00DC5FD8"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ccount </w:t>
      </w:r>
      <w:r w:rsidR="00DC5FD8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balance: $</w:t>
      </w:r>
      <w:r w:rsidR="00B36BAC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3,088.76 (sent by Irene Bauza on 9/14/2020)</w:t>
      </w:r>
    </w:p>
    <w:p w14:paraId="279177A7" w14:textId="50490F04" w:rsidR="00D94DEF" w:rsidRPr="00BE44DA" w:rsidRDefault="00DC5FD8" w:rsidP="00BE44D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Deposit</w:t>
      </w:r>
      <w:r w:rsidR="005F49DC"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</w:t>
      </w: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BE44D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None since the last meeting.</w:t>
      </w:r>
    </w:p>
    <w:p w14:paraId="5BB4D8EE" w14:textId="2D3ABE0A" w:rsidR="00E93D91" w:rsidRPr="00BE44DA" w:rsidRDefault="00DC5FD8" w:rsidP="00BE44D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Reimbursement:</w:t>
      </w:r>
      <w:r w:rsidR="00F8309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BE44D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None since the last meeting.</w:t>
      </w:r>
    </w:p>
    <w:p w14:paraId="55B96944" w14:textId="77777777" w:rsidR="00A43AE5" w:rsidRPr="002E1715" w:rsidRDefault="0043486B" w:rsidP="00A43A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Refund of Good Luck Grams: </w:t>
      </w:r>
      <w:r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Most students donated the money to CNSA. Four (4) </w:t>
      </w:r>
      <w:r w:rsid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students requested refunds for a total of $36. </w:t>
      </w:r>
      <w:r w:rsidR="00A43AE5" w:rsidRPr="002E171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Prof. Ngo refund</w:t>
      </w:r>
      <w:r w:rsid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ed</w:t>
      </w:r>
      <w:r w:rsidR="00A43AE5" w:rsidRPr="002E171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 the money to those requested. No need to reimburs</w:t>
      </w:r>
      <w:r w:rsid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e</w:t>
      </w:r>
      <w:r w:rsidR="00A43AE5" w:rsidRPr="002E171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from funds as it was a donation from Prof. Ngo. </w:t>
      </w:r>
    </w:p>
    <w:p w14:paraId="5D31287C" w14:textId="3049E7C9" w:rsidR="00231F36" w:rsidRPr="00A43AE5" w:rsidRDefault="00231F36" w:rsidP="00C4148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Fundraiser for </w:t>
      </w:r>
      <w:r w:rsidR="00CC3454"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CNSA-sponsored items (</w:t>
      </w:r>
      <w:r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badge reels</w:t>
      </w:r>
      <w:r w:rsidR="00CC3454"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, </w:t>
      </w:r>
      <w:r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badge bundles</w:t>
      </w:r>
      <w:r w:rsidR="00CC3454"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, scissors, etc.). </w:t>
      </w:r>
      <w:r w:rsidR="00941EB5"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Need to </w:t>
      </w:r>
      <w:r w:rsidR="00CC3454"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figure out a system for selling these items. Cannot sell in person due to infection control guidelines (per the school). </w:t>
      </w:r>
    </w:p>
    <w:p w14:paraId="1E4DCF7B" w14:textId="39A25FAD" w:rsidR="00A43AE5" w:rsidRP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Ideas for selling CNSA-sponsored items include using the CNSA webpage, an Etsy account, or using the CNSA Instagram account. Judy will look into the logistics of using the CNSA webpage to upload items. </w:t>
      </w:r>
    </w:p>
    <w:p w14:paraId="6B56BEAA" w14:textId="77777777" w:rsidR="00E93D91" w:rsidRPr="00362CC9" w:rsidRDefault="00E93D91" w:rsidP="00220D8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27187D7" w14:textId="4C785A35" w:rsidR="00D94DEF" w:rsidRPr="00362CC9" w:rsidRDefault="00DC5FD8" w:rsidP="00E93D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Community Health/Activities Director:</w:t>
      </w:r>
    </w:p>
    <w:p w14:paraId="09CBADB6" w14:textId="49EC3F93" w:rsidR="00A43AE5" w:rsidRDefault="00E93D91" w:rsidP="00E93D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CNSA Sponsored Volunteer Activity</w:t>
      </w:r>
      <w:r w:rsidR="00B76584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  <w:r w:rsidR="0043486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Several ideas were presented</w:t>
      </w:r>
      <w:r w:rsidR="00A43AE5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p w14:paraId="1BA0DF42" w14:textId="79B82E11" w:rsid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C</w:t>
      </w:r>
      <w:r w:rsidRPr="00080A7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ontacting a group organization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such as St. Vincent de Paul </w:t>
      </w:r>
      <w:r w:rsidRPr="00080A74">
        <w:rPr>
          <w:rFonts w:asciiTheme="majorHAnsi" w:eastAsia="Calibri" w:hAnsiTheme="majorHAnsi" w:cstheme="majorHAnsi"/>
          <w:color w:val="000000"/>
          <w:sz w:val="22"/>
          <w:szCs w:val="22"/>
        </w:rPr>
        <w:t>to see what items they are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</w:t>
      </w:r>
      <w:r w:rsidRPr="00080A7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most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need </w:t>
      </w:r>
      <w:r w:rsidRPr="00080A74">
        <w:rPr>
          <w:rFonts w:asciiTheme="majorHAnsi" w:eastAsia="Calibri" w:hAnsiTheme="majorHAnsi" w:cstheme="majorHAnsi"/>
          <w:color w:val="000000"/>
          <w:sz w:val="22"/>
          <w:szCs w:val="22"/>
        </w:rPr>
        <w:t>of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05A1973C" w14:textId="77777777" w:rsidR="00A43AE5" w:rsidRPr="00080A74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Writing letters for residents in a nursing home.</w:t>
      </w:r>
    </w:p>
    <w:p w14:paraId="23338B60" w14:textId="77777777" w:rsid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Putting on a meditation session for students.</w:t>
      </w:r>
    </w:p>
    <w:p w14:paraId="0B76ACA8" w14:textId="77777777" w:rsid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Making goodie bags with holiday card tags for nursing homes. </w:t>
      </w:r>
    </w:p>
    <w:p w14:paraId="074FCE10" w14:textId="4DBB2A8F" w:rsidR="00A43AE5" w:rsidRP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Using the CNSA webpage to promote local blood drives.   </w:t>
      </w:r>
    </w:p>
    <w:p w14:paraId="70F74547" w14:textId="08499451" w:rsidR="00E93D91" w:rsidRPr="00362CC9" w:rsidRDefault="0043486B" w:rsidP="00E93D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Board officers will decide on 1-2 activities prior to the next meeting. </w:t>
      </w:r>
    </w:p>
    <w:p w14:paraId="48751228" w14:textId="77777777" w:rsidR="00D94DEF" w:rsidRPr="00362CC9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4E465435" w14:textId="77777777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ICC Representatives:</w:t>
      </w:r>
    </w:p>
    <w:p w14:paraId="3F1F2E76" w14:textId="627EA750" w:rsidR="00B33B12" w:rsidRDefault="0043486B" w:rsidP="00B76584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Reminders to complete chapter paperwork</w:t>
      </w:r>
    </w:p>
    <w:p w14:paraId="3B0D14B7" w14:textId="77777777" w:rsidR="00A43AE5" w:rsidRPr="00080A74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Celia Pireta will attend ICC meetings that meet every 1</w:t>
      </w:r>
      <w:r w:rsidRPr="00080A74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 and 3</w:t>
      </w:r>
      <w:r w:rsidRPr="00080A74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sz w:val="22"/>
          <w:szCs w:val="22"/>
        </w:rPr>
        <w:t xml:space="preserve"> Tuesday. Celia will email or update board members in next CNSA meeting  </w:t>
      </w:r>
    </w:p>
    <w:p w14:paraId="069E0E87" w14:textId="77777777" w:rsidR="00124356" w:rsidRPr="00362CC9" w:rsidRDefault="0012435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4F479F4" w14:textId="77777777" w:rsidR="00220D85" w:rsidRPr="00362CC9" w:rsidRDefault="00220D85" w:rsidP="00220D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Membership Director/Communications Director:</w:t>
      </w:r>
    </w:p>
    <w:p w14:paraId="4E8B3D0E" w14:textId="782FF7AD" w:rsidR="00A43AE5" w:rsidRDefault="00A43AE5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Discussed that Lizzy Connor will email Alex (previous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Communication Director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) to send list of current CNSA student members. Lizzy will make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google doc that includes dates of both meeting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s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Google link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to take</w:t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attendance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will be available during meeting for students for attendance record. </w:t>
      </w:r>
    </w:p>
    <w:p w14:paraId="4EB225AA" w14:textId="77777777" w:rsidR="00A43AE5" w:rsidRDefault="00A43AE5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Lizzy will set up CNSA Instagram; discussed examples of posts that would be appropriate for social media account. </w:t>
      </w:r>
    </w:p>
    <w:p w14:paraId="6739500B" w14:textId="163A1E9E" w:rsidR="00220D85" w:rsidRDefault="00A43AE5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Board members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(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president, vice president, and communication director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)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A43AE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and advisors </w:t>
      </w:r>
      <w:r w:rsidRPr="00A43AE5">
        <w:rPr>
          <w:rFonts w:asciiTheme="majorHAnsi" w:eastAsia="Calibri" w:hAnsiTheme="majorHAnsi" w:cstheme="majorHAnsi"/>
          <w:color w:val="000000"/>
          <w:sz w:val="22"/>
          <w:szCs w:val="22"/>
        </w:rPr>
        <w:t>will have access to account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4EB54F91" w14:textId="77777777" w:rsidR="00A43AE5" w:rsidRPr="00A43AE5" w:rsidRDefault="00A43AE5" w:rsidP="00A43AE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7FFD684" w14:textId="180831B0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Advisors</w:t>
      </w:r>
      <w:r w:rsidR="00B7658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</w:p>
    <w:p w14:paraId="0CD565CA" w14:textId="3098DFC3" w:rsidR="00D94DEF" w:rsidRDefault="0043486B" w:rsidP="005F49D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No update.</w:t>
      </w:r>
    </w:p>
    <w:p w14:paraId="1944DBBA" w14:textId="191E1AAA" w:rsidR="002C0026" w:rsidRPr="00362CC9" w:rsidRDefault="002C0026" w:rsidP="002C0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9599AE2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D979EDA" w14:textId="2A5A8CDC" w:rsidR="00D94DEF" w:rsidRPr="00362CC9" w:rsidRDefault="00DC5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hanging="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Adjournment:</w:t>
      </w:r>
    </w:p>
    <w:p w14:paraId="7CB5E75C" w14:textId="5B67B28E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Moved </w:t>
      </w:r>
      <w:proofErr w:type="gramStart"/>
      <w:r w:rsidRPr="00362CC9">
        <w:rPr>
          <w:rFonts w:asciiTheme="majorHAnsi" w:eastAsia="Calibri" w:hAnsiTheme="majorHAnsi" w:cstheme="majorHAnsi"/>
          <w:sz w:val="22"/>
          <w:szCs w:val="22"/>
        </w:rPr>
        <w:t>by:</w:t>
      </w:r>
      <w:proofErr w:type="gramEnd"/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3486B">
        <w:rPr>
          <w:rFonts w:asciiTheme="majorHAnsi" w:eastAsia="Calibri" w:hAnsiTheme="majorHAnsi" w:cstheme="majorHAnsi"/>
          <w:sz w:val="22"/>
          <w:szCs w:val="22"/>
        </w:rPr>
        <w:t>Patricia Cannock</w:t>
      </w:r>
    </w:p>
    <w:p w14:paraId="6979B047" w14:textId="0555B532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Seconded </w:t>
      </w:r>
      <w:proofErr w:type="gramStart"/>
      <w:r w:rsidRPr="00362CC9">
        <w:rPr>
          <w:rFonts w:asciiTheme="majorHAnsi" w:eastAsia="Calibri" w:hAnsiTheme="majorHAnsi" w:cstheme="majorHAnsi"/>
          <w:sz w:val="22"/>
          <w:szCs w:val="22"/>
        </w:rPr>
        <w:t>by:</w:t>
      </w:r>
      <w:proofErr w:type="gramEnd"/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3486B">
        <w:rPr>
          <w:rFonts w:asciiTheme="majorHAnsi" w:eastAsia="Calibri" w:hAnsiTheme="majorHAnsi" w:cstheme="majorHAnsi"/>
          <w:sz w:val="22"/>
          <w:szCs w:val="22"/>
        </w:rPr>
        <w:t>Lizzy Connor</w:t>
      </w:r>
    </w:p>
    <w:p w14:paraId="7C6C775F" w14:textId="0C196A66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>Meeting Adjourned at:</w:t>
      </w:r>
      <w:r w:rsidR="0043486B">
        <w:rPr>
          <w:rFonts w:asciiTheme="majorHAnsi" w:eastAsia="Calibri" w:hAnsiTheme="majorHAnsi" w:cstheme="majorHAnsi"/>
          <w:sz w:val="22"/>
          <w:szCs w:val="22"/>
        </w:rPr>
        <w:t xml:space="preserve"> 1156</w:t>
      </w:r>
    </w:p>
    <w:p w14:paraId="1B38AA20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sectPr w:rsidR="00D94DEF" w:rsidRPr="00362CC9">
      <w:footerReference w:type="default" r:id="rId12"/>
      <w:pgSz w:w="12240" w:h="15840"/>
      <w:pgMar w:top="504" w:right="720" w:bottom="117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C476B" w14:textId="77777777" w:rsidR="00B30F86" w:rsidRDefault="00B30F86">
      <w:r>
        <w:separator/>
      </w:r>
    </w:p>
  </w:endnote>
  <w:endnote w:type="continuationSeparator" w:id="0">
    <w:p w14:paraId="6F8A4EFE" w14:textId="77777777" w:rsidR="00B30F86" w:rsidRDefault="00B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205C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California Nursing Student Association</w:t>
    </w:r>
  </w:p>
  <w:p w14:paraId="0FD170D2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Grossmont College Chapter Meeting </w:t>
    </w:r>
  </w:p>
  <w:p w14:paraId="70E1E474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50630E0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AE848" w14:textId="77777777" w:rsidR="00B30F86" w:rsidRDefault="00B30F86">
      <w:r>
        <w:separator/>
      </w:r>
    </w:p>
  </w:footnote>
  <w:footnote w:type="continuationSeparator" w:id="0">
    <w:p w14:paraId="49572B22" w14:textId="77777777" w:rsidR="00B30F86" w:rsidRDefault="00B3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50B3"/>
    <w:multiLevelType w:val="hybridMultilevel"/>
    <w:tmpl w:val="6792D3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CB17776"/>
    <w:multiLevelType w:val="hybridMultilevel"/>
    <w:tmpl w:val="770434EC"/>
    <w:lvl w:ilvl="0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E943C5"/>
    <w:multiLevelType w:val="hybridMultilevel"/>
    <w:tmpl w:val="5B7870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3316"/>
    <w:multiLevelType w:val="hybridMultilevel"/>
    <w:tmpl w:val="9976D776"/>
    <w:lvl w:ilvl="0" w:tplc="492EBF6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61526"/>
    <w:multiLevelType w:val="multilevel"/>
    <w:tmpl w:val="2BD8636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2C37"/>
    <w:multiLevelType w:val="multilevel"/>
    <w:tmpl w:val="E4423F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574E24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C4836"/>
    <w:multiLevelType w:val="hybridMultilevel"/>
    <w:tmpl w:val="E36C5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2CE1"/>
    <w:multiLevelType w:val="multilevel"/>
    <w:tmpl w:val="C9CAFA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7D0F5D"/>
    <w:multiLevelType w:val="hybridMultilevel"/>
    <w:tmpl w:val="3B128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83B90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EF"/>
    <w:rsid w:val="00031189"/>
    <w:rsid w:val="00106A35"/>
    <w:rsid w:val="001159FF"/>
    <w:rsid w:val="00124356"/>
    <w:rsid w:val="001302B0"/>
    <w:rsid w:val="00220D85"/>
    <w:rsid w:val="00231F36"/>
    <w:rsid w:val="002529D2"/>
    <w:rsid w:val="00261A29"/>
    <w:rsid w:val="002C0026"/>
    <w:rsid w:val="00362CC9"/>
    <w:rsid w:val="003B5D76"/>
    <w:rsid w:val="003E2E15"/>
    <w:rsid w:val="00401DF6"/>
    <w:rsid w:val="0043486B"/>
    <w:rsid w:val="004E41D9"/>
    <w:rsid w:val="005F49DC"/>
    <w:rsid w:val="00605539"/>
    <w:rsid w:val="00654574"/>
    <w:rsid w:val="006B6519"/>
    <w:rsid w:val="006B73ED"/>
    <w:rsid w:val="0071457C"/>
    <w:rsid w:val="00842A04"/>
    <w:rsid w:val="008D56E0"/>
    <w:rsid w:val="00941EB5"/>
    <w:rsid w:val="00950F89"/>
    <w:rsid w:val="00A43AE5"/>
    <w:rsid w:val="00A53C14"/>
    <w:rsid w:val="00AB0DC9"/>
    <w:rsid w:val="00B30F86"/>
    <w:rsid w:val="00B33B12"/>
    <w:rsid w:val="00B36BAC"/>
    <w:rsid w:val="00B508AD"/>
    <w:rsid w:val="00B76584"/>
    <w:rsid w:val="00BE44DA"/>
    <w:rsid w:val="00C0609E"/>
    <w:rsid w:val="00C36FC7"/>
    <w:rsid w:val="00C37B14"/>
    <w:rsid w:val="00C655FA"/>
    <w:rsid w:val="00CC3454"/>
    <w:rsid w:val="00CE56C1"/>
    <w:rsid w:val="00D557CF"/>
    <w:rsid w:val="00D75283"/>
    <w:rsid w:val="00D808C6"/>
    <w:rsid w:val="00D87B05"/>
    <w:rsid w:val="00D94DEF"/>
    <w:rsid w:val="00DB1B64"/>
    <w:rsid w:val="00DC5FD8"/>
    <w:rsid w:val="00DF7913"/>
    <w:rsid w:val="00E0182B"/>
    <w:rsid w:val="00E21247"/>
    <w:rsid w:val="00E36A11"/>
    <w:rsid w:val="00E93D91"/>
    <w:rsid w:val="00F83095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C384"/>
  <w15:docId w15:val="{B9059B07-7B75-F44E-8DD8-626C4B4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eastAsia="Arial Narrow" w:hAnsi="Arial Narrow" w:cs="Arial Narrow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F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A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81056355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cconfer.zoom.us/j/9905922095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ccconfer.zoom.us/j/99059220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cconfer.zoom.us/j/981056355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Ngo</cp:lastModifiedBy>
  <cp:revision>3</cp:revision>
  <dcterms:created xsi:type="dcterms:W3CDTF">2021-01-25T02:54:00Z</dcterms:created>
  <dcterms:modified xsi:type="dcterms:W3CDTF">2021-01-25T03:03:00Z</dcterms:modified>
</cp:coreProperties>
</file>